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D8B6A" w14:textId="77777777" w:rsidR="00DA6F06" w:rsidRPr="008A3AB8" w:rsidRDefault="00DA6F06" w:rsidP="0089571A">
      <w:pPr>
        <w:widowControl w:val="0"/>
        <w:ind w:right="405"/>
        <w:jc w:val="center"/>
        <w:rPr>
          <w:rFonts w:ascii="Century Gothic" w:hAnsi="Century Gothic"/>
          <w:b/>
          <w:bCs/>
          <w:sz w:val="18"/>
          <w:szCs w:val="20"/>
          <w:u w:val="single"/>
        </w:rPr>
      </w:pPr>
      <w:r w:rsidRPr="008A3AB8">
        <w:rPr>
          <w:rFonts w:ascii="Century Gothic" w:hAnsi="Century Gothic"/>
          <w:b/>
          <w:bCs/>
          <w:sz w:val="18"/>
          <w:szCs w:val="20"/>
          <w:u w:val="single"/>
        </w:rPr>
        <w:t>Year 5 Newsletter</w:t>
      </w:r>
    </w:p>
    <w:p w14:paraId="58BA0CAA" w14:textId="335A3E05" w:rsidR="00DA6F06" w:rsidRPr="008A3AB8" w:rsidRDefault="009443A8" w:rsidP="00DA6F06">
      <w:pPr>
        <w:widowControl w:val="0"/>
        <w:ind w:right="405"/>
        <w:rPr>
          <w:rFonts w:ascii="Century Gothic" w:hAnsi="Century Gothic"/>
          <w:b/>
          <w:bCs/>
          <w:sz w:val="18"/>
          <w:szCs w:val="20"/>
          <w:u w:val="single"/>
        </w:rPr>
      </w:pPr>
      <w:r w:rsidRPr="008A3AB8">
        <w:rPr>
          <w:rFonts w:ascii="Century Gothic" w:hAnsi="Century Gothic"/>
          <w:b/>
          <w:bCs/>
          <w:sz w:val="18"/>
          <w:szCs w:val="20"/>
          <w:u w:val="single"/>
        </w:rPr>
        <w:t xml:space="preserve">An exciting </w:t>
      </w:r>
      <w:r w:rsidR="00A53A02" w:rsidRPr="008A3AB8">
        <w:rPr>
          <w:rFonts w:ascii="Century Gothic" w:hAnsi="Century Gothic"/>
          <w:b/>
          <w:bCs/>
          <w:sz w:val="18"/>
          <w:szCs w:val="20"/>
          <w:u w:val="single"/>
        </w:rPr>
        <w:t>Spring</w:t>
      </w:r>
      <w:r w:rsidR="002217E8" w:rsidRPr="008A3AB8">
        <w:rPr>
          <w:rFonts w:ascii="Century Gothic" w:hAnsi="Century Gothic"/>
          <w:b/>
          <w:bCs/>
          <w:sz w:val="18"/>
          <w:szCs w:val="20"/>
          <w:u w:val="single"/>
        </w:rPr>
        <w:t xml:space="preserve"> term</w:t>
      </w:r>
      <w:r w:rsidRPr="008A3AB8">
        <w:rPr>
          <w:rFonts w:ascii="Century Gothic" w:hAnsi="Century Gothic"/>
          <w:b/>
          <w:bCs/>
          <w:sz w:val="18"/>
          <w:szCs w:val="20"/>
          <w:u w:val="single"/>
        </w:rPr>
        <w:t xml:space="preserve"> ahead</w:t>
      </w:r>
      <w:r w:rsidR="002217E8" w:rsidRPr="008A3AB8">
        <w:rPr>
          <w:rFonts w:ascii="Century Gothic" w:hAnsi="Century Gothic"/>
          <w:b/>
          <w:bCs/>
          <w:sz w:val="18"/>
          <w:szCs w:val="20"/>
          <w:u w:val="single"/>
        </w:rPr>
        <w:t xml:space="preserve">! </w:t>
      </w:r>
    </w:p>
    <w:p w14:paraId="0E02AA67" w14:textId="4B6E8372" w:rsidR="00973972" w:rsidRPr="008A3AB8" w:rsidRDefault="009443A8" w:rsidP="00973972">
      <w:pPr>
        <w:pStyle w:val="NoSpacing"/>
        <w:rPr>
          <w:rFonts w:ascii="Century Gothic" w:eastAsia="Calibri" w:hAnsi="Century Gothic" w:cs="Calibri"/>
          <w:color w:val="000000"/>
          <w:sz w:val="18"/>
          <w:szCs w:val="20"/>
          <w:u w:color="000000"/>
          <w:bdr w:val="nil"/>
          <w:lang w:val="en-US"/>
        </w:rPr>
      </w:pPr>
      <w:r w:rsidRPr="008A3AB8">
        <w:rPr>
          <w:rFonts w:ascii="Century Gothic" w:eastAsia="Calibri" w:hAnsi="Century Gothic" w:cs="Calibri"/>
          <w:color w:val="000000"/>
          <w:sz w:val="18"/>
          <w:szCs w:val="20"/>
          <w:u w:color="000000"/>
          <w:bdr w:val="nil"/>
          <w:lang w:val="en-US"/>
        </w:rPr>
        <w:t xml:space="preserve">After a </w:t>
      </w:r>
      <w:r w:rsidR="00A53A02" w:rsidRPr="008A3AB8">
        <w:rPr>
          <w:rFonts w:ascii="Century Gothic" w:eastAsia="Calibri" w:hAnsi="Century Gothic" w:cs="Calibri"/>
          <w:color w:val="000000"/>
          <w:sz w:val="18"/>
          <w:szCs w:val="20"/>
          <w:u w:color="000000"/>
          <w:bdr w:val="nil"/>
          <w:lang w:val="en-US"/>
        </w:rPr>
        <w:t>relaxing</w:t>
      </w:r>
      <w:r w:rsidR="002217E8" w:rsidRPr="008A3AB8">
        <w:rPr>
          <w:rFonts w:ascii="Century Gothic" w:eastAsia="Calibri" w:hAnsi="Century Gothic" w:cs="Calibri"/>
          <w:color w:val="000000"/>
          <w:sz w:val="18"/>
          <w:szCs w:val="20"/>
          <w:u w:color="000000"/>
          <w:bdr w:val="nil"/>
          <w:lang w:val="en-US"/>
        </w:rPr>
        <w:t xml:space="preserve"> break,</w:t>
      </w:r>
      <w:r w:rsidR="00973972" w:rsidRPr="008A3AB8">
        <w:rPr>
          <w:rFonts w:ascii="Century Gothic" w:eastAsia="Calibri" w:hAnsi="Century Gothic" w:cs="Calibri"/>
          <w:color w:val="000000"/>
          <w:sz w:val="18"/>
          <w:szCs w:val="20"/>
          <w:u w:color="000000"/>
          <w:bdr w:val="nil"/>
          <w:lang w:val="en-US"/>
        </w:rPr>
        <w:t xml:space="preserve"> </w:t>
      </w:r>
      <w:r w:rsidR="00EE4C33" w:rsidRPr="008A3AB8">
        <w:rPr>
          <w:rFonts w:ascii="Century Gothic" w:eastAsia="Calibri" w:hAnsi="Century Gothic" w:cs="Calibri"/>
          <w:color w:val="000000"/>
          <w:sz w:val="18"/>
          <w:szCs w:val="20"/>
          <w:u w:color="000000"/>
          <w:bdr w:val="nil"/>
          <w:lang w:val="en-US"/>
        </w:rPr>
        <w:t xml:space="preserve">the staff at Briscoe </w:t>
      </w:r>
      <w:r w:rsidR="0089571A" w:rsidRPr="008A3AB8">
        <w:rPr>
          <w:rFonts w:ascii="Century Gothic" w:eastAsia="Calibri" w:hAnsi="Century Gothic" w:cs="Calibri"/>
          <w:color w:val="000000"/>
          <w:sz w:val="18"/>
          <w:szCs w:val="20"/>
          <w:u w:color="000000"/>
          <w:bdr w:val="nil"/>
          <w:lang w:val="en-US"/>
        </w:rPr>
        <w:t xml:space="preserve">Lane are </w:t>
      </w:r>
      <w:r w:rsidR="002217E8" w:rsidRPr="008A3AB8">
        <w:rPr>
          <w:rFonts w:ascii="Century Gothic" w:eastAsia="Calibri" w:hAnsi="Century Gothic" w:cs="Calibri"/>
          <w:color w:val="000000"/>
          <w:sz w:val="18"/>
          <w:szCs w:val="20"/>
          <w:u w:color="000000"/>
          <w:bdr w:val="nil"/>
          <w:lang w:val="en-US"/>
        </w:rPr>
        <w:t xml:space="preserve">extremely excited to </w:t>
      </w:r>
      <w:r w:rsidR="00A53A02" w:rsidRPr="008A3AB8">
        <w:rPr>
          <w:rFonts w:ascii="Century Gothic" w:eastAsia="Calibri" w:hAnsi="Century Gothic" w:cs="Calibri"/>
          <w:color w:val="000000"/>
          <w:sz w:val="18"/>
          <w:szCs w:val="20"/>
          <w:u w:color="000000"/>
          <w:bdr w:val="nil"/>
          <w:lang w:val="en-US"/>
        </w:rPr>
        <w:t>welcome their classes back for the new year</w:t>
      </w:r>
      <w:r w:rsidR="002217E8" w:rsidRPr="008A3AB8">
        <w:rPr>
          <w:rFonts w:ascii="Century Gothic" w:eastAsia="Calibri" w:hAnsi="Century Gothic" w:cs="Calibri"/>
          <w:color w:val="000000"/>
          <w:sz w:val="18"/>
          <w:szCs w:val="20"/>
          <w:u w:color="000000"/>
          <w:bdr w:val="nil"/>
          <w:lang w:val="en-US"/>
        </w:rPr>
        <w:t xml:space="preserve">. </w:t>
      </w:r>
      <w:r w:rsidRPr="008A3AB8">
        <w:rPr>
          <w:rFonts w:ascii="Century Gothic" w:eastAsia="Calibri" w:hAnsi="Century Gothic" w:cs="Calibri"/>
          <w:color w:val="000000"/>
          <w:sz w:val="18"/>
          <w:szCs w:val="20"/>
          <w:u w:color="000000"/>
          <w:bdr w:val="nil"/>
          <w:lang w:val="en-US"/>
        </w:rPr>
        <w:t xml:space="preserve">Year 5 is a busy </w:t>
      </w:r>
      <w:r w:rsidR="00FE5E0B" w:rsidRPr="008A3AB8">
        <w:rPr>
          <w:rFonts w:ascii="Century Gothic" w:eastAsia="Calibri" w:hAnsi="Century Gothic" w:cs="Calibri"/>
          <w:color w:val="000000"/>
          <w:sz w:val="18"/>
          <w:szCs w:val="20"/>
          <w:u w:color="000000"/>
          <w:bdr w:val="nil"/>
          <w:lang w:val="en-US"/>
        </w:rPr>
        <w:t xml:space="preserve">year, which brings challenges but also </w:t>
      </w:r>
      <w:r w:rsidRPr="008A3AB8">
        <w:rPr>
          <w:rFonts w:ascii="Century Gothic" w:eastAsia="Calibri" w:hAnsi="Century Gothic" w:cs="Calibri"/>
          <w:color w:val="000000"/>
          <w:sz w:val="18"/>
          <w:szCs w:val="20"/>
          <w:u w:color="000000"/>
          <w:bdr w:val="nil"/>
          <w:lang w:val="en-US"/>
        </w:rPr>
        <w:t xml:space="preserve">fun, </w:t>
      </w:r>
      <w:r w:rsidR="00FE5E0B" w:rsidRPr="008A3AB8">
        <w:rPr>
          <w:rFonts w:ascii="Century Gothic" w:eastAsia="Calibri" w:hAnsi="Century Gothic" w:cs="Calibri"/>
          <w:color w:val="000000"/>
          <w:sz w:val="18"/>
          <w:szCs w:val="20"/>
          <w:u w:color="000000"/>
          <w:bdr w:val="nil"/>
          <w:lang w:val="en-US"/>
        </w:rPr>
        <w:t xml:space="preserve">growth and confidence in every child’s </w:t>
      </w:r>
      <w:r w:rsidRPr="008A3AB8">
        <w:rPr>
          <w:rFonts w:ascii="Century Gothic" w:eastAsia="Calibri" w:hAnsi="Century Gothic" w:cs="Calibri"/>
          <w:color w:val="000000"/>
          <w:sz w:val="18"/>
          <w:szCs w:val="20"/>
          <w:u w:color="000000"/>
          <w:bdr w:val="nil"/>
          <w:lang w:val="en-US"/>
        </w:rPr>
        <w:t>learning</w:t>
      </w:r>
      <w:r w:rsidR="00FE5E0B" w:rsidRPr="008A3AB8">
        <w:rPr>
          <w:rFonts w:ascii="Century Gothic" w:eastAsia="Calibri" w:hAnsi="Century Gothic" w:cs="Calibri"/>
          <w:color w:val="000000"/>
          <w:sz w:val="18"/>
          <w:szCs w:val="20"/>
          <w:u w:color="000000"/>
          <w:bdr w:val="nil"/>
          <w:lang w:val="en-US"/>
        </w:rPr>
        <w:t>!</w:t>
      </w:r>
    </w:p>
    <w:p w14:paraId="174FDB3B" w14:textId="77777777" w:rsidR="00973972" w:rsidRPr="008A3AB8" w:rsidRDefault="00973972" w:rsidP="00973972">
      <w:pPr>
        <w:pStyle w:val="NoSpacing"/>
        <w:rPr>
          <w:rFonts w:ascii="Century Gothic" w:eastAsia="Calibri" w:hAnsi="Century Gothic" w:cs="Calibri"/>
          <w:color w:val="000000"/>
          <w:sz w:val="18"/>
          <w:szCs w:val="20"/>
          <w:u w:color="000000"/>
          <w:bdr w:val="nil"/>
          <w:lang w:val="en-US"/>
        </w:rPr>
      </w:pPr>
    </w:p>
    <w:p w14:paraId="6D9A278B" w14:textId="77777777" w:rsidR="00973972" w:rsidRPr="008A3AB8" w:rsidRDefault="00973972" w:rsidP="00973972">
      <w:pPr>
        <w:pStyle w:val="BodyA"/>
        <w:rPr>
          <w:rFonts w:ascii="Century Gothic" w:hAnsi="Century Gothic"/>
          <w:b/>
          <w:bCs/>
          <w:sz w:val="18"/>
          <w:szCs w:val="20"/>
          <w:u w:val="single"/>
        </w:rPr>
      </w:pPr>
      <w:r w:rsidRPr="008A3AB8">
        <w:rPr>
          <w:rFonts w:ascii="Century Gothic" w:hAnsi="Century Gothic"/>
          <w:b/>
          <w:bCs/>
          <w:sz w:val="18"/>
          <w:szCs w:val="20"/>
          <w:u w:val="single"/>
        </w:rPr>
        <w:t>Curriculum</w:t>
      </w:r>
    </w:p>
    <w:p w14:paraId="19C1C818" w14:textId="66194C25" w:rsidR="006213D3" w:rsidRPr="008A3AB8" w:rsidRDefault="002217E8" w:rsidP="0054759E">
      <w:pPr>
        <w:pStyle w:val="BodyA"/>
        <w:rPr>
          <w:rFonts w:ascii="Century Gothic" w:hAnsi="Century Gothic" w:cstheme="minorHAnsi"/>
          <w:sz w:val="18"/>
          <w:szCs w:val="20"/>
        </w:rPr>
      </w:pPr>
      <w:r w:rsidRPr="008A3AB8">
        <w:rPr>
          <w:rFonts w:ascii="Century Gothic" w:hAnsi="Century Gothic"/>
          <w:sz w:val="18"/>
          <w:szCs w:val="20"/>
        </w:rPr>
        <w:t>A</w:t>
      </w:r>
      <w:r w:rsidR="00973972" w:rsidRPr="008A3AB8">
        <w:rPr>
          <w:rFonts w:ascii="Century Gothic" w:hAnsi="Century Gothic"/>
          <w:sz w:val="18"/>
          <w:szCs w:val="20"/>
        </w:rPr>
        <w:t xml:space="preserve">s part of </w:t>
      </w:r>
      <w:r w:rsidR="00C20E01" w:rsidRPr="008A3AB8">
        <w:rPr>
          <w:rFonts w:ascii="Century Gothic" w:hAnsi="Century Gothic"/>
          <w:sz w:val="18"/>
          <w:szCs w:val="20"/>
        </w:rPr>
        <w:t>our exciting</w:t>
      </w:r>
      <w:r w:rsidRPr="008A3AB8">
        <w:rPr>
          <w:rFonts w:ascii="Century Gothic" w:hAnsi="Century Gothic"/>
          <w:sz w:val="18"/>
          <w:szCs w:val="20"/>
        </w:rPr>
        <w:t xml:space="preserve"> curriculum</w:t>
      </w:r>
      <w:r w:rsidR="009443A8" w:rsidRPr="008A3AB8">
        <w:rPr>
          <w:rFonts w:ascii="Century Gothic" w:hAnsi="Century Gothic"/>
          <w:sz w:val="18"/>
          <w:szCs w:val="20"/>
        </w:rPr>
        <w:t xml:space="preserve">, we will be learning all about </w:t>
      </w:r>
      <w:r w:rsidR="00A53A02" w:rsidRPr="008A3AB8">
        <w:rPr>
          <w:rFonts w:ascii="Century Gothic" w:hAnsi="Century Gothic"/>
          <w:sz w:val="18"/>
          <w:szCs w:val="20"/>
        </w:rPr>
        <w:t>The Golden Age of Maya and Baghdad</w:t>
      </w:r>
      <w:r w:rsidR="0069249F" w:rsidRPr="008A3AB8">
        <w:rPr>
          <w:rFonts w:ascii="Century Gothic" w:hAnsi="Century Gothic"/>
          <w:sz w:val="18"/>
          <w:szCs w:val="20"/>
        </w:rPr>
        <w:t xml:space="preserve"> in History</w:t>
      </w:r>
      <w:r w:rsidR="006D3615" w:rsidRPr="008A3AB8">
        <w:rPr>
          <w:rFonts w:ascii="Century Gothic" w:hAnsi="Century Gothic"/>
          <w:sz w:val="18"/>
          <w:szCs w:val="20"/>
        </w:rPr>
        <w:t xml:space="preserve"> and </w:t>
      </w:r>
      <w:r w:rsidR="00A53A02" w:rsidRPr="008A3AB8">
        <w:rPr>
          <w:rFonts w:ascii="Century Gothic" w:hAnsi="Century Gothic"/>
          <w:sz w:val="18"/>
          <w:szCs w:val="20"/>
        </w:rPr>
        <w:t>in S</w:t>
      </w:r>
      <w:r w:rsidRPr="008A3AB8">
        <w:rPr>
          <w:rFonts w:ascii="Century Gothic" w:hAnsi="Century Gothic"/>
          <w:sz w:val="18"/>
          <w:szCs w:val="20"/>
        </w:rPr>
        <w:t>cience</w:t>
      </w:r>
      <w:r w:rsidR="00A53A02" w:rsidRPr="008A3AB8">
        <w:rPr>
          <w:rFonts w:ascii="Century Gothic" w:hAnsi="Century Gothic"/>
          <w:sz w:val="18"/>
          <w:szCs w:val="20"/>
        </w:rPr>
        <w:t>, we will be focusing on Biology – Animals including Humans</w:t>
      </w:r>
      <w:r w:rsidRPr="008A3AB8">
        <w:rPr>
          <w:rFonts w:ascii="Century Gothic" w:hAnsi="Century Gothic"/>
          <w:sz w:val="18"/>
          <w:szCs w:val="20"/>
        </w:rPr>
        <w:t xml:space="preserve">. </w:t>
      </w:r>
      <w:r w:rsidR="0054759E" w:rsidRPr="008A3AB8">
        <w:rPr>
          <w:rFonts w:ascii="Century Gothic" w:hAnsi="Century Gothic"/>
          <w:sz w:val="18"/>
          <w:szCs w:val="20"/>
        </w:rPr>
        <w:t xml:space="preserve">Our art &amp; design lessons </w:t>
      </w:r>
      <w:r w:rsidR="00A53A02" w:rsidRPr="008A3AB8">
        <w:rPr>
          <w:rFonts w:ascii="Century Gothic" w:hAnsi="Century Gothic"/>
          <w:sz w:val="18"/>
          <w:szCs w:val="20"/>
        </w:rPr>
        <w:t>be linked to our science topic as we will be studying the human form and the artist Alberto Giacometti</w:t>
      </w:r>
      <w:r w:rsidR="00593E6E" w:rsidRPr="008A3AB8">
        <w:rPr>
          <w:rFonts w:ascii="Century Gothic" w:hAnsi="Century Gothic"/>
          <w:sz w:val="18"/>
          <w:szCs w:val="20"/>
        </w:rPr>
        <w:t>.</w:t>
      </w:r>
      <w:r w:rsidRPr="008A3AB8">
        <w:rPr>
          <w:rFonts w:ascii="Century Gothic" w:hAnsi="Century Gothic" w:cstheme="minorHAnsi"/>
          <w:color w:val="auto"/>
          <w:sz w:val="18"/>
          <w:szCs w:val="20"/>
          <w:shd w:val="clear" w:color="auto" w:fill="FFFFFF"/>
        </w:rPr>
        <w:t xml:space="preserve"> </w:t>
      </w:r>
      <w:r w:rsidR="00973972" w:rsidRPr="008A3AB8">
        <w:rPr>
          <w:rFonts w:ascii="Century Gothic" w:hAnsi="Century Gothic" w:cstheme="minorHAnsi"/>
          <w:sz w:val="18"/>
          <w:szCs w:val="20"/>
        </w:rPr>
        <w:t xml:space="preserve">In our writing lessons, </w:t>
      </w:r>
      <w:r w:rsidR="00593E6E" w:rsidRPr="008A3AB8">
        <w:rPr>
          <w:rFonts w:ascii="Century Gothic" w:hAnsi="Century Gothic" w:cstheme="minorHAnsi"/>
          <w:sz w:val="18"/>
          <w:szCs w:val="20"/>
        </w:rPr>
        <w:t xml:space="preserve">we will begin by focusing on a book called </w:t>
      </w:r>
      <w:r w:rsidR="00A53A02" w:rsidRPr="008A3AB8">
        <w:rPr>
          <w:rFonts w:ascii="Century Gothic" w:hAnsi="Century Gothic" w:cstheme="minorHAnsi"/>
          <w:sz w:val="18"/>
          <w:szCs w:val="20"/>
        </w:rPr>
        <w:t xml:space="preserve">‘The Man Who Walked Between the Towers’, a true story about </w:t>
      </w:r>
      <w:proofErr w:type="spellStart"/>
      <w:r w:rsidR="00A53A02" w:rsidRPr="008A3AB8">
        <w:rPr>
          <w:rFonts w:ascii="Century Gothic" w:hAnsi="Century Gothic" w:cstheme="minorHAnsi"/>
          <w:sz w:val="18"/>
          <w:szCs w:val="20"/>
        </w:rPr>
        <w:t>Phillipe</w:t>
      </w:r>
      <w:proofErr w:type="spellEnd"/>
      <w:r w:rsidR="00A53A02" w:rsidRPr="008A3AB8">
        <w:rPr>
          <w:rFonts w:ascii="Century Gothic" w:hAnsi="Century Gothic" w:cstheme="minorHAnsi"/>
          <w:sz w:val="18"/>
          <w:szCs w:val="20"/>
        </w:rPr>
        <w:t xml:space="preserve"> Petit, a famous tightrope walker.</w:t>
      </w:r>
    </w:p>
    <w:p w14:paraId="381C4A1A" w14:textId="0B836AAA" w:rsidR="001A721E" w:rsidRPr="008A3AB8" w:rsidRDefault="001A721E" w:rsidP="001A721E">
      <w:pPr>
        <w:rPr>
          <w:rFonts w:ascii="Century Gothic" w:hAnsi="Century Gothic"/>
          <w:sz w:val="18"/>
          <w:szCs w:val="20"/>
          <w:u w:color="000000"/>
          <w:bdr w:val="nil"/>
          <w:lang w:val="en-US"/>
        </w:rPr>
      </w:pPr>
      <w:r w:rsidRPr="008A3AB8">
        <w:rPr>
          <w:rFonts w:ascii="Century Gothic" w:hAnsi="Century Gothic"/>
          <w:sz w:val="18"/>
          <w:szCs w:val="20"/>
          <w:u w:color="000000"/>
          <w:bdr w:val="nil"/>
          <w:lang w:val="en-US"/>
        </w:rPr>
        <w:t xml:space="preserve">Briscoe Lane Academy has adopted a huge focus on reading and as such, book bags with reading books need to come into school every day with your child. We have an allocated DEAR time (Drop Everything and Read) every day, this is where the class teacher reads a novel to the class to widen their vocabulary, listening skills and literary experiences.  We also have an hour of reading each morning and this lesson focuses on helping children to comprehend and use a range of reading features to unpick and explore a chosen class novel. </w:t>
      </w:r>
    </w:p>
    <w:p w14:paraId="70DA31EA" w14:textId="77777777" w:rsidR="00973972" w:rsidRPr="008A3AB8" w:rsidRDefault="00973972" w:rsidP="00973972">
      <w:pPr>
        <w:pStyle w:val="NoSpacing"/>
        <w:rPr>
          <w:rFonts w:ascii="Century Gothic" w:hAnsi="Century Gothic"/>
          <w:b/>
          <w:sz w:val="18"/>
          <w:szCs w:val="20"/>
          <w:u w:val="single"/>
          <w:bdr w:val="nil"/>
          <w:lang w:val="en-US"/>
        </w:rPr>
      </w:pPr>
      <w:r w:rsidRPr="008A3AB8">
        <w:rPr>
          <w:rFonts w:ascii="Century Gothic" w:hAnsi="Century Gothic"/>
          <w:b/>
          <w:sz w:val="18"/>
          <w:szCs w:val="20"/>
          <w:u w:val="single"/>
          <w:bdr w:val="nil"/>
          <w:lang w:val="en-US"/>
        </w:rPr>
        <w:t>Home learning</w:t>
      </w:r>
    </w:p>
    <w:p w14:paraId="7DB9CA0D" w14:textId="77777777" w:rsidR="00973972" w:rsidRPr="008A3AB8" w:rsidRDefault="00973972" w:rsidP="00973972">
      <w:pPr>
        <w:pStyle w:val="NoSpacing"/>
        <w:rPr>
          <w:rFonts w:ascii="Century Gothic" w:hAnsi="Century Gothic"/>
          <w:sz w:val="18"/>
          <w:szCs w:val="20"/>
          <w:u w:color="000000"/>
          <w:bdr w:val="nil"/>
          <w:lang w:val="en-US"/>
        </w:rPr>
      </w:pPr>
    </w:p>
    <w:p w14:paraId="69732874" w14:textId="76478DAA" w:rsidR="006213D3" w:rsidRPr="008A3AB8" w:rsidRDefault="00033E58" w:rsidP="0089571A">
      <w:pPr>
        <w:rPr>
          <w:rFonts w:ascii="Century Gothic" w:hAnsi="Century Gothic"/>
          <w:sz w:val="18"/>
          <w:szCs w:val="20"/>
          <w:u w:color="000000"/>
          <w:bdr w:val="nil"/>
          <w:lang w:val="en-US"/>
        </w:rPr>
      </w:pPr>
      <w:r w:rsidRPr="008A3AB8">
        <w:rPr>
          <w:rFonts w:ascii="Century Gothic" w:hAnsi="Century Gothic"/>
          <w:sz w:val="18"/>
          <w:szCs w:val="20"/>
          <w:u w:color="000000"/>
          <w:bdr w:val="nil"/>
          <w:lang w:val="en-US"/>
        </w:rPr>
        <w:t xml:space="preserve">At the start of term, each child in the class receives a reading book, which must be taken home and </w:t>
      </w:r>
      <w:r w:rsidR="009443A8" w:rsidRPr="008A3AB8">
        <w:rPr>
          <w:rFonts w:ascii="Century Gothic" w:hAnsi="Century Gothic"/>
          <w:sz w:val="18"/>
          <w:szCs w:val="20"/>
          <w:u w:color="000000"/>
          <w:bdr w:val="nil"/>
          <w:lang w:val="en-US"/>
        </w:rPr>
        <w:t xml:space="preserve">brought into school every day. </w:t>
      </w:r>
      <w:r w:rsidR="00973972" w:rsidRPr="008A3AB8">
        <w:rPr>
          <w:rFonts w:ascii="Century Gothic" w:hAnsi="Century Gothic"/>
          <w:sz w:val="18"/>
          <w:szCs w:val="20"/>
          <w:u w:color="000000"/>
          <w:bdr w:val="nil"/>
          <w:lang w:val="en-US"/>
        </w:rPr>
        <w:t xml:space="preserve">To help </w:t>
      </w:r>
      <w:r w:rsidR="009443A8" w:rsidRPr="008A3AB8">
        <w:rPr>
          <w:rFonts w:ascii="Century Gothic" w:hAnsi="Century Gothic"/>
          <w:sz w:val="18"/>
          <w:szCs w:val="20"/>
          <w:u w:color="000000"/>
          <w:bdr w:val="nil"/>
          <w:lang w:val="en-US"/>
        </w:rPr>
        <w:t>supp</w:t>
      </w:r>
      <w:r w:rsidR="00973972" w:rsidRPr="008A3AB8">
        <w:rPr>
          <w:rFonts w:ascii="Century Gothic" w:hAnsi="Century Gothic"/>
          <w:sz w:val="18"/>
          <w:szCs w:val="20"/>
          <w:u w:color="000000"/>
          <w:bdr w:val="nil"/>
          <w:lang w:val="en-US"/>
        </w:rPr>
        <w:t xml:space="preserve">ort your child at home, we encourage parents to read with their child daily. Frequent reading will enable your child to increase their language fluency, comprehension skills and reading stamina and will help with all areas of the curriculum. </w:t>
      </w:r>
    </w:p>
    <w:p w14:paraId="10EB38E8" w14:textId="743A7B4A" w:rsidR="001A721E" w:rsidRPr="008A3AB8" w:rsidRDefault="007053D4" w:rsidP="0089571A">
      <w:pPr>
        <w:rPr>
          <w:rFonts w:ascii="Century Gothic" w:hAnsi="Century Gothic"/>
          <w:sz w:val="18"/>
          <w:szCs w:val="20"/>
          <w:u w:color="000000"/>
          <w:bdr w:val="nil"/>
          <w:lang w:val="en-US"/>
        </w:rPr>
      </w:pPr>
      <w:r w:rsidRPr="008A3AB8">
        <w:rPr>
          <w:rFonts w:ascii="Century Gothic" w:hAnsi="Century Gothic"/>
          <w:sz w:val="18"/>
          <w:szCs w:val="20"/>
          <w:u w:color="000000"/>
          <w:bdr w:val="nil"/>
          <w:lang w:val="en-US"/>
        </w:rPr>
        <w:t xml:space="preserve">Homework for every child is to ensure they are reading with an adult at home </w:t>
      </w:r>
      <w:r w:rsidRPr="008A3AB8">
        <w:rPr>
          <w:rFonts w:ascii="Century Gothic" w:hAnsi="Century Gothic"/>
          <w:b/>
          <w:sz w:val="18"/>
          <w:szCs w:val="20"/>
          <w:u w:color="000000"/>
          <w:bdr w:val="nil"/>
          <w:lang w:val="en-US"/>
        </w:rPr>
        <w:t>at least three times a week</w:t>
      </w:r>
      <w:r w:rsidRPr="008A3AB8">
        <w:rPr>
          <w:rFonts w:ascii="Century Gothic" w:hAnsi="Century Gothic"/>
          <w:sz w:val="18"/>
          <w:szCs w:val="20"/>
          <w:u w:color="000000"/>
          <w:bdr w:val="nil"/>
          <w:lang w:val="en-US"/>
        </w:rPr>
        <w:t>.  Reading diaries must be signed by an adult at home to confirm that your child has been read with. Your child will have access to our school library to enr</w:t>
      </w:r>
      <w:r w:rsidR="008A3AB8" w:rsidRPr="008A3AB8">
        <w:rPr>
          <w:rFonts w:ascii="Century Gothic" w:hAnsi="Century Gothic"/>
          <w:sz w:val="18"/>
          <w:szCs w:val="20"/>
          <w:u w:color="000000"/>
          <w:bdr w:val="nil"/>
          <w:lang w:val="en-US"/>
        </w:rPr>
        <w:t>ich their reading for pleasure.</w:t>
      </w:r>
    </w:p>
    <w:p w14:paraId="25D920D0" w14:textId="0031B20D" w:rsidR="00973972" w:rsidRPr="008A3AB8" w:rsidRDefault="00973972" w:rsidP="00973972">
      <w:pPr>
        <w:pStyle w:val="BodyA"/>
        <w:rPr>
          <w:rFonts w:ascii="Century Gothic" w:hAnsi="Century Gothic"/>
          <w:b/>
          <w:bCs/>
          <w:sz w:val="18"/>
          <w:szCs w:val="20"/>
          <w:u w:val="single"/>
        </w:rPr>
      </w:pPr>
      <w:r w:rsidRPr="008A3AB8">
        <w:rPr>
          <w:rFonts w:ascii="Century Gothic" w:hAnsi="Century Gothic"/>
          <w:b/>
          <w:bCs/>
          <w:sz w:val="18"/>
          <w:szCs w:val="20"/>
          <w:u w:val="single"/>
        </w:rPr>
        <w:t>General information</w:t>
      </w:r>
    </w:p>
    <w:p w14:paraId="6D847771" w14:textId="4A989D7C" w:rsidR="00033E58" w:rsidRPr="008A3AB8" w:rsidRDefault="009443A8" w:rsidP="008A3AB8">
      <w:pPr>
        <w:pStyle w:val="NoSpacing"/>
        <w:rPr>
          <w:rFonts w:ascii="Century Gothic" w:hAnsi="Century Gothic"/>
          <w:sz w:val="18"/>
          <w:szCs w:val="20"/>
          <w:u w:color="000000"/>
          <w:bdr w:val="nil"/>
          <w:lang w:val="en-US"/>
        </w:rPr>
      </w:pPr>
      <w:r w:rsidRPr="008A3AB8">
        <w:rPr>
          <w:rFonts w:ascii="Century Gothic" w:hAnsi="Century Gothic"/>
          <w:sz w:val="18"/>
          <w:szCs w:val="20"/>
          <w:bdr w:val="nil"/>
          <w:lang w:val="en-US"/>
        </w:rPr>
        <w:t xml:space="preserve">This term, Year 5 </w:t>
      </w:r>
      <w:r w:rsidR="008A3AB8" w:rsidRPr="008A3AB8">
        <w:rPr>
          <w:rFonts w:ascii="Century Gothic" w:hAnsi="Century Gothic"/>
          <w:sz w:val="18"/>
          <w:szCs w:val="20"/>
          <w:bdr w:val="nil"/>
          <w:lang w:val="en-US"/>
        </w:rPr>
        <w:t xml:space="preserve">will be taking part in Taekwondo lessons, every Tuesday. Please ensure your child brings a white </w:t>
      </w:r>
      <w:proofErr w:type="spellStart"/>
      <w:r w:rsidR="008A3AB8" w:rsidRPr="008A3AB8">
        <w:rPr>
          <w:rFonts w:ascii="Century Gothic" w:hAnsi="Century Gothic"/>
          <w:sz w:val="18"/>
          <w:szCs w:val="20"/>
          <w:bdr w:val="nil"/>
          <w:lang w:val="en-US"/>
        </w:rPr>
        <w:t>tshirt</w:t>
      </w:r>
      <w:proofErr w:type="spellEnd"/>
      <w:r w:rsidR="008A3AB8" w:rsidRPr="008A3AB8">
        <w:rPr>
          <w:rFonts w:ascii="Century Gothic" w:hAnsi="Century Gothic"/>
          <w:sz w:val="18"/>
          <w:szCs w:val="20"/>
          <w:bdr w:val="nil"/>
          <w:lang w:val="en-US"/>
        </w:rPr>
        <w:t xml:space="preserve"> and black or blue shorts to school for their PE kit.</w:t>
      </w:r>
    </w:p>
    <w:p w14:paraId="093E8D6E" w14:textId="5BDE89B8" w:rsidR="006213D3" w:rsidRPr="008A3AB8" w:rsidRDefault="006213D3" w:rsidP="00973972">
      <w:pPr>
        <w:pStyle w:val="NoSpacing"/>
        <w:rPr>
          <w:rFonts w:ascii="Century Gothic" w:hAnsi="Century Gothic"/>
          <w:sz w:val="18"/>
          <w:szCs w:val="20"/>
          <w:u w:color="000000"/>
          <w:bdr w:val="nil"/>
          <w:lang w:val="en-US"/>
        </w:rPr>
      </w:pPr>
    </w:p>
    <w:p w14:paraId="25F1DCC6" w14:textId="27286908" w:rsidR="00033E58" w:rsidRPr="008A3AB8" w:rsidRDefault="00033E58" w:rsidP="00973972">
      <w:pPr>
        <w:pStyle w:val="NoSpacing"/>
        <w:rPr>
          <w:rFonts w:ascii="Century Gothic" w:hAnsi="Century Gothic"/>
          <w:sz w:val="18"/>
          <w:szCs w:val="20"/>
          <w:u w:color="000000"/>
          <w:bdr w:val="nil"/>
          <w:lang w:val="en-US"/>
        </w:rPr>
      </w:pPr>
      <w:r w:rsidRPr="008A3AB8">
        <w:rPr>
          <w:rFonts w:ascii="Century Gothic" w:hAnsi="Century Gothic"/>
          <w:sz w:val="18"/>
          <w:szCs w:val="20"/>
          <w:u w:color="000000"/>
          <w:bdr w:val="nil"/>
          <w:lang w:val="en-US"/>
        </w:rPr>
        <w:t>Please ensure your child brings in appropriate trainers to wear</w:t>
      </w:r>
      <w:r w:rsidR="009443A8" w:rsidRPr="008A3AB8">
        <w:rPr>
          <w:rFonts w:ascii="Century Gothic" w:hAnsi="Century Gothic"/>
          <w:sz w:val="18"/>
          <w:szCs w:val="20"/>
          <w:u w:color="000000"/>
          <w:bdr w:val="nil"/>
          <w:lang w:val="en-US"/>
        </w:rPr>
        <w:t xml:space="preserve"> for PE. For safety reasons, earrings must be removed or covered with a plaster, and long hair tied up</w:t>
      </w:r>
      <w:r w:rsidRPr="008A3AB8">
        <w:rPr>
          <w:rFonts w:ascii="Century Gothic" w:hAnsi="Century Gothic"/>
          <w:sz w:val="18"/>
          <w:szCs w:val="20"/>
          <w:u w:color="000000"/>
          <w:bdr w:val="nil"/>
          <w:lang w:val="en-US"/>
        </w:rPr>
        <w:t xml:space="preserve">. </w:t>
      </w:r>
    </w:p>
    <w:p w14:paraId="1848F949" w14:textId="15EBC6C0" w:rsidR="00973972" w:rsidRPr="008A3AB8" w:rsidRDefault="00973972" w:rsidP="00973972">
      <w:pPr>
        <w:pStyle w:val="NoSpacing"/>
        <w:rPr>
          <w:rFonts w:ascii="Century Gothic" w:hAnsi="Century Gothic"/>
          <w:sz w:val="18"/>
          <w:szCs w:val="20"/>
          <w:u w:color="000000"/>
          <w:bdr w:val="nil"/>
          <w:lang w:val="en-US"/>
        </w:rPr>
      </w:pPr>
    </w:p>
    <w:p w14:paraId="3A347601" w14:textId="6053D028" w:rsidR="00973972" w:rsidRPr="008A3AB8" w:rsidRDefault="009443A8" w:rsidP="00973972">
      <w:pPr>
        <w:pStyle w:val="NoSpacing"/>
        <w:rPr>
          <w:rFonts w:ascii="Century Gothic" w:hAnsi="Century Gothic"/>
          <w:sz w:val="18"/>
          <w:szCs w:val="20"/>
          <w:u w:color="000000"/>
          <w:bdr w:val="nil"/>
          <w:lang w:val="en-US"/>
        </w:rPr>
      </w:pPr>
      <w:r w:rsidRPr="008A3AB8">
        <w:rPr>
          <w:rFonts w:ascii="Century Gothic" w:hAnsi="Century Gothic"/>
          <w:sz w:val="18"/>
          <w:szCs w:val="20"/>
          <w:u w:color="000000"/>
          <w:bdr w:val="nil"/>
          <w:lang w:val="en-US"/>
        </w:rPr>
        <w:t xml:space="preserve">If you </w:t>
      </w:r>
      <w:r w:rsidR="00973972" w:rsidRPr="008A3AB8">
        <w:rPr>
          <w:rFonts w:ascii="Century Gothic" w:hAnsi="Century Gothic"/>
          <w:sz w:val="18"/>
          <w:szCs w:val="20"/>
          <w:u w:color="000000"/>
          <w:bdr w:val="nil"/>
          <w:lang w:val="en-US"/>
        </w:rPr>
        <w:t>have any concerns or need more information, please</w:t>
      </w:r>
      <w:r w:rsidRPr="008A3AB8">
        <w:rPr>
          <w:rFonts w:ascii="Century Gothic" w:hAnsi="Century Gothic"/>
          <w:sz w:val="18"/>
          <w:szCs w:val="20"/>
          <w:u w:color="000000"/>
          <w:bdr w:val="nil"/>
          <w:lang w:val="en-US"/>
        </w:rPr>
        <w:t xml:space="preserve"> speak to the class teacher in the playground or ring the office to make an appointment</w:t>
      </w:r>
      <w:r w:rsidR="0089571A" w:rsidRPr="008A3AB8">
        <w:rPr>
          <w:rFonts w:ascii="Century Gothic" w:hAnsi="Century Gothic"/>
          <w:sz w:val="18"/>
          <w:szCs w:val="20"/>
          <w:u w:color="000000"/>
          <w:bdr w:val="nil"/>
          <w:lang w:val="en-US"/>
        </w:rPr>
        <w:t xml:space="preserve">. </w:t>
      </w:r>
    </w:p>
    <w:p w14:paraId="618FE213" w14:textId="67E0E697" w:rsidR="009443A8" w:rsidRPr="008A3AB8" w:rsidRDefault="009443A8" w:rsidP="00973972">
      <w:pPr>
        <w:pStyle w:val="NoSpacing"/>
        <w:rPr>
          <w:rFonts w:ascii="Century Gothic" w:hAnsi="Century Gothic"/>
          <w:sz w:val="18"/>
          <w:szCs w:val="20"/>
          <w:u w:color="000000"/>
          <w:bdr w:val="nil"/>
          <w:lang w:val="en-US"/>
        </w:rPr>
      </w:pPr>
    </w:p>
    <w:p w14:paraId="5769797C" w14:textId="77777777" w:rsidR="009443A8" w:rsidRPr="008A3AB8" w:rsidRDefault="009443A8" w:rsidP="009443A8">
      <w:pPr>
        <w:pStyle w:val="NoSpacing"/>
        <w:rPr>
          <w:rFonts w:ascii="Century Gothic" w:hAnsi="Century Gothic"/>
          <w:sz w:val="18"/>
          <w:szCs w:val="20"/>
          <w:u w:color="000000"/>
          <w:bdr w:val="nil"/>
          <w:lang w:val="en-US"/>
        </w:rPr>
      </w:pPr>
      <w:r w:rsidRPr="008A3AB8">
        <w:rPr>
          <w:rFonts w:ascii="Century Gothic" w:hAnsi="Century Gothic"/>
          <w:sz w:val="18"/>
          <w:szCs w:val="20"/>
          <w:u w:color="000000"/>
          <w:bdr w:val="nil"/>
          <w:lang w:val="en-US"/>
        </w:rPr>
        <w:t xml:space="preserve">All the Year 5 staff would like to give you all a warm welcome and look forward to a great year ahead. </w:t>
      </w:r>
    </w:p>
    <w:p w14:paraId="739205F1" w14:textId="77777777" w:rsidR="009443A8" w:rsidRPr="008A3AB8" w:rsidRDefault="009443A8" w:rsidP="00973972">
      <w:pPr>
        <w:pStyle w:val="NoSpacing"/>
        <w:rPr>
          <w:rFonts w:ascii="Century Gothic" w:hAnsi="Century Gothic"/>
          <w:sz w:val="18"/>
          <w:szCs w:val="20"/>
          <w:u w:color="000000"/>
          <w:bdr w:val="nil"/>
          <w:lang w:val="en-US"/>
        </w:rPr>
      </w:pPr>
    </w:p>
    <w:p w14:paraId="5851C51D" w14:textId="1D04C2F0" w:rsidR="009443A8" w:rsidRPr="008A3AB8" w:rsidRDefault="009443A8" w:rsidP="00973972">
      <w:pPr>
        <w:pStyle w:val="NoSpacing"/>
        <w:rPr>
          <w:rFonts w:ascii="Century Gothic" w:hAnsi="Century Gothic"/>
          <w:b/>
          <w:sz w:val="18"/>
          <w:szCs w:val="20"/>
          <w:u w:color="000000"/>
          <w:bdr w:val="nil"/>
          <w:lang w:val="en-US"/>
        </w:rPr>
      </w:pPr>
      <w:r w:rsidRPr="008A3AB8">
        <w:rPr>
          <w:rFonts w:ascii="Century Gothic" w:hAnsi="Century Gothic"/>
          <w:b/>
          <w:sz w:val="18"/>
          <w:szCs w:val="20"/>
          <w:u w:color="000000"/>
          <w:bdr w:val="nil"/>
          <w:lang w:val="en-US"/>
        </w:rPr>
        <w:t xml:space="preserve">Assistant Principal UKS2: Mrs </w:t>
      </w:r>
      <w:r w:rsidR="006213D3" w:rsidRPr="008A3AB8">
        <w:rPr>
          <w:rFonts w:ascii="Century Gothic" w:hAnsi="Century Gothic"/>
          <w:b/>
          <w:sz w:val="18"/>
          <w:szCs w:val="20"/>
          <w:u w:color="000000"/>
          <w:bdr w:val="nil"/>
          <w:lang w:val="en-US"/>
        </w:rPr>
        <w:t>Buckley</w:t>
      </w:r>
      <w:r w:rsidR="00067F47" w:rsidRPr="008A3AB8">
        <w:rPr>
          <w:rFonts w:ascii="Century Gothic" w:hAnsi="Century Gothic"/>
          <w:b/>
          <w:sz w:val="18"/>
          <w:szCs w:val="20"/>
          <w:u w:color="000000"/>
          <w:bdr w:val="nil"/>
          <w:lang w:val="en-US"/>
        </w:rPr>
        <w:t xml:space="preserve"> and Miss Shaw.</w:t>
      </w:r>
    </w:p>
    <w:p w14:paraId="430F5AC4" w14:textId="77777777" w:rsidR="009443A8" w:rsidRPr="008A3AB8" w:rsidRDefault="009443A8" w:rsidP="00973972">
      <w:pPr>
        <w:pStyle w:val="NoSpacing"/>
        <w:rPr>
          <w:rFonts w:ascii="Century Gothic" w:hAnsi="Century Gothic"/>
          <w:sz w:val="18"/>
          <w:szCs w:val="20"/>
          <w:u w:color="000000"/>
          <w:bdr w:val="nil"/>
          <w:lang w:val="en-US"/>
        </w:rPr>
      </w:pPr>
    </w:p>
    <w:p w14:paraId="0E279EAE" w14:textId="530F54B4" w:rsidR="009443A8" w:rsidRPr="008A3AB8" w:rsidRDefault="009443A8" w:rsidP="00973972">
      <w:pPr>
        <w:pStyle w:val="NoSpacing"/>
        <w:rPr>
          <w:rFonts w:ascii="Century Gothic" w:hAnsi="Century Gothic"/>
          <w:b/>
          <w:sz w:val="18"/>
          <w:szCs w:val="20"/>
          <w:u w:color="000000"/>
          <w:bdr w:val="nil"/>
          <w:lang w:val="en-US"/>
        </w:rPr>
      </w:pPr>
      <w:r w:rsidRPr="008A3AB8">
        <w:rPr>
          <w:rFonts w:ascii="Century Gothic" w:hAnsi="Century Gothic"/>
          <w:b/>
          <w:sz w:val="18"/>
          <w:szCs w:val="20"/>
          <w:u w:color="000000"/>
          <w:bdr w:val="nil"/>
          <w:lang w:val="en-US"/>
        </w:rPr>
        <w:t xml:space="preserve">Year 5 teachers: </w:t>
      </w:r>
    </w:p>
    <w:p w14:paraId="60E6C01D" w14:textId="4541699A" w:rsidR="009443A8" w:rsidRPr="008A3AB8" w:rsidRDefault="00593E6E" w:rsidP="00973972">
      <w:pPr>
        <w:pStyle w:val="NoSpacing"/>
        <w:rPr>
          <w:rFonts w:ascii="Century Gothic" w:hAnsi="Century Gothic"/>
          <w:sz w:val="18"/>
          <w:szCs w:val="20"/>
          <w:u w:color="000000"/>
          <w:bdr w:val="nil"/>
          <w:lang w:val="en-US"/>
        </w:rPr>
      </w:pPr>
      <w:r w:rsidRPr="008A3AB8">
        <w:rPr>
          <w:rFonts w:ascii="Century Gothic" w:hAnsi="Century Gothic"/>
          <w:sz w:val="18"/>
          <w:szCs w:val="20"/>
          <w:u w:color="000000"/>
          <w:bdr w:val="nil"/>
          <w:lang w:val="en-US"/>
        </w:rPr>
        <w:t xml:space="preserve">5CS Miss </w:t>
      </w:r>
      <w:proofErr w:type="spellStart"/>
      <w:r w:rsidRPr="008A3AB8">
        <w:rPr>
          <w:rFonts w:ascii="Century Gothic" w:hAnsi="Century Gothic"/>
          <w:sz w:val="18"/>
          <w:szCs w:val="20"/>
          <w:u w:color="000000"/>
          <w:bdr w:val="nil"/>
          <w:lang w:val="en-US"/>
        </w:rPr>
        <w:t>Southon</w:t>
      </w:r>
      <w:proofErr w:type="spellEnd"/>
    </w:p>
    <w:p w14:paraId="3342998F" w14:textId="0D88549F" w:rsidR="009443A8" w:rsidRPr="008A3AB8" w:rsidRDefault="006213D3" w:rsidP="00973972">
      <w:pPr>
        <w:pStyle w:val="NoSpacing"/>
        <w:rPr>
          <w:rFonts w:ascii="Century Gothic" w:hAnsi="Century Gothic"/>
          <w:sz w:val="18"/>
          <w:szCs w:val="20"/>
          <w:u w:color="000000"/>
          <w:bdr w:val="nil"/>
          <w:lang w:val="en-US"/>
        </w:rPr>
      </w:pPr>
      <w:r w:rsidRPr="008A3AB8">
        <w:rPr>
          <w:rFonts w:ascii="Century Gothic" w:hAnsi="Century Gothic"/>
          <w:sz w:val="18"/>
          <w:szCs w:val="20"/>
          <w:u w:color="000000"/>
          <w:bdr w:val="nil"/>
          <w:lang w:val="en-US"/>
        </w:rPr>
        <w:t>5</w:t>
      </w:r>
      <w:proofErr w:type="gramStart"/>
      <w:r w:rsidRPr="008A3AB8">
        <w:rPr>
          <w:rFonts w:ascii="Century Gothic" w:hAnsi="Century Gothic"/>
          <w:sz w:val="18"/>
          <w:szCs w:val="20"/>
          <w:u w:color="000000"/>
          <w:bdr w:val="nil"/>
          <w:lang w:val="en-US"/>
        </w:rPr>
        <w:t>JC</w:t>
      </w:r>
      <w:r w:rsidR="008A3AB8" w:rsidRPr="008A3AB8">
        <w:rPr>
          <w:rFonts w:ascii="Century Gothic" w:hAnsi="Century Gothic"/>
          <w:sz w:val="18"/>
          <w:szCs w:val="20"/>
          <w:u w:color="000000"/>
          <w:bdr w:val="nil"/>
          <w:lang w:val="en-US"/>
        </w:rPr>
        <w:t>S</w:t>
      </w:r>
      <w:r w:rsidRPr="008A3AB8">
        <w:rPr>
          <w:rFonts w:ascii="Century Gothic" w:hAnsi="Century Gothic"/>
          <w:sz w:val="18"/>
          <w:szCs w:val="20"/>
          <w:u w:color="000000"/>
          <w:bdr w:val="nil"/>
          <w:lang w:val="en-US"/>
        </w:rPr>
        <w:t xml:space="preserve">  </w:t>
      </w:r>
      <w:proofErr w:type="spellStart"/>
      <w:r w:rsidR="009E5EB3" w:rsidRPr="008A3AB8">
        <w:rPr>
          <w:rFonts w:ascii="Century Gothic" w:hAnsi="Century Gothic"/>
          <w:sz w:val="18"/>
          <w:szCs w:val="20"/>
          <w:u w:color="000000"/>
          <w:bdr w:val="nil"/>
          <w:lang w:val="en-US"/>
        </w:rPr>
        <w:t>Mrs</w:t>
      </w:r>
      <w:proofErr w:type="spellEnd"/>
      <w:proofErr w:type="gramEnd"/>
      <w:r w:rsidRPr="008A3AB8">
        <w:rPr>
          <w:rFonts w:ascii="Century Gothic" w:hAnsi="Century Gothic"/>
          <w:sz w:val="18"/>
          <w:szCs w:val="20"/>
          <w:u w:color="000000"/>
          <w:bdr w:val="nil"/>
          <w:lang w:val="en-US"/>
        </w:rPr>
        <w:t xml:space="preserve"> Connor</w:t>
      </w:r>
      <w:r w:rsidR="00B10CB2" w:rsidRPr="008A3AB8">
        <w:rPr>
          <w:rFonts w:ascii="Century Gothic" w:hAnsi="Century Gothic"/>
          <w:sz w:val="18"/>
          <w:szCs w:val="20"/>
          <w:u w:color="000000"/>
          <w:bdr w:val="nil"/>
          <w:lang w:val="en-US"/>
        </w:rPr>
        <w:t>-Simpkins</w:t>
      </w:r>
    </w:p>
    <w:p w14:paraId="44A9F9A1" w14:textId="795ABA39" w:rsidR="009443A8" w:rsidRPr="008A3AB8" w:rsidRDefault="009443A8" w:rsidP="00973972">
      <w:pPr>
        <w:pStyle w:val="NoSpacing"/>
        <w:rPr>
          <w:rFonts w:ascii="Century Gothic" w:hAnsi="Century Gothic"/>
          <w:sz w:val="18"/>
          <w:szCs w:val="20"/>
          <w:u w:color="000000"/>
          <w:bdr w:val="nil"/>
          <w:lang w:val="en-US"/>
        </w:rPr>
      </w:pPr>
      <w:r w:rsidRPr="008A3AB8">
        <w:rPr>
          <w:rFonts w:ascii="Century Gothic" w:hAnsi="Century Gothic"/>
          <w:sz w:val="18"/>
          <w:szCs w:val="20"/>
          <w:u w:color="000000"/>
          <w:bdr w:val="nil"/>
          <w:lang w:val="en-US"/>
        </w:rPr>
        <w:t>5</w:t>
      </w:r>
      <w:r w:rsidR="006213D3" w:rsidRPr="008A3AB8">
        <w:rPr>
          <w:rFonts w:ascii="Century Gothic" w:hAnsi="Century Gothic"/>
          <w:sz w:val="18"/>
          <w:szCs w:val="20"/>
          <w:u w:color="000000"/>
          <w:bdr w:val="nil"/>
          <w:lang w:val="en-US"/>
        </w:rPr>
        <w:t>AC</w:t>
      </w:r>
      <w:r w:rsidRPr="008A3AB8">
        <w:rPr>
          <w:rFonts w:ascii="Century Gothic" w:hAnsi="Century Gothic"/>
          <w:sz w:val="18"/>
          <w:szCs w:val="20"/>
          <w:u w:color="000000"/>
          <w:bdr w:val="nil"/>
          <w:lang w:val="en-US"/>
        </w:rPr>
        <w:t xml:space="preserve"> </w:t>
      </w:r>
      <w:proofErr w:type="spellStart"/>
      <w:r w:rsidR="006213D3" w:rsidRPr="008A3AB8">
        <w:rPr>
          <w:rFonts w:ascii="Century Gothic" w:hAnsi="Century Gothic"/>
          <w:sz w:val="18"/>
          <w:szCs w:val="20"/>
          <w:u w:color="000000"/>
          <w:bdr w:val="nil"/>
          <w:lang w:val="en-US"/>
        </w:rPr>
        <w:t>Mr</w:t>
      </w:r>
      <w:proofErr w:type="spellEnd"/>
      <w:r w:rsidR="006213D3" w:rsidRPr="008A3AB8">
        <w:rPr>
          <w:rFonts w:ascii="Century Gothic" w:hAnsi="Century Gothic"/>
          <w:sz w:val="18"/>
          <w:szCs w:val="20"/>
          <w:u w:color="000000"/>
          <w:bdr w:val="nil"/>
          <w:lang w:val="en-US"/>
        </w:rPr>
        <w:t xml:space="preserve"> Cooper</w:t>
      </w:r>
    </w:p>
    <w:p w14:paraId="5F01A8D6" w14:textId="797D0B4A" w:rsidR="009443A8" w:rsidRPr="008A3AB8" w:rsidRDefault="009443A8" w:rsidP="00973972">
      <w:pPr>
        <w:pStyle w:val="NoSpacing"/>
        <w:rPr>
          <w:rFonts w:ascii="Century Gothic" w:hAnsi="Century Gothic"/>
          <w:sz w:val="18"/>
          <w:szCs w:val="20"/>
          <w:u w:color="000000"/>
          <w:bdr w:val="nil"/>
          <w:lang w:val="en-US"/>
        </w:rPr>
      </w:pPr>
    </w:p>
    <w:p w14:paraId="4092BEDE" w14:textId="77777777" w:rsidR="00EE4C33" w:rsidRPr="008A3AB8" w:rsidRDefault="00EE4C33" w:rsidP="00973972">
      <w:pPr>
        <w:pStyle w:val="NoSpacing"/>
        <w:rPr>
          <w:rFonts w:ascii="Century Gothic" w:hAnsi="Century Gothic"/>
          <w:sz w:val="18"/>
          <w:szCs w:val="20"/>
          <w:u w:color="000000"/>
          <w:bdr w:val="nil"/>
          <w:lang w:val="en-US"/>
        </w:rPr>
      </w:pPr>
    </w:p>
    <w:p w14:paraId="3EAA4D40" w14:textId="7EFAE241" w:rsidR="00E468A1" w:rsidRPr="008A3AB8" w:rsidRDefault="00973972" w:rsidP="008A3AB8">
      <w:pPr>
        <w:pStyle w:val="NoSpacing"/>
        <w:rPr>
          <w:sz w:val="18"/>
          <w:szCs w:val="20"/>
        </w:rPr>
      </w:pPr>
      <w:r w:rsidRPr="008A3AB8">
        <w:rPr>
          <w:rFonts w:ascii="Century Gothic" w:hAnsi="Century Gothic"/>
          <w:sz w:val="18"/>
          <w:szCs w:val="20"/>
          <w:u w:color="000000"/>
          <w:bdr w:val="nil"/>
          <w:lang w:val="en-US"/>
        </w:rPr>
        <w:t xml:space="preserve">Don’t forget to follow us on Facebook </w:t>
      </w:r>
      <w:r w:rsidR="00033E58" w:rsidRPr="008A3AB8">
        <w:rPr>
          <w:rFonts w:ascii="Century Gothic" w:hAnsi="Century Gothic"/>
          <w:sz w:val="18"/>
          <w:szCs w:val="20"/>
          <w:u w:color="000000"/>
          <w:bdr w:val="nil"/>
          <w:lang w:val="en-US"/>
        </w:rPr>
        <w:t xml:space="preserve">and Twitter, </w:t>
      </w:r>
      <w:r w:rsidRPr="008A3AB8">
        <w:rPr>
          <w:rFonts w:ascii="Century Gothic" w:hAnsi="Century Gothic"/>
          <w:sz w:val="18"/>
          <w:szCs w:val="20"/>
          <w:u w:color="000000"/>
          <w:bdr w:val="nil"/>
          <w:lang w:val="en-US"/>
        </w:rPr>
        <w:t>where you will b</w:t>
      </w:r>
      <w:r w:rsidR="009443A8" w:rsidRPr="008A3AB8">
        <w:rPr>
          <w:rFonts w:ascii="Century Gothic" w:hAnsi="Century Gothic"/>
          <w:sz w:val="18"/>
          <w:szCs w:val="20"/>
          <w:u w:color="000000"/>
          <w:bdr w:val="nil"/>
          <w:lang w:val="en-US"/>
        </w:rPr>
        <w:t xml:space="preserve">e able to catch up on all our </w:t>
      </w:r>
      <w:r w:rsidRPr="008A3AB8">
        <w:rPr>
          <w:rFonts w:ascii="Century Gothic" w:hAnsi="Century Gothic"/>
          <w:sz w:val="18"/>
          <w:szCs w:val="20"/>
          <w:u w:color="000000"/>
          <w:bdr w:val="nil"/>
          <w:lang w:val="en-US"/>
        </w:rPr>
        <w:t>news!</w:t>
      </w:r>
      <w:bookmarkStart w:id="0" w:name="_GoBack"/>
      <w:bookmarkEnd w:id="0"/>
    </w:p>
    <w:sectPr w:rsidR="00E468A1" w:rsidRPr="008A3AB8" w:rsidSect="008A3AB8">
      <w:headerReference w:type="default" r:id="rId6"/>
      <w:footerReference w:type="default" r:id="rId7"/>
      <w:pgSz w:w="11906" w:h="16838"/>
      <w:pgMar w:top="1985" w:right="707" w:bottom="2211" w:left="85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9C1EF" w14:textId="77777777" w:rsidR="00A53A02" w:rsidRDefault="00A53A02" w:rsidP="00893B5D">
      <w:pPr>
        <w:spacing w:after="0" w:line="240" w:lineRule="auto"/>
      </w:pPr>
      <w:r>
        <w:separator/>
      </w:r>
    </w:p>
  </w:endnote>
  <w:endnote w:type="continuationSeparator" w:id="0">
    <w:p w14:paraId="5B309DDC" w14:textId="77777777" w:rsidR="00A53A02" w:rsidRDefault="00A53A02" w:rsidP="0089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0AB8C" w14:textId="2817656B" w:rsidR="00A53A02" w:rsidRDefault="00A53A02">
    <w:pPr>
      <w:pStyle w:val="Footer"/>
    </w:pPr>
    <w:r>
      <w:rPr>
        <w:noProof/>
        <w:lang w:eastAsia="en-GB"/>
      </w:rPr>
      <w:drawing>
        <wp:anchor distT="0" distB="0" distL="114300" distR="114300" simplePos="0" relativeHeight="251663360" behindDoc="1" locked="0" layoutInCell="1" allowOverlap="1" wp14:anchorId="0D059AC4" wp14:editId="22420218">
          <wp:simplePos x="0" y="0"/>
          <wp:positionH relativeFrom="column">
            <wp:posOffset>-847725</wp:posOffset>
          </wp:positionH>
          <wp:positionV relativeFrom="paragraph">
            <wp:posOffset>-1062990</wp:posOffset>
          </wp:positionV>
          <wp:extent cx="1089660" cy="629285"/>
          <wp:effectExtent l="0" t="0" r="0" b="0"/>
          <wp:wrapTight wrapText="bothSides">
            <wp:wrapPolygon edited="0">
              <wp:start x="0" y="0"/>
              <wp:lineTo x="0" y="20924"/>
              <wp:lineTo x="21147" y="20924"/>
              <wp:lineTo x="21147" y="0"/>
              <wp:lineTo x="0" y="0"/>
            </wp:wrapPolygon>
          </wp:wrapTight>
          <wp:docPr id="168" name="Picture 168" descr="http://character-education.org.uk/downloads/ace-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aracter-education.org.uk/downloads/ace-memb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966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26E85DF6" wp14:editId="2BD69C22">
              <wp:simplePos x="0" y="0"/>
              <wp:positionH relativeFrom="column">
                <wp:posOffset>-953589</wp:posOffset>
              </wp:positionH>
              <wp:positionV relativeFrom="paragraph">
                <wp:posOffset>-352334</wp:posOffset>
              </wp:positionV>
              <wp:extent cx="7616880" cy="1027974"/>
              <wp:effectExtent l="0" t="0" r="3175" b="0"/>
              <wp:wrapNone/>
              <wp:docPr id="2" name="Rectangle 2"/>
              <wp:cNvGraphicFramePr/>
              <a:graphic xmlns:a="http://schemas.openxmlformats.org/drawingml/2006/main">
                <a:graphicData uri="http://schemas.microsoft.com/office/word/2010/wordprocessingShape">
                  <wps:wsp>
                    <wps:cNvSpPr/>
                    <wps:spPr>
                      <a:xfrm>
                        <a:off x="0" y="0"/>
                        <a:ext cx="7616880" cy="1027974"/>
                      </a:xfrm>
                      <a:prstGeom prst="rect">
                        <a:avLst/>
                      </a:prstGeom>
                      <a:solidFill>
                        <a:srgbClr val="F6C0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F9D3BCC" id="Rectangle 2" o:spid="_x0000_s1026" style="position:absolute;margin-left:-75.1pt;margin-top:-27.75pt;width:599.75pt;height:8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OlwIAAIYFAAAOAAAAZHJzL2Uyb0RvYy54bWysVEtv2zAMvg/YfxB0X/1AmrRBnSJIkWFA&#10;0RZth54VWYoNyKImKa/9+lGS7XZdscOwHBRRJD+Sn0leXR87RfbCuhZ0RYuznBKhOdSt3lb0+/P6&#10;ywUlzjNdMwVaVPQkHL1efP50dTBzUUIDqhaWIIh284OpaOO9mWeZ443omDsDIzQqJdiOeRTtNqst&#10;OyB6p7Iyz6fZAWxtLHDhHL7eJCVdRHwpBff3Ujrhiaoo5ubjaeO5CWe2uGLzrWWmaXmfBvuHLDrW&#10;agw6Qt0wz8jOtn9AdS234ED6Mw5dBlK2XMQasJoif1fNU8OMiLUgOc6MNLn/B8vv9g+WtHVFS0o0&#10;6/ATPSJpTG+VIGWg52DcHK2ezIPtJYfXUOtR2i78YxXkGCk9jZSKoyccH2fTYnpxgcxz1BV5Obuc&#10;TQJq9upurPNfBXQkXCpqMXykku1vnU+mg0mI5kC19bpVKgp2u1kpS/YMv+96usonyx79NzOlg7GG&#10;4JYQw0sWSkvFxJs/KRHslH4UEjnB9MuYSexGMcZhnAvti6RqWC1S+PMcf0P00L/BI1YaAQOyxPgj&#10;dg8wWCaQATtl2dsHVxGbeXTO/5ZYch49YmTQfnTuWg32IwCFVfWRk/1AUqImsLSB+oQdYyGNkjN8&#10;3eJ3u2XOPzCLs4PfGveBv8dDKjhUFPobJQ3Ynx+9B3tsadRScsBZrKj7sWNWUKK+aWz2y2IyCcMb&#10;hcn5rETBvtVs3mr0rlsBtkOBm8fweA32Xg1XaaF7wbWxDFFRxTTH2BXl3g7CyqcdgYuHi+UymuHA&#10;GuZv9ZPhATywGvry+fjCrOmb12Pf38Ewt2z+roeTbfDUsNx5kG1s8Fdee75x2GPj9IspbJO3crR6&#10;XZ+LXwAAAP//AwBQSwMEFAAGAAgAAAAhAA0x11jmAAAAEgEAAA8AAABkcnMvZG93bnJldi54bWxM&#10;T8tOwzAQvCPxD9YicWvtlLpAGqdCBS6oEmopnN3YTQKxHWwnDf16Nie4rGa1s/PIVoNpSK99qJ0V&#10;kEwZEG0Lp2pbCti/PU/ugIQorZKNs1rAjw6wyi8vMpkqd7Jb3e9iSVDEhlQKqGJsU0pDUWkjw9S1&#10;2uLt6LyREVdfUuXlCcVNQ2eMLaiRtUWHSrZ6Xenia9cZAdv1O9/HJNncvpw/jx/d+fX7yfdCXF8N&#10;j0scD0sgUQ/x7wPGDpgfcgx2cJ1VgTQCJglnM+Qi4pwDGSlsfn8D5DCixRxontH/VfJfAAAA//8D&#10;AFBLAQItABQABgAIAAAAIQC2gziS/gAAAOEBAAATAAAAAAAAAAAAAAAAAAAAAABbQ29udGVudF9U&#10;eXBlc10ueG1sUEsBAi0AFAAGAAgAAAAhADj9If/WAAAAlAEAAAsAAAAAAAAAAAAAAAAALwEAAF9y&#10;ZWxzLy5yZWxzUEsBAi0AFAAGAAgAAAAhAFH38M6XAgAAhgUAAA4AAAAAAAAAAAAAAAAALgIAAGRy&#10;cy9lMm9Eb2MueG1sUEsBAi0AFAAGAAgAAAAhAA0x11jmAAAAEgEAAA8AAAAAAAAAAAAAAAAA8QQA&#10;AGRycy9kb3ducmV2LnhtbFBLBQYAAAAABAAEAPMAAAAEBgAAAAA=&#10;" fillcolor="#f6c04a" stroked="f" strokeweight="2pt"/>
          </w:pict>
        </mc:Fallback>
      </mc:AlternateContent>
    </w:r>
    <w:r w:rsidRPr="00DD1B67">
      <w:rPr>
        <w:noProof/>
        <w:lang w:eastAsia="en-GB"/>
      </w:rPr>
      <mc:AlternateContent>
        <mc:Choice Requires="wps">
          <w:drawing>
            <wp:anchor distT="0" distB="0" distL="114300" distR="114300" simplePos="0" relativeHeight="251657216" behindDoc="0" locked="0" layoutInCell="1" allowOverlap="1" wp14:anchorId="12485740" wp14:editId="633081F1">
              <wp:simplePos x="0" y="0"/>
              <wp:positionH relativeFrom="page">
                <wp:posOffset>471805</wp:posOffset>
              </wp:positionH>
              <wp:positionV relativeFrom="page">
                <wp:posOffset>9973310</wp:posOffset>
              </wp:positionV>
              <wp:extent cx="6108840" cy="466200"/>
              <wp:effectExtent l="0" t="0" r="12700" b="16510"/>
              <wp:wrapSquare wrapText="bothSides"/>
              <wp:docPr id="5" name="Text Box 5"/>
              <wp:cNvGraphicFramePr/>
              <a:graphic xmlns:a="http://schemas.openxmlformats.org/drawingml/2006/main">
                <a:graphicData uri="http://schemas.microsoft.com/office/word/2010/wordprocessingShape">
                  <wps:wsp>
                    <wps:cNvSpPr txBox="1"/>
                    <wps:spPr>
                      <a:xfrm>
                        <a:off x="0" y="0"/>
                        <a:ext cx="6108840" cy="46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4654" w:type="dxa"/>
                            <w:tblCellMar>
                              <w:left w:w="0" w:type="dxa"/>
                              <w:right w:w="0" w:type="dxa"/>
                            </w:tblCellMar>
                            <w:tblLook w:val="04A0" w:firstRow="1" w:lastRow="0" w:firstColumn="1" w:lastColumn="0" w:noHBand="0" w:noVBand="1"/>
                          </w:tblPr>
                          <w:tblGrid>
                            <w:gridCol w:w="3695"/>
                            <w:gridCol w:w="710"/>
                            <w:gridCol w:w="1420"/>
                            <w:gridCol w:w="570"/>
                            <w:gridCol w:w="5018"/>
                            <w:gridCol w:w="3241"/>
                          </w:tblGrid>
                          <w:tr w:rsidR="00A53A02" w:rsidRPr="00ED1C5E" w14:paraId="2B0950A3" w14:textId="334CE46F" w:rsidTr="00C057FF">
                            <w:trPr>
                              <w:trHeight w:val="337"/>
                            </w:trPr>
                            <w:tc>
                              <w:tcPr>
                                <w:tcW w:w="3695" w:type="dxa"/>
                                <w:tcBorders>
                                  <w:top w:val="nil"/>
                                  <w:left w:val="nil"/>
                                  <w:bottom w:val="nil"/>
                                  <w:right w:val="nil"/>
                                </w:tcBorders>
                              </w:tcPr>
                              <w:p w14:paraId="13C3648A" w14:textId="04336948" w:rsidR="00A53A02" w:rsidRPr="00ED1C5E" w:rsidRDefault="00A53A02" w:rsidP="00C01623">
                                <w:pPr>
                                  <w:pStyle w:val="Header"/>
                                  <w:spacing w:after="65" w:line="288" w:lineRule="auto"/>
                                  <w:rPr>
                                    <w:rFonts w:ascii="Helvetica" w:hAnsi="Helvetica"/>
                                    <w:color w:val="FFFFFF" w:themeColor="background1"/>
                                    <w:sz w:val="14"/>
                                    <w:szCs w:val="14"/>
                                  </w:rPr>
                                </w:pPr>
                                <w:r w:rsidRPr="00ED1C5E">
                                  <w:rPr>
                                    <w:rFonts w:ascii="Helvetica" w:hAnsi="Helvetica"/>
                                    <w:b/>
                                    <w:bCs/>
                                    <w:color w:val="FFFFFF" w:themeColor="background1"/>
                                    <w:sz w:val="14"/>
                                    <w:szCs w:val="14"/>
                                  </w:rPr>
                                  <w:t>Executive Principal</w:t>
                                </w:r>
                                <w:r w:rsidRPr="00ED1C5E">
                                  <w:rPr>
                                    <w:rFonts w:ascii="Helvetica" w:hAnsi="Helvetica"/>
                                    <w:bCs/>
                                    <w:color w:val="FFFFFF" w:themeColor="background1"/>
                                    <w:sz w:val="14"/>
                                    <w:szCs w:val="14"/>
                                  </w:rPr>
                                  <w:t>: Mr</w:t>
                                </w:r>
                                <w:r>
                                  <w:rPr>
                                    <w:rFonts w:ascii="Helvetica" w:hAnsi="Helvetica"/>
                                    <w:bCs/>
                                    <w:color w:val="FFFFFF" w:themeColor="background1"/>
                                    <w:sz w:val="14"/>
                                    <w:szCs w:val="14"/>
                                  </w:rPr>
                                  <w:t>s. S. Murfin</w:t>
                                </w:r>
                              </w:p>
                            </w:tc>
                            <w:tc>
                              <w:tcPr>
                                <w:tcW w:w="7718" w:type="dxa"/>
                                <w:gridSpan w:val="4"/>
                                <w:tcBorders>
                                  <w:top w:val="nil"/>
                                  <w:left w:val="nil"/>
                                  <w:bottom w:val="nil"/>
                                  <w:right w:val="nil"/>
                                </w:tcBorders>
                              </w:tcPr>
                              <w:p w14:paraId="534FB11A" w14:textId="0349B939" w:rsidR="00A53A02" w:rsidRPr="00ED1C5E" w:rsidRDefault="00A53A02" w:rsidP="00753AE3">
                                <w:pPr>
                                  <w:pStyle w:val="Header"/>
                                  <w:spacing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Principal</w:t>
                                </w:r>
                                <w:r>
                                  <w:rPr>
                                    <w:rFonts w:ascii="Helvetica" w:hAnsi="Helvetica"/>
                                    <w:bCs/>
                                    <w:color w:val="FFFFFF" w:themeColor="background1"/>
                                    <w:sz w:val="14"/>
                                    <w:szCs w:val="14"/>
                                  </w:rPr>
                                  <w:t>: Mrs. C. Hall</w:t>
                                </w:r>
                                <w:r w:rsidRPr="00ED1C5E">
                                  <w:rPr>
                                    <w:rFonts w:ascii="Helvetica" w:hAnsi="Helvetica"/>
                                    <w:color w:val="FFFFFF" w:themeColor="background1"/>
                                    <w:sz w:val="14"/>
                                    <w:szCs w:val="14"/>
                                  </w:rPr>
                                  <w:t xml:space="preserve">  </w:t>
                                </w:r>
                              </w:p>
                            </w:tc>
                            <w:tc>
                              <w:tcPr>
                                <w:tcW w:w="3241" w:type="dxa"/>
                                <w:tcBorders>
                                  <w:left w:val="nil"/>
                                </w:tcBorders>
                              </w:tcPr>
                              <w:p w14:paraId="27E44F91" w14:textId="77777777" w:rsidR="00A53A02" w:rsidRPr="00ED1C5E" w:rsidRDefault="00A53A02" w:rsidP="00753AE3">
                                <w:pPr>
                                  <w:pStyle w:val="Header"/>
                                  <w:spacing w:line="288" w:lineRule="auto"/>
                                  <w:rPr>
                                    <w:rFonts w:ascii="Helvetica" w:hAnsi="Helvetica"/>
                                    <w:b/>
                                    <w:bCs/>
                                    <w:color w:val="FFFFFF" w:themeColor="background1"/>
                                    <w:sz w:val="14"/>
                                    <w:szCs w:val="14"/>
                                  </w:rPr>
                                </w:pPr>
                              </w:p>
                            </w:tc>
                          </w:tr>
                          <w:tr w:rsidR="00A53A02" w:rsidRPr="00ED1C5E" w14:paraId="65E3E5A2" w14:textId="7CCD2DF6" w:rsidTr="00C057FF">
                            <w:trPr>
                              <w:trHeight w:val="170"/>
                            </w:trPr>
                            <w:tc>
                              <w:tcPr>
                                <w:tcW w:w="3695" w:type="dxa"/>
                                <w:tcBorders>
                                  <w:top w:val="nil"/>
                                  <w:left w:val="nil"/>
                                  <w:bottom w:val="nil"/>
                                  <w:right w:val="nil"/>
                                </w:tcBorders>
                              </w:tcPr>
                              <w:p w14:paraId="46EADC12" w14:textId="68DDEE51" w:rsidR="00A53A02" w:rsidRPr="00ED1C5E" w:rsidRDefault="00A53A02"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color w:val="FFFFFF" w:themeColor="background1"/>
                                    <w:sz w:val="14"/>
                                    <w:szCs w:val="14"/>
                                  </w:rPr>
                                  <w:t>Briscoe Lane Academy</w:t>
                                </w:r>
                                <w:r w:rsidRPr="00ED1C5E">
                                  <w:rPr>
                                    <w:rFonts w:ascii="Helvetica" w:hAnsi="Helvetica"/>
                                    <w:color w:val="FFFFFF" w:themeColor="background1"/>
                                    <w:sz w:val="14"/>
                                    <w:szCs w:val="14"/>
                                  </w:rPr>
                                  <w:br/>
                                  <w:t>Briscoe Lane, Newton Heath, Manchester, M40 2TB</w:t>
                                </w:r>
                              </w:p>
                            </w:tc>
                            <w:tc>
                              <w:tcPr>
                                <w:tcW w:w="710" w:type="dxa"/>
                                <w:tcBorders>
                                  <w:top w:val="nil"/>
                                  <w:left w:val="nil"/>
                                  <w:bottom w:val="nil"/>
                                  <w:right w:val="nil"/>
                                </w:tcBorders>
                              </w:tcPr>
                              <w:p w14:paraId="75A1BC97" w14:textId="4365AE21" w:rsidR="00A53A02" w:rsidRPr="00ED1C5E" w:rsidRDefault="00A53A02"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Tel:</w:t>
                                </w:r>
                                <w:r w:rsidRPr="00ED1C5E">
                                  <w:rPr>
                                    <w:rFonts w:ascii="Helvetica" w:hAnsi="Helvetica"/>
                                    <w:b/>
                                    <w:bCs/>
                                    <w:color w:val="FFFFFF" w:themeColor="background1"/>
                                    <w:sz w:val="14"/>
                                    <w:szCs w:val="14"/>
                                  </w:rPr>
                                  <w:br/>
                                  <w:t>Nursery:</w:t>
                                </w:r>
                              </w:p>
                            </w:tc>
                            <w:tc>
                              <w:tcPr>
                                <w:tcW w:w="1420" w:type="dxa"/>
                                <w:tcBorders>
                                  <w:top w:val="nil"/>
                                  <w:left w:val="nil"/>
                                  <w:bottom w:val="nil"/>
                                  <w:right w:val="nil"/>
                                </w:tcBorders>
                              </w:tcPr>
                              <w:p w14:paraId="3124A53D" w14:textId="1137ED16" w:rsidR="00A53A02" w:rsidRPr="00ED1C5E" w:rsidRDefault="00A53A02"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Cs/>
                                    <w:color w:val="FFFFFF" w:themeColor="background1"/>
                                    <w:sz w:val="14"/>
                                    <w:szCs w:val="14"/>
                                  </w:rPr>
                                  <w:t>0161 681 1783</w:t>
                                </w:r>
                                <w:r w:rsidRPr="00ED1C5E">
                                  <w:rPr>
                                    <w:rFonts w:ascii="Helvetica" w:hAnsi="Helvetica"/>
                                    <w:bCs/>
                                    <w:color w:val="FFFFFF" w:themeColor="background1"/>
                                    <w:sz w:val="14"/>
                                    <w:szCs w:val="14"/>
                                  </w:rPr>
                                  <w:br/>
                                  <w:t>0161 681 8290</w:t>
                                </w:r>
                              </w:p>
                            </w:tc>
                            <w:tc>
                              <w:tcPr>
                                <w:tcW w:w="570" w:type="dxa"/>
                                <w:tcBorders>
                                  <w:top w:val="nil"/>
                                  <w:left w:val="nil"/>
                                  <w:bottom w:val="nil"/>
                                  <w:right w:val="nil"/>
                                </w:tcBorders>
                              </w:tcPr>
                              <w:p w14:paraId="47513629" w14:textId="77777777" w:rsidR="00A53A02" w:rsidRPr="00ED1C5E" w:rsidRDefault="00A53A02"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
                                    <w:bCs/>
                                    <w:color w:val="FFFFFF" w:themeColor="background1"/>
                                    <w:sz w:val="14"/>
                                    <w:szCs w:val="14"/>
                                  </w:rPr>
                                  <w:t xml:space="preserve">Email: </w:t>
                                </w:r>
                                <w:r w:rsidRPr="00ED1C5E">
                                  <w:rPr>
                                    <w:rFonts w:ascii="Helvetica" w:hAnsi="Helvetica"/>
                                    <w:b/>
                                    <w:bCs/>
                                    <w:color w:val="FFFFFF" w:themeColor="background1"/>
                                    <w:sz w:val="14"/>
                                    <w:szCs w:val="14"/>
                                  </w:rPr>
                                  <w:br/>
                                  <w:t>Web:</w:t>
                                </w:r>
                              </w:p>
                            </w:tc>
                            <w:tc>
                              <w:tcPr>
                                <w:tcW w:w="5018" w:type="dxa"/>
                                <w:tcBorders>
                                  <w:top w:val="nil"/>
                                  <w:left w:val="nil"/>
                                  <w:bottom w:val="nil"/>
                                  <w:right w:val="nil"/>
                                </w:tcBorders>
                              </w:tcPr>
                              <w:p w14:paraId="3E66946B" w14:textId="18E5CFE8" w:rsidR="00A53A02" w:rsidRPr="00ED1C5E" w:rsidRDefault="00A53A02"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Cs/>
                                    <w:color w:val="FFFFFF" w:themeColor="background1"/>
                                    <w:sz w:val="14"/>
                                    <w:szCs w:val="14"/>
                                  </w:rPr>
                                  <w:t>admin@briscoe.manchester.sch.uk</w:t>
                                </w:r>
                                <w:r w:rsidRPr="00ED1C5E">
                                  <w:rPr>
                                    <w:rFonts w:ascii="Helvetica" w:hAnsi="Helvetica"/>
                                    <w:bCs/>
                                    <w:color w:val="FFFFFF" w:themeColor="background1"/>
                                    <w:sz w:val="14"/>
                                    <w:szCs w:val="14"/>
                                  </w:rPr>
                                  <w:br/>
                                  <w:t>wiseowltrust.com</w:t>
                                </w:r>
                              </w:p>
                            </w:tc>
                            <w:tc>
                              <w:tcPr>
                                <w:tcW w:w="3241" w:type="dxa"/>
                                <w:tcBorders>
                                  <w:left w:val="nil"/>
                                </w:tcBorders>
                              </w:tcPr>
                              <w:p w14:paraId="666930B9" w14:textId="77777777" w:rsidR="00A53A02" w:rsidRPr="00ED1C5E" w:rsidRDefault="00A53A02" w:rsidP="00753AE3">
                                <w:pPr>
                                  <w:pStyle w:val="Header"/>
                                  <w:spacing w:after="65" w:line="288" w:lineRule="auto"/>
                                  <w:rPr>
                                    <w:rFonts w:ascii="Helvetica" w:hAnsi="Helvetica"/>
                                    <w:bCs/>
                                    <w:color w:val="FFFFFF" w:themeColor="background1"/>
                                    <w:sz w:val="14"/>
                                    <w:szCs w:val="14"/>
                                  </w:rPr>
                                </w:pPr>
                              </w:p>
                            </w:tc>
                          </w:tr>
                        </w:tbl>
                        <w:p w14:paraId="132CCC91" w14:textId="6FA93D3C" w:rsidR="00A53A02" w:rsidRPr="00ED1C5E" w:rsidRDefault="00A53A02" w:rsidP="005638A3">
                          <w:pPr>
                            <w:pStyle w:val="Header"/>
                            <w:spacing w:line="288" w:lineRule="auto"/>
                            <w:rPr>
                              <w:rFonts w:ascii="Helvetica" w:hAnsi="Helvetica"/>
                              <w:color w:val="FFFFFF" w:themeColor="background1"/>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85740" id="_x0000_t202" coordsize="21600,21600" o:spt="202" path="m,l,21600r21600,l21600,xe">
              <v:stroke joinstyle="miter"/>
              <v:path gradientshapeok="t" o:connecttype="rect"/>
            </v:shapetype>
            <v:shape id="Text Box 5" o:spid="_x0000_s1027" type="#_x0000_t202" style="position:absolute;margin-left:37.15pt;margin-top:785.3pt;width:481pt;height:3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w1bQIAAFIFAAAOAAAAZHJzL2Uyb0RvYy54bWysVN1P2zAQf5+0/8Hy+0iLoEJVU9SBmCYh&#10;QGsRz65jt9Fsn3d2m3R//c5OUli3F6a9OJf7vt99zK5ba9heYajBlXx8NuJMOQlV7TYlf17dfbri&#10;LEThKmHAqZIfVODX848fZo2fqnPYgqkUMnLiwrTxJd/G6KdFEeRWWRHOwCtHQg1oRaRf3BQVioa8&#10;W1Ocj0aTogGsPIJUIRD3thPyefavtZLxUeugIjMlp9xifjG/6/QW85mYblD4bS37NMQ/ZGFF7Sjo&#10;0dWtiILtsP7Dla0lQgAdzyTYArSupco1UDXj0Uk1y63wKtdC4AR/hCn8P7fyYf+ErK5KfsmZE5Za&#10;tFJtZJ+hZZcJncaHKSktPanFltjU5YEfiJmKbjXa9KVyGMkJ58MR2+RMEnMyHl1dXZBIkuxiMqHm&#10;JTfFq7XHEL8osCwRJUfqXYZU7O9D7FQHlRTMwV1tTO6fcb8xyGfHUXkAeutUSJdwpuLBqGRl3Del&#10;CYCcd2Lk0VM3Btle0NAIKZWLueTsl7STlqbY7zHs9ZNpl9V7jI8WOTK4eDS2tQPMKJ2kXX0fUtad&#10;PkH9pu5Exnbd5s4f+7mG6kBtRujWJHh5V1Mv7kWITwJpL6h9tOvxkR5toCk59BRnW8Cff+MnfRpX&#10;knLW0J6VPPzYCVScma+OBjkt5UDgQKwHwu3sDVAXxnRFvMwkGWA0A6kR7AudgEWKQiLhJMUquYw4&#10;/NzEbt/piEi1WGQ1Wj4v4r1bepmcJ1zTbK3aF4G+H8BIo/sAww6K6ckcdrrJ0sFiF0HXeUgTsh2O&#10;PeK0uHnM+yOTLsPb/6z1egrnvwAAAP//AwBQSwMEFAAGAAgAAAAhAM+v6i3hAAAADQEAAA8AAABk&#10;cnMvZG93bnJldi54bWxMj8FOwzAQRO9I/IO1SFwQtaEhrUKcqhTRnjik9APceJtEjddR7LaBr2d7&#10;gtvuzGj2bb4YXSfOOITWk4aniQKBVHnbUq1h9/XxOAcRoiFrOk+o4RsDLIrbm9xk1l+oxPM21oJL&#10;KGRGQxNjn0kZqgadCRPfI7F38IMzkdehlnYwFy53nXxWKpXOtMQXGtPjqsHquD05Dbgs/c/nMaxd&#10;+fa+Wh9awge50fr+bly+gog4xr8wXPEZHQpm2vsT2SA6DbNkyknWX2YqBXFNqGnK2p6nNEkUyCKX&#10;/78ofgEAAP//AwBQSwECLQAUAAYACAAAACEAtoM4kv4AAADhAQAAEwAAAAAAAAAAAAAAAAAAAAAA&#10;W0NvbnRlbnRfVHlwZXNdLnhtbFBLAQItABQABgAIAAAAIQA4/SH/1gAAAJQBAAALAAAAAAAAAAAA&#10;AAAAAC8BAABfcmVscy8ucmVsc1BLAQItABQABgAIAAAAIQDzxZw1bQIAAFIFAAAOAAAAAAAAAAAA&#10;AAAAAC4CAABkcnMvZTJvRG9jLnhtbFBLAQItABQABgAIAAAAIQDPr+ot4QAAAA0BAAAPAAAAAAAA&#10;AAAAAAAAAMcEAABkcnMvZG93bnJldi54bWxQSwUGAAAAAAQABADzAAAA1QUAAAAA&#10;" filled="f" stroked="f">
              <v:textbox inset="0,0,0,0">
                <w:txbxContent>
                  <w:tbl>
                    <w:tblPr>
                      <w:tblStyle w:val="TableGrid"/>
                      <w:tblW w:w="14654" w:type="dxa"/>
                      <w:tblCellMar>
                        <w:left w:w="0" w:type="dxa"/>
                        <w:right w:w="0" w:type="dxa"/>
                      </w:tblCellMar>
                      <w:tblLook w:val="04A0" w:firstRow="1" w:lastRow="0" w:firstColumn="1" w:lastColumn="0" w:noHBand="0" w:noVBand="1"/>
                    </w:tblPr>
                    <w:tblGrid>
                      <w:gridCol w:w="3695"/>
                      <w:gridCol w:w="710"/>
                      <w:gridCol w:w="1420"/>
                      <w:gridCol w:w="570"/>
                      <w:gridCol w:w="5018"/>
                      <w:gridCol w:w="3241"/>
                    </w:tblGrid>
                    <w:tr w:rsidR="00A53A02" w:rsidRPr="00ED1C5E" w14:paraId="2B0950A3" w14:textId="334CE46F" w:rsidTr="00C057FF">
                      <w:trPr>
                        <w:trHeight w:val="337"/>
                      </w:trPr>
                      <w:tc>
                        <w:tcPr>
                          <w:tcW w:w="3695" w:type="dxa"/>
                          <w:tcBorders>
                            <w:top w:val="nil"/>
                            <w:left w:val="nil"/>
                            <w:bottom w:val="nil"/>
                            <w:right w:val="nil"/>
                          </w:tcBorders>
                        </w:tcPr>
                        <w:p w14:paraId="13C3648A" w14:textId="04336948" w:rsidR="00A53A02" w:rsidRPr="00ED1C5E" w:rsidRDefault="00A53A02" w:rsidP="00C01623">
                          <w:pPr>
                            <w:pStyle w:val="Header"/>
                            <w:spacing w:after="65" w:line="288" w:lineRule="auto"/>
                            <w:rPr>
                              <w:rFonts w:ascii="Helvetica" w:hAnsi="Helvetica"/>
                              <w:color w:val="FFFFFF" w:themeColor="background1"/>
                              <w:sz w:val="14"/>
                              <w:szCs w:val="14"/>
                            </w:rPr>
                          </w:pPr>
                          <w:r w:rsidRPr="00ED1C5E">
                            <w:rPr>
                              <w:rFonts w:ascii="Helvetica" w:hAnsi="Helvetica"/>
                              <w:b/>
                              <w:bCs/>
                              <w:color w:val="FFFFFF" w:themeColor="background1"/>
                              <w:sz w:val="14"/>
                              <w:szCs w:val="14"/>
                            </w:rPr>
                            <w:t>Executive Principal</w:t>
                          </w:r>
                          <w:r w:rsidRPr="00ED1C5E">
                            <w:rPr>
                              <w:rFonts w:ascii="Helvetica" w:hAnsi="Helvetica"/>
                              <w:bCs/>
                              <w:color w:val="FFFFFF" w:themeColor="background1"/>
                              <w:sz w:val="14"/>
                              <w:szCs w:val="14"/>
                            </w:rPr>
                            <w:t>: Mr</w:t>
                          </w:r>
                          <w:r>
                            <w:rPr>
                              <w:rFonts w:ascii="Helvetica" w:hAnsi="Helvetica"/>
                              <w:bCs/>
                              <w:color w:val="FFFFFF" w:themeColor="background1"/>
                              <w:sz w:val="14"/>
                              <w:szCs w:val="14"/>
                            </w:rPr>
                            <w:t>s. S. Murfin</w:t>
                          </w:r>
                        </w:p>
                      </w:tc>
                      <w:tc>
                        <w:tcPr>
                          <w:tcW w:w="7718" w:type="dxa"/>
                          <w:gridSpan w:val="4"/>
                          <w:tcBorders>
                            <w:top w:val="nil"/>
                            <w:left w:val="nil"/>
                            <w:bottom w:val="nil"/>
                            <w:right w:val="nil"/>
                          </w:tcBorders>
                        </w:tcPr>
                        <w:p w14:paraId="534FB11A" w14:textId="0349B939" w:rsidR="00A53A02" w:rsidRPr="00ED1C5E" w:rsidRDefault="00A53A02" w:rsidP="00753AE3">
                          <w:pPr>
                            <w:pStyle w:val="Header"/>
                            <w:spacing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Principal</w:t>
                          </w:r>
                          <w:r>
                            <w:rPr>
                              <w:rFonts w:ascii="Helvetica" w:hAnsi="Helvetica"/>
                              <w:bCs/>
                              <w:color w:val="FFFFFF" w:themeColor="background1"/>
                              <w:sz w:val="14"/>
                              <w:szCs w:val="14"/>
                            </w:rPr>
                            <w:t>: Mrs. C. Hall</w:t>
                          </w:r>
                          <w:r w:rsidRPr="00ED1C5E">
                            <w:rPr>
                              <w:rFonts w:ascii="Helvetica" w:hAnsi="Helvetica"/>
                              <w:color w:val="FFFFFF" w:themeColor="background1"/>
                              <w:sz w:val="14"/>
                              <w:szCs w:val="14"/>
                            </w:rPr>
                            <w:t xml:space="preserve">  </w:t>
                          </w:r>
                        </w:p>
                      </w:tc>
                      <w:tc>
                        <w:tcPr>
                          <w:tcW w:w="3241" w:type="dxa"/>
                          <w:tcBorders>
                            <w:left w:val="nil"/>
                          </w:tcBorders>
                        </w:tcPr>
                        <w:p w14:paraId="27E44F91" w14:textId="77777777" w:rsidR="00A53A02" w:rsidRPr="00ED1C5E" w:rsidRDefault="00A53A02" w:rsidP="00753AE3">
                          <w:pPr>
                            <w:pStyle w:val="Header"/>
                            <w:spacing w:line="288" w:lineRule="auto"/>
                            <w:rPr>
                              <w:rFonts w:ascii="Helvetica" w:hAnsi="Helvetica"/>
                              <w:b/>
                              <w:bCs/>
                              <w:color w:val="FFFFFF" w:themeColor="background1"/>
                              <w:sz w:val="14"/>
                              <w:szCs w:val="14"/>
                            </w:rPr>
                          </w:pPr>
                        </w:p>
                      </w:tc>
                    </w:tr>
                    <w:tr w:rsidR="00A53A02" w:rsidRPr="00ED1C5E" w14:paraId="65E3E5A2" w14:textId="7CCD2DF6" w:rsidTr="00C057FF">
                      <w:trPr>
                        <w:trHeight w:val="170"/>
                      </w:trPr>
                      <w:tc>
                        <w:tcPr>
                          <w:tcW w:w="3695" w:type="dxa"/>
                          <w:tcBorders>
                            <w:top w:val="nil"/>
                            <w:left w:val="nil"/>
                            <w:bottom w:val="nil"/>
                            <w:right w:val="nil"/>
                          </w:tcBorders>
                        </w:tcPr>
                        <w:p w14:paraId="46EADC12" w14:textId="68DDEE51" w:rsidR="00A53A02" w:rsidRPr="00ED1C5E" w:rsidRDefault="00A53A02"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color w:val="FFFFFF" w:themeColor="background1"/>
                              <w:sz w:val="14"/>
                              <w:szCs w:val="14"/>
                            </w:rPr>
                            <w:t>Briscoe Lane Academy</w:t>
                          </w:r>
                          <w:r w:rsidRPr="00ED1C5E">
                            <w:rPr>
                              <w:rFonts w:ascii="Helvetica" w:hAnsi="Helvetica"/>
                              <w:color w:val="FFFFFF" w:themeColor="background1"/>
                              <w:sz w:val="14"/>
                              <w:szCs w:val="14"/>
                            </w:rPr>
                            <w:br/>
                            <w:t>Briscoe Lane, Newton Heath, Manchester, M40 2TB</w:t>
                          </w:r>
                        </w:p>
                      </w:tc>
                      <w:tc>
                        <w:tcPr>
                          <w:tcW w:w="710" w:type="dxa"/>
                          <w:tcBorders>
                            <w:top w:val="nil"/>
                            <w:left w:val="nil"/>
                            <w:bottom w:val="nil"/>
                            <w:right w:val="nil"/>
                          </w:tcBorders>
                        </w:tcPr>
                        <w:p w14:paraId="75A1BC97" w14:textId="4365AE21" w:rsidR="00A53A02" w:rsidRPr="00ED1C5E" w:rsidRDefault="00A53A02"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
                              <w:bCs/>
                              <w:color w:val="FFFFFF" w:themeColor="background1"/>
                              <w:sz w:val="14"/>
                              <w:szCs w:val="14"/>
                            </w:rPr>
                            <w:t>Tel:</w:t>
                          </w:r>
                          <w:r w:rsidRPr="00ED1C5E">
                            <w:rPr>
                              <w:rFonts w:ascii="Helvetica" w:hAnsi="Helvetica"/>
                              <w:b/>
                              <w:bCs/>
                              <w:color w:val="FFFFFF" w:themeColor="background1"/>
                              <w:sz w:val="14"/>
                              <w:szCs w:val="14"/>
                            </w:rPr>
                            <w:br/>
                            <w:t>Nursery:</w:t>
                          </w:r>
                        </w:p>
                      </w:tc>
                      <w:tc>
                        <w:tcPr>
                          <w:tcW w:w="1420" w:type="dxa"/>
                          <w:tcBorders>
                            <w:top w:val="nil"/>
                            <w:left w:val="nil"/>
                            <w:bottom w:val="nil"/>
                            <w:right w:val="nil"/>
                          </w:tcBorders>
                        </w:tcPr>
                        <w:p w14:paraId="3124A53D" w14:textId="1137ED16" w:rsidR="00A53A02" w:rsidRPr="00ED1C5E" w:rsidRDefault="00A53A02" w:rsidP="006B3FC5">
                          <w:pPr>
                            <w:pStyle w:val="Header"/>
                            <w:spacing w:after="100" w:afterAutospacing="1" w:line="288" w:lineRule="auto"/>
                            <w:rPr>
                              <w:rFonts w:ascii="Helvetica" w:hAnsi="Helvetica"/>
                              <w:b/>
                              <w:bCs/>
                              <w:color w:val="FFFFFF" w:themeColor="background1"/>
                              <w:sz w:val="14"/>
                              <w:szCs w:val="14"/>
                            </w:rPr>
                          </w:pPr>
                          <w:r w:rsidRPr="00ED1C5E">
                            <w:rPr>
                              <w:rFonts w:ascii="Helvetica" w:hAnsi="Helvetica"/>
                              <w:bCs/>
                              <w:color w:val="FFFFFF" w:themeColor="background1"/>
                              <w:sz w:val="14"/>
                              <w:szCs w:val="14"/>
                            </w:rPr>
                            <w:t>0161 681 1783</w:t>
                          </w:r>
                          <w:r w:rsidRPr="00ED1C5E">
                            <w:rPr>
                              <w:rFonts w:ascii="Helvetica" w:hAnsi="Helvetica"/>
                              <w:bCs/>
                              <w:color w:val="FFFFFF" w:themeColor="background1"/>
                              <w:sz w:val="14"/>
                              <w:szCs w:val="14"/>
                            </w:rPr>
                            <w:br/>
                            <w:t>0161 681 8290</w:t>
                          </w:r>
                        </w:p>
                      </w:tc>
                      <w:tc>
                        <w:tcPr>
                          <w:tcW w:w="570" w:type="dxa"/>
                          <w:tcBorders>
                            <w:top w:val="nil"/>
                            <w:left w:val="nil"/>
                            <w:bottom w:val="nil"/>
                            <w:right w:val="nil"/>
                          </w:tcBorders>
                        </w:tcPr>
                        <w:p w14:paraId="47513629" w14:textId="77777777" w:rsidR="00A53A02" w:rsidRPr="00ED1C5E" w:rsidRDefault="00A53A02"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
                              <w:bCs/>
                              <w:color w:val="FFFFFF" w:themeColor="background1"/>
                              <w:sz w:val="14"/>
                              <w:szCs w:val="14"/>
                            </w:rPr>
                            <w:t xml:space="preserve">Email: </w:t>
                          </w:r>
                          <w:r w:rsidRPr="00ED1C5E">
                            <w:rPr>
                              <w:rFonts w:ascii="Helvetica" w:hAnsi="Helvetica"/>
                              <w:b/>
                              <w:bCs/>
                              <w:color w:val="FFFFFF" w:themeColor="background1"/>
                              <w:sz w:val="14"/>
                              <w:szCs w:val="14"/>
                            </w:rPr>
                            <w:br/>
                            <w:t>Web:</w:t>
                          </w:r>
                        </w:p>
                      </w:tc>
                      <w:tc>
                        <w:tcPr>
                          <w:tcW w:w="5018" w:type="dxa"/>
                          <w:tcBorders>
                            <w:top w:val="nil"/>
                            <w:left w:val="nil"/>
                            <w:bottom w:val="nil"/>
                            <w:right w:val="nil"/>
                          </w:tcBorders>
                        </w:tcPr>
                        <w:p w14:paraId="3E66946B" w14:textId="18E5CFE8" w:rsidR="00A53A02" w:rsidRPr="00ED1C5E" w:rsidRDefault="00A53A02" w:rsidP="006B3FC5">
                          <w:pPr>
                            <w:pStyle w:val="Header"/>
                            <w:spacing w:after="100" w:afterAutospacing="1" w:line="288" w:lineRule="auto"/>
                            <w:rPr>
                              <w:rFonts w:ascii="Helvetica" w:hAnsi="Helvetica"/>
                              <w:bCs/>
                              <w:color w:val="FFFFFF" w:themeColor="background1"/>
                              <w:sz w:val="14"/>
                              <w:szCs w:val="14"/>
                            </w:rPr>
                          </w:pPr>
                          <w:r w:rsidRPr="00ED1C5E">
                            <w:rPr>
                              <w:rFonts w:ascii="Helvetica" w:hAnsi="Helvetica"/>
                              <w:bCs/>
                              <w:color w:val="FFFFFF" w:themeColor="background1"/>
                              <w:sz w:val="14"/>
                              <w:szCs w:val="14"/>
                            </w:rPr>
                            <w:t>admin@briscoe.manchester.sch.uk</w:t>
                          </w:r>
                          <w:r w:rsidRPr="00ED1C5E">
                            <w:rPr>
                              <w:rFonts w:ascii="Helvetica" w:hAnsi="Helvetica"/>
                              <w:bCs/>
                              <w:color w:val="FFFFFF" w:themeColor="background1"/>
                              <w:sz w:val="14"/>
                              <w:szCs w:val="14"/>
                            </w:rPr>
                            <w:br/>
                            <w:t>wiseowltrust.com</w:t>
                          </w:r>
                        </w:p>
                      </w:tc>
                      <w:tc>
                        <w:tcPr>
                          <w:tcW w:w="3241" w:type="dxa"/>
                          <w:tcBorders>
                            <w:left w:val="nil"/>
                          </w:tcBorders>
                        </w:tcPr>
                        <w:p w14:paraId="666930B9" w14:textId="77777777" w:rsidR="00A53A02" w:rsidRPr="00ED1C5E" w:rsidRDefault="00A53A02" w:rsidP="00753AE3">
                          <w:pPr>
                            <w:pStyle w:val="Header"/>
                            <w:spacing w:after="65" w:line="288" w:lineRule="auto"/>
                            <w:rPr>
                              <w:rFonts w:ascii="Helvetica" w:hAnsi="Helvetica"/>
                              <w:bCs/>
                              <w:color w:val="FFFFFF" w:themeColor="background1"/>
                              <w:sz w:val="14"/>
                              <w:szCs w:val="14"/>
                            </w:rPr>
                          </w:pPr>
                        </w:p>
                      </w:tc>
                    </w:tr>
                  </w:tbl>
                  <w:p w14:paraId="132CCC91" w14:textId="6FA93D3C" w:rsidR="00A53A02" w:rsidRPr="00ED1C5E" w:rsidRDefault="00A53A02" w:rsidP="005638A3">
                    <w:pPr>
                      <w:pStyle w:val="Header"/>
                      <w:spacing w:line="288" w:lineRule="auto"/>
                      <w:rPr>
                        <w:rFonts w:ascii="Helvetica" w:hAnsi="Helvetica"/>
                        <w:color w:val="FFFFFF" w:themeColor="background1"/>
                        <w:sz w:val="14"/>
                        <w:szCs w:val="14"/>
                      </w:rPr>
                    </w:pPr>
                  </w:p>
                </w:txbxContent>
              </v:textbox>
              <w10:wrap type="square" anchorx="page" anchory="page"/>
            </v:shape>
          </w:pict>
        </mc:Fallback>
      </mc:AlternateContent>
    </w:r>
    <w:r>
      <w:rPr>
        <w:noProof/>
        <w:lang w:eastAsia="en-GB"/>
      </w:rPr>
      <w:drawing>
        <wp:anchor distT="0" distB="0" distL="114300" distR="114300" simplePos="0" relativeHeight="251660288" behindDoc="0" locked="0" layoutInCell="1" allowOverlap="1" wp14:anchorId="30399255" wp14:editId="56F5E03A">
          <wp:simplePos x="0" y="0"/>
          <wp:positionH relativeFrom="column">
            <wp:posOffset>5459730</wp:posOffset>
          </wp:positionH>
          <wp:positionV relativeFrom="paragraph">
            <wp:posOffset>-111760</wp:posOffset>
          </wp:positionV>
          <wp:extent cx="537845" cy="53784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37845" cy="537845"/>
                  </a:xfrm>
                  <a:prstGeom prst="rect">
                    <a:avLst/>
                  </a:prstGeom>
                </pic:spPr>
              </pic:pic>
            </a:graphicData>
          </a:graphic>
        </wp:anchor>
      </w:drawing>
    </w:r>
    <w:r w:rsidRPr="00DD1B67">
      <w:rPr>
        <w:noProof/>
        <w:lang w:eastAsia="en-GB"/>
      </w:rPr>
      <mc:AlternateContent>
        <mc:Choice Requires="wpg">
          <w:drawing>
            <wp:anchor distT="0" distB="0" distL="114300" distR="114300" simplePos="0" relativeHeight="251658240" behindDoc="0" locked="0" layoutInCell="1" allowOverlap="1" wp14:anchorId="6D30C325" wp14:editId="31A7FD91">
              <wp:simplePos x="0" y="0"/>
              <wp:positionH relativeFrom="column">
                <wp:posOffset>7529195</wp:posOffset>
              </wp:positionH>
              <wp:positionV relativeFrom="paragraph">
                <wp:posOffset>0</wp:posOffset>
              </wp:positionV>
              <wp:extent cx="1796400" cy="539640"/>
              <wp:effectExtent l="0" t="0" r="7620" b="0"/>
              <wp:wrapNone/>
              <wp:docPr id="27" name="Group 27"/>
              <wp:cNvGraphicFramePr/>
              <a:graphic xmlns:a="http://schemas.openxmlformats.org/drawingml/2006/main">
                <a:graphicData uri="http://schemas.microsoft.com/office/word/2010/wordprocessingGroup">
                  <wpg:wgp>
                    <wpg:cNvGrpSpPr/>
                    <wpg:grpSpPr>
                      <a:xfrm>
                        <a:off x="0" y="0"/>
                        <a:ext cx="1796400" cy="539640"/>
                        <a:chOff x="0" y="0"/>
                        <a:chExt cx="1796415" cy="539750"/>
                      </a:xfrm>
                    </wpg:grpSpPr>
                    <pic:pic xmlns:pic="http://schemas.openxmlformats.org/drawingml/2006/picture">
                      <pic:nvPicPr>
                        <pic:cNvPr id="28" name="Picture 2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57300" y="0"/>
                          <a:ext cx="539115" cy="539115"/>
                        </a:xfrm>
                        <a:prstGeom prst="rect">
                          <a:avLst/>
                        </a:prstGeom>
                      </pic:spPr>
                    </pic:pic>
                    <pic:pic xmlns:pic="http://schemas.openxmlformats.org/drawingml/2006/picture">
                      <pic:nvPicPr>
                        <pic:cNvPr id="29" name="Picture 2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35000" y="0"/>
                          <a:ext cx="539750" cy="539750"/>
                        </a:xfrm>
                        <a:prstGeom prst="rect">
                          <a:avLst/>
                        </a:prstGeom>
                      </pic:spPr>
                    </pic:pic>
                    <pic:pic xmlns:pic="http://schemas.openxmlformats.org/drawingml/2006/picture">
                      <pic:nvPicPr>
                        <pic:cNvPr id="30" name="Picture 3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1F9045B" id="Group 27" o:spid="_x0000_s1026" style="position:absolute;margin-left:592.85pt;margin-top:0;width:141.45pt;height:42.5pt;z-index:251658240;mso-width-relative:margin;mso-height-relative:margin" coordsize="17964,53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WEH2wpgAAsGABABQAAABkcnMvbWVkaWEvaW1hZ2UyLmVtZoTdy661&#10;SXLW8a+xR1vyPeyJpUaidq/zQbIsA+02SFgYURJTTNE+0W1E27LlGffBFTCDq2DIAKZMzBQJ7gB+&#10;/8hc+6vuCZa7dj2Z+eabGRnxRGRkvqt+8OXLl5/53+v/fv8HX770v9f//e/3L1/63/vv/v5Pvnz5&#10;wZf/9C9/8OX//p0vX/z/L/3f//r1L1/+8699+fI7nv0/v1QD/O2vf/n3//HXvujgy3//H1++/Bf/&#10;+70f/+N/6JHfeTV9vbdXv//kx3/Q3/+g3d/z9zf/4Mc/+eb4cX77zb/9n//1v/3G2+n98P5v/9Wf&#10;vf3Wb7396J/89M//+C//5P16vlyeb7/9229/8Ze/+Okf/vw33v7d2/H9T9/fDu+n8/Pjcb9+/v1m&#10;Co7X91/89O1fvP/52+Hj9nw/fFyf1/5584/b9fr+b95+9Hv//Pj+x3/xdjw+P57nx+fzP3+7nj3y&#10;teDwfnzcPo73u1Gtxvf377x4N9t/XnUPrb57+/rEa3i/0unXjl4NXo+8/n6W/8r4vnv7k++N+fzx&#10;fDzef/52vB4+LoejWayS4/35cbic3k+n08fxRDoHk39cPv9+9/aq+Wz5evJXe5r3N+VX34/nx+Wu&#10;q9317fDxOJ8/e7Ycp+cxGewhHO8fluc1wOvH43Hfcny8L/Td2+5ywd3hem53971e6203We1/6eGv&#10;gt1v2tPZo9hj2t29pPLd22sSe06vKb5k8rkGS7rfvf3R2z97+wffvv3oJ8f34/u3f/R2On5cj+T/&#10;zfH2cbgrXH9exVcKdHo83y+Pj9vp8f7tz/+/anl4/zYl+/av33749//ut3/2drp8XE7XkxccP47X&#10;05kI199Xxf3ycbtfHu/nKy0/94offjcPGsnj+v7N7eN8Ywn7z2mVPmnF5Uw9jOt4mYf+cD/0OD3O&#10;3vZxeHp6//HUFB8Pj4/jkYl452Gm88N/vR+7nqnGxVPv38w/PTJFx9P943SgkBd/1iM/3fO6Pa4E&#10;lnFejPP1L/U9FZfrxyn79O7DbYb483nQ/B+3BH15Xr3t9S9EPuX348eJoVvpI2kljr/psSPjPmUI&#10;54+jiWOL+fsqpi1niktdTfl6XA/+03nw/nG5NAGGdrzePbn/hWZNBRU6Xo4tvZE+nqd5589mqFqe&#10;nsaq5eliqOtvHVR8uzJdK3e8nynRaT245Hn6uN/Y95HQzscmuf+Fmk7F/f5xu1mehydPl7WA7/PK&#10;y8fzcj69x21Pg91/CXWKH6eP2+VsRA9DOV+WWP/RPGi9rgSTol8owP7bMlZMx43RJJ+W53am+wT7&#10;qTIXmv+NWV2OKHz9adkqPh7ZY4J93iLgJdglnQr05FWn6/HuzfPHg1N8NOY7afbg9UrpeuPrweP1&#10;xiTo8k3X+48Hp/jIeG/08PhMvvuNL+Hcn5YyXTtrm/LN33mViiOt4QGa5OUK98ofj3ROrIhWtBCP&#10;26WF6Y/lmGJ9fVxSSmI9cVnz4C+2CiCb+MGKPZYuzF9KMBVHWvBE1McHOr3Rr975pz3qidM5y9D0&#10;+rCYr7+viuP9xIqJ+G6ip23GfzWPUu5R1TMJIAXKPn9pe+VHamBMx9uFNV/WK8cof/fb5V2Pz4dB&#10;nd7R4V2/3IyCu44qML3g9flcMHk9aNOCpzzG8Wnsx6pvp7X02SLSOVzWuvRW8Pa8TGvKptfnkUnX&#10;GyW/P979OTPYo+LbQS394Njq3IPBp0ZH70gGqSUTOz4eH+e6ou/LGaXopkwXTtgiJ3u9M48rsoCu&#10;ORWN73xT3lsrKqzg2rgfKlAPeEr1QbbYi8fNsb07AoNv1948BDPDTMIqbzOHx+E6XWNFSm4yT/w6&#10;9RwCeGYCwWPDPnzcSaiRfK/g8f6zXy54TsHp49FY2Rt7b0kzJvCAiIOUZy3QCO1x1HwKTlEOeKbP&#10;pHdAHynfjS8Hj9dH7+cv7wxAAQOhYZ/Lf7nHZ3ecPOt9JoGa0+7rtDY34GLhevZMFOCZggfxco0Z&#10;6noZBlcfN01n0UdkeL/dan5CHzXHcTO0lj90smZVx2NgFBrcwQc5rKHQePUnpjH1j+wTfNBrUjry&#10;ibtza5/grW1jqbuXJoJX8R9NPFHnmrN7/ShAo5pTI3KgAsdWEYx6KQJ1qTXqo9Ap41QjifT6RhWb&#10;yf3jcGAVd6Z0nuYExagY043OVH9vgRkRa2kJRgACulf3Gm5qPp+aHKPNJA6sO+dgDc89CUekDUgE&#10;F6UeSE3DFnlADjr0ZOJVbiWgFXzhKmm68BEhTYsIFs75THdLbZScLe2UjMnQTmrWEFrjnrhYpzBX&#10;2ZAo4nQhXB1m8vJ5BZETTnbwTEkasXXsgQsh60rJeezOGsWr8H3jh7DheGCtxNwTWXWDYM5WPcyh&#10;wPkHT8KPiObAkXh3T1giRFaJf8YZmdjB+twbE9dWZCsYeo0J3c2YmEnEinSuj56wAmONdyvjzfzN&#10;gfr1BmvXfIvmhmqsTEtyJIfWkELe2G/4odwTSp4IpJIne4gWCQ9O+Ywmnc1A4Ey2JxDnajAMATZq&#10;9bzJotW0BM6WV/tro+XchhQ8cE5RYdH1eqPRTz2J7zHVhQf2oO+Rmy6fVHomMUOGGcB6gA1Oi9xJ&#10;7H1vsRoUDQqf9qQuy5MQZaPV4NCKkP0l/oLjJUt3YJlTTeDeQGGujaUHWnREeIwoEltjoYF3ihRe&#10;2vGyEgW1H6arnnhz9HCxRku556DkUk9KJuKHzwmy2NiDPZAQ0pZNGmlFJYVE6xX8XvDMRWR3p0ZE&#10;HZ+f5Lus5spDmp0W15QjhR3Sg5s9jEybdS0+S665h0oaNu7BpsFLup8NFPjAIpfBhXeri5kOO2pb&#10;3Dwe0UJ2Nuxl2ptd7vSvJ0x83pEo9Q0f4yHGfW5CCGwiHlhAME9wE8fV4jDviPGaSFqfZGBOKnwh&#10;w97Bshq2V2zHc2pbAt8+8erwTq9eD6xh31u3uhQ9rIlvnJshu7u4YT2RK6zkgezXIHoHOkimM4Sk&#10;z21RvfXEIXO2xG1NcmjPzJ5GjJDhWwaTDpluT1Db2buhtfQeHmsn23FLXp2sGdJWSis/am6FXxHe&#10;2IVR90KORrylc8+v1cNxDV6J6HlanFJf+FlHnrhG2WLHI75tSF4xxkrCTaYhHeohLhuIQNYDSGHN&#10;YSalBzySimHJSL0+0yX4nGjD6UW4JQgLAFYXjwRlVI+2N4l2z+OWF4Bv02NPvnSs6dhEDF9Q2yH5&#10;F2bN19Rbh+2wvII/uaZivTQry/5TsWM7V4OFzyPZwpFZGyUFr0fhtRWdFjc7o/Cjv+onNmhPv9S4&#10;Eo7als1b1xMLi01iAvWPNMq2YjQsnAmdLBJ5oKi2BGxlaTs8mwc7Zb6zOaDkqNzu/DAOh8tr2eH7&#10;+F2slzachGvLsefiohYlo+3wpZawnYFXWv6ZI1agFr0jbiEfLe5FafA9S4OfLV71kda5UOnlRosm&#10;FJzzbRrMK+HLCHZTcfU8W68QLBUMVJIJwresHh4x2GQVjIByDXvezxTGGEaJE8yC7W4Sq02tamLQ&#10;QW9oi1ALi9uiWvyUniAf6S7taOnB6/brjSRBpuNGRp0m1IJfVP4YwbKapbB6inEt1T3nSaXvGSw8&#10;8mRE95EiblBuSCLEUwRrrW8NVoA6qk0XLhMNo9fRjSKiZVftDBrmnkw9zLBF7GMUkQLB078z/Vzv&#10;mECGht7H0Ih+5k2w44LQwxi76W0zynOQjHzWuQkadwQbPrQG4TSMlUREveP7JccxdyW5EG0mTKhF&#10;44LHouBzPjxL246PikzSjxTH3LHZWGt7YU9ONN0o2j0seRfMkUUls0BpvvHBbYxGuoYPPnf8zsSa&#10;F0sZXiXL5tMYxqEUytSf4HlRtyhxOMrEW08EnI2TQ0FQ+FBY1lbbuiaHPI9Xkv5zWrSBA8Uf/ZVt&#10;ehZ1Wt42UD2gpFdSgMN42jZedZBAm7QwrKHBOY31RNvMlGp2klpM7EcrJ68UHtM0KfSynriVM6D3&#10;z2FefeY/Mub9ztmmM60i3f2Oas7SW1mMaR3GNpHaBCF5XD2qv694s4mboILbvGJ73HASV91swCtT&#10;6w0FXnpWMnrfypkmeJ8Yxton+LMXb0vJ4aySywQD2RhBafFsDTiDQ4F9udj1hjxVDUqJ+pu3SPbw&#10;Y3wenILKhLbna0xKUnclY3TwyP6MeScXE64+f/R6x/3WvDyZIvbEvIPST3iofObNkCjoekeCveSJ&#10;dntjuJh2+YiJkfy9cAHLroRRWY2CJ52vgTwpTPMSH5wpg4Lh6R/bFW4qORV/adAWNlx2aHAUBEcw&#10;jYhuZwxKduh3aAXBZ9uYOkh1L0Xti7Mi1OaAeXYgd5kuGVfBtydOsUM9LCIlluijd87elOdqbDOp&#10;XhF/GhtcwNqYCp6aRbuUumQd8wSKrifaU6IkMRYh9ASFyx0rKXWe3cy74OR353YyGhm72/Jot7yG&#10;l5fjzzhgcQHcftrfm3mPMlhSs/QKJaMvFK2G4CXVTjt6BXxODGXWRUjrgQn108C0oC57VRnH1sgr&#10;h0bgMl3NIl+XTraPW8OeCBe+jkNB4ZkLXOZpPVH+o5Il/CTSKApkZt6P/QCHOg8w6QSUpQ3nlbRP&#10;DhLh2RfBHeJSZLBD5HaS3jCufnpsJaBcWCO+pZC45bK8rJL8Z15z/G+4ocRPhTs9MS7NqpPKnkMW&#10;idGkQ/cregdJTkgtMJ5wpQhhrTbWmHeQ7AS8Bk9n0exz6MqQJwKiJp+TGKrTokTb6ENy6Ynxs+KW&#10;FhExrzdYmwmeFMwawefhTG6r2bSWw+S59GHZ9GEG0SyWftBKXWKLdPVGHikcObSRSz+SUPOOuXsC&#10;Ls6Hr2Uf4QlM4Lse9hO7RZnWeSIXXgt//2b3uQpSxu+9VLp44XypByx6PTLWhuBPe/Am0XNwvNYs&#10;M/XxHGOZ5HBqNtb/XMCXXLJdOMMaHEWW+1lGUJJQQ/pVAnJe+OLtKLNjkOH1othRhw46SlEwm+kx&#10;GiENdsUxe6Awug7bo4xK3/J4q+Se1XRKl/PV4hGVwYc0jqXGImZ9TXun4NxkrntrqsE1X3ItBJzq&#10;hzix9nxJJKjBs6HB4xfx/oQoEvqTlYf5ph7gnFNQBSliCf9CeuSSGYaPcS58ZYTrgcOwCXJtIa6N&#10;3VA6mGpOcAnb8M4iKdHP9DF2Fh7+qU9jhYnbGxp5b4CbrJLZJoTLaxniI9WHJyCDix/WE5P7UTLR&#10;ixaT+SKF2cA0i6ESDIid1iyuaQPJT0yixb3dYj63gBJ+xN85aWNdT0z+QMk8mWSHlnm0rAnGZZ7A&#10;757siUaTZMobTIPTbDQKrdbSzP6cvu1EqQfGfSuxgPPERLN0tPOgOhxyhQvz1ysm0Fcyss+Le1UM&#10;mJf2QI4ALBxY7R14KmE1I0r6NEaiYb6Efq2tSFqxRNvOiiBQXAFUKnpJVWGZBbhAK9xhw4yJ2h82&#10;Cd7a5sDXeacYOMK/cSJDPyiRYRqVklNcF6dlgfB1KAvuSbiDjKm3P+0Jb2ti/swgrGL7JIOajQJT&#10;Pc3Ww7qvlLWSmTCOmw3k4KYV7pXWO6OHO5PrFdY3mdbC/MDTOBddl0yEl+S8ghr0QARVF1SoQW86&#10;Qdyz4eRNJtNnO9Q2yAP5m1ktEYAH8mcz6wIDQ4Kdnk4Mf9/5szTHWET9z4lnKFY+oV1CTFXsWghl&#10;G9H0ewXJNiZ5hDk+gVcL6bMJ4zoCsu6yivedDVESESi59aS9TNYMTpYsOEMQpVmaXmFZc2XyjJ2O&#10;zOYngUkSTbqhiCgmkiPe/kcJ6UzJabYe2bsnpZk6ECuGGsYuEbmcqIJeIRM51KJBPFueegJqjDPJ&#10;M+axo136UPvc1fQ3STVwsjIev01e3AqLSJoD5a6nEpET7eKPzEOOcFIl6ueYRXqu06f1xCOnoOSQ&#10;BtaixXOcPFvYcM6i4+XPvNS9LZmSFrcxN4dSaS1+c/Y3TOvWGw6TdSzsMZY2lR7U4BTdghPQw9ct&#10;pUKMhoCAZmfCiooLTeI6TwjVZsgWbPmvQtHsTvL00YLAl5iJGE76DJ9GjgbLkhtUu5z6bLrriU6i&#10;yyGOBaunfYO7nbOeOJZT0uI+OV59xgrwc0ImOpy/tzhp6HriGj+0XGmiPmeQFrPYFJxdkequCvQA&#10;XayGPpwmRDLhdBaeMxb1x5H8CqTXK2a/jsuikUadAlHZ84yxRSMXKt05UQ+sZZns+uQuSg6tFo+8&#10;J2Mf+mAmDkl64hWfKJlwxfTMuhOFhihymNCzI4iV31PiAtK0mBASwxlZ9U0eKlQf/CLASRzXwGLK&#10;WiLJuR2gZLgP7Y5jD7cnLPbI28Jn9NwQBZ+JvpJq4JXoEM4UQ4g97jks9V3K8oSSifekKWeXA4/C&#10;wBPlwkPYMGNYD8z4y2sWhGswyYP4KJ3kbx55F/i0ds9K1jkHwi69ANunTYsJscMjeT3scAENDAHR&#10;yVatFkNABpFJwhM+NEh61ajaACVr0xg32U6qUbCpiEX9eEm42xJrHiuPhCcn6CGaWa12u2te94w0&#10;jXlNfAZDpUrgNvEWAQmu2DJn0HqKPpczIHy2TWm3iMPF/Slx84V7YTq+OK6CSJ8dzD0UeFI+8AwV&#10;7oLAGNYSrZLxkkxvjmHgx2a9e0pNQw5NjnEflvGmMzMIFpVLT6eGtTZRUMtuVUVKnRwSlJLZIVQS&#10;g6a4847SJaYD31IE9XeG0xOpRhNFbC3KeOLGzQhfe4uZOdGuTBTTmmM4RHetr4yvEATRLfbOr0aE&#10;xrJJqC1i0tuazfN2MWMOT3QwnpeM40GaZFBKhkFyk1M/uaHq00m1j9YE7vCh9oZSVqkhVBMlFcgb&#10;4nm8KBaIy0zqdWRUX07cKVIj8CLXJCzu9K9fW7duFi1yUB1RKeiiYq3dnQue0y2w8ypwc4+33wi7&#10;8/lJlCz+6/x+/IIx0Wpn/TuiN50u2jkWnR04WEQDdpthdsE1p140uAVDo3OtwYsJP5/s3kJmGmxf&#10;oVboa8C1NmaW7nxzcUw5LLceiiaXejQTGfQd14lglEuQ33NENLSgsnOGVCG7DAqDlhcW32YcnbXH&#10;IgXtrBCcRMHsAnSuE42M5UpQ1kvBmNa1cOnyLq00ftINuQL4skyLH7s7Z06yRBN9Xmr3DE6U4uoj&#10;XYE6wtD5pT3wVNML6R3+jfKVUCqIA8tdgTsccAuwg3EFE/JKUbUGYOpTCosbgQ4rfJVw6tKjbNPc&#10;JJIrOvB4gobnbPaK/wbmIY2lfQ+qU9/1uzY5ZZvpyRxK2+NY0LTGOtaacqK/CuYYg/B7F9jI1d5o&#10;Edi+u+b0hyYoeKVjNKNyz1rbahQHpYGLdOw0Cp0UTJ6x7TzLAifpJ7gu4Q3ulJ2CO62rIPoo+PZW&#10;5jWeHDzVO8jgjUXBAfFUkFsV/3NUodSlLQsTA8sL1rrAb+onbR/UrvpimmBDA9dmSUHnMwru+ReB&#10;fIQazNTB7l0GFy0J7G8eVJBThdoehmYXQUUJF7wK6hpLFDS9re0Utl71c46x7+dqXiSsuYJfqkeB&#10;q/k8bQPwy73bATyY2evtbQgoZTB/b4+DCKA9cgWxVgXNjNsrNR4cv2rluQdwy0V9m4YKkhsY7wxc&#10;T/N2A5fUi4D4OPWzKuBaohYMuKWonwuqoFC/gmJVULL1Ux2416dt6ld14V47bXqpE3f6zES3soHt&#10;NMGtjLxnvKJglHVcpeZbkwti0cNXTVew8BgCt/hcVjRmMiHwMpNlRuMNxozGyrgChPNpgzk88mCS&#10;y0Yj/oUzYZel0OU2b5f47qnpy/q71McYFjcg9fgUiDdwevQCLVpB6iXi4IpReF4HR0VJ0KHJvxgL&#10;oxdzbT5zQ6V9BBTZofM7EvzkwvhcJLypEnt3Or15FFnjvU+W7TRTwLZJOK5mNJuhNXpyqBUOgdd/&#10;2KhTGS8R7G7yT1JfPYNFuTCn7TcsYOS5nQpl6Zz50+fkvF3TWx6Jqy+2N738E991ksb6dGa8152d&#10;bF8HJWgoR8iV5SA//SRPVn59u1FI8v/lY4vn6+flgmGD3w4aiDChvHdIyAgt5y4iKlO3fb/aA1Gs&#10;sADIpXyNGrx0XdpZYUXOdnZbK+ow/NkPf4YlCk4TGK24BZxLBeoJHXrMw6+gR8GzuFm1iZHUZEOh&#10;NgPgecJT6zAxVemM0oA76AILnQp4isksydoXvoI2K9a8XlFdJqdZsKAvR7UqV1AIn/ODYzQUI2mu&#10;+oJK8OqhalfUmeJMbysspcNzh9LQilpHpWv+CmvTuumdnUUenavgoh0WgxPCIYd1oKdgrgHtwBoc&#10;/w8Wdwdnz/wKzBXMRncH7sECox3Xg5NR+Az8Fcw+WEEmy0LG8e19Q3B2P+TYvgKeVYkIKRHYzcpo&#10;sm1JNrc3bGvfoiB1f21sssLC9b3vAedu8efGSMEcrypo5xRsPwC2lwkWyrd3oxEG4/nZ9JQzY2Kt&#10;5apv5wYeigg+t3YG+2iVe76IUFiWZ9R7W0OwrETQq2empQnAdpZNdPJU1jByIYYSg1zP2pmSYlft&#10;x3XFqm2aBhV0QpOH1XrtfOkLY61xO2Ose5psQG4NP/L6I9O1s/7ubQroan6uG8p099kRVxhdgXOp&#10;I5i2FUWtyondWcIj/VDdzj9uGqeJNDW2vJ0c5OYmbcDMZtNmfcsrMMk5BALjd3AO8MCVl0AAfM8r&#10;bwHNzp8qtVvYfDVpNdTpmyAxuF5eeRFwgsm2lEbm6TlOo9crr6JgbhiN3k/9nJ+ApWXUlgeEDtRb&#10;5x5r4qwofQ5q9Ur7gBNaqF15IQVz2qugxFH1HQmMUx3qnZM3cCWe1E/SaCWmoFOqg5vKW5mINQ+t&#10;vBZ8ms7YP0XDonOksfNiIAlo/kqcRblkPVxUc51OdrFdxMDJnmlusk2UmmzqKhEBCnrn6XPgkL3V&#10;N0lP48l1KygtKEfzbPUNpazhwJ59pRV7vhQG5ool6nsTVRvbYGqdzCns9L5ya+mz3o1sqGjSnqH6&#10;tk5eOY27U9fq5yVUF1kHS5aBk4t+5VzhgtlXThacqxxUqxAJ5AS+pnQTYftprFXOF5wzOnqaswB9&#10;zDNavnLGFUwgym+xz+BmsVLOYGH5kNpSrVLsy6ZKWlveuaQej+RPC02qXdpvombcPmZnxcFJde+k&#10;eTY0GSe8PFl1BQ9BYgF5afdxdLpzL8ZKQJPG+Uzas9jJJOysPnOesaycP1uPIG1K1pEAPDNp22Kk&#10;UUHJPJCfzSNm+9A6cVAw9+erbjsGpgsD+Zm2Yavv2RLimfFas0nBQjk3q7tPRHDaQQgZzEEgsXIF&#10;zVIB5gTXtgQkPHBISu06ksGQc8VeQWc24KM0BtiRDkKdw35wnfmg37lhYDBMeLF1zVF7YVpbnTX2&#10;dajENYyccIRoXvQ3XmufSYGTjP08tFIwV+b3oVaQkNeJF2CtPs/DgkUGCjowA5PgPk6DJnj6PG9T&#10;MDcwFHQgF8zXruM6qAg4tI7zFLSlaj/ceR84W859HBicNxcMj/+yvJzL60BRUJsA93FjIW7Ozj59&#10;nUdODG159oGlfMhwzD7PBMe7fR54duMwi1JQQBSst9IAooAQVfg8UK0g1lFQahWce59gZ33geIXP&#10;81oFhwhyH+ga2mTXNJ8Yw9Bz69NZW1P1c+ygoBNjcKQ0x8lJpZHQpgkYyDTOaVrtHzKXJYUiYPDc&#10;QREZZHMTX8yHoQrKIVKjubqU0ChZkVSHE2AhARUX1mUi+zCdko45gcUZVLgNRLXrMJ7FPDtfURDJ&#10;sqd84zrKzzbjcYu7jvqz8455aMPsZTcL0JzZfold4jNqt+4SYIk5wqCy3TUAWx+o3by+5nOxz6sK&#10;r5ggA5gIYfL2UCSqciUr9j0I+JmAJVK6JxHMeXWvgt4Ft2mtnFcF82715TLAmLvm5vNXb9+rL9sa&#10;zNGqL40b3C9bN0EUzJV/pNRVEfAiWoujukkCrpNdIp+sdnJIjoiguyhg6x6NdO0BuZbzGk4aD1WO&#10;o+piIx7KDqR4ESwIiqfzEuC6KqNgvhWtua0HmBvQdxdtoPtmrHUTR2+l1BpKwWqdlxqbkQ/rz0kX&#10;uK76qG+XNoIg5uASeiYD9QVvp+jrKpGCQ4puhduIePlKQHXneAY+mpfS0NOGVhROebrHBKZjwa45&#10;1VVCoGnrHlQFeeIK5tV88q5ecLde16y0nuN4rbsqAM4hLNg1LQuwTIR+z/F+K5bici7CZ6iYjg2U&#10;o2hxhzZIDJkyMAVtJzPAtmEiolwOaz6kK+3tFyeta2gKigDxQiwPzdVkrNItNgObS7fguuZGDF1u&#10;7FqcvovwcpX7khyXX7wHrUt0hSNtNRR0y677AfOsAZqWU4qo+POSHnyZ1rERgedvjHtf8usCQ3r1&#10;eQlQwYTokrBdVAMz6tclQinpNOTrLcNOUSjUPF/0svZxQape62TYu6i0xU/gFl9B+5o6L+UGlg8F&#10;T1EguG5JKphkk4ID5QHnK6G5jzhPX1NikAHonIq0S9qXNMH5yJGUih7TH68i8XXDs4JCgpjcWUVw&#10;aJ9XTmuDrS5LX/FjBV7W6nNs013Lva6ggqcukIDrjmoF0ztbN2FwESjdUgyu6zZsd0zfhMUZw6/4&#10;y4I+hn+tHENruYvZaPHakhcxzljYjOepx1wYYEIrb7NG3sJO521kshkkjgPTrYw1SJ1BD435mf6E&#10;j/ORgupuENPLYSHwsFhmDhdR/bqBXP1QXPHkmH4XJ4fbh4VOnTyD64az1qdyLMOvUz83IdBON37r&#10;q2nhqHWFWsEhx6IgiyyUjYXEer0qj1Bf3PtkoBXMAT9CbKWbWDLdN7wJaQ6tPq+AK5i8xr4jDjqd&#10;EzbjG8tvz+9VgmaGRSht0hdutsH0tBDbwoDDxELwdX1dwZWnKybvQBXMPKGJsO2fs8+gsEvnljdO&#10;qwBFg9diVzDPF5ytPeGY7jRfn8qJQrkP9XNh1lg69QNXSgStSlhN868FJ/v3adH7I202tRxGMLMH&#10;15c3EVPxjYJ1zx0xtd8rxG1JsVtkUn7CYD8/YmjqC/eRA9Re0fahrDa0vgNBRGt7yG92zpjTyuOR&#10;43i8TiKITSAWedCO9REGszhgpAr6SoMRHVJdsI844poIGKTeBj5MmqrlPxxAX8sVgPGwo7S5Bwiu&#10;b0gUDPUoKIPsZG22h2mu+TlZWyE834VxvntTMCf/PF5nJI7a1tcfpMbau6E3Lo6/oYma0wATXJF6&#10;1f2WSygNdSw3u48g49c6jV71fYID+r2D1ZwUwRMunGhLADjN536HscTv6ucDUrAvgMC51AGuT4Tq&#10;bqIQLohCgfMy9Xsw68sXrpx2zNAvE3eYOi018fnAgGAKEcHOOxPr2CD8oIUtQlskYpxPTpkssYXi&#10;McudZgbzkOy1z6s+IdLjAsG5NUmz1udZCiYW42BwCrSCJTEV3wjOxzRpMW6YznOgrCL6srrn2VNH&#10;hYbVXI3aFnp9XkZXxheUjMugEWku8gXjcgPVfH2+FpsXdijoI6D0skmDY7Gv4xcvQ4Y0sURM9U2J&#10;GXCN0x0YAYPFEdVS42k+97Om4JLFtgVZjECKzKKVqX0f+IF+CGY9vozKgnaKbjR9Iqj+mt9rrDki&#10;cA99fWLY85nNzLXq2VZD8Tw4GwHZOwOfoRXZlpvoA0cDm02FREefP4JzoVoaxOtqztATjKxK0U5e&#10;rz2hnEzfV4Kz/5EDWx9gVlA1FStEDZlnObHIP1hflsjIpvP5gqd8fVJVn83JHfWB6EBLLLe0viCt&#10;YOESc1NtIqq7RxSck4J2zMN6/Qshqh/CN8H9dB+40o/57rtakZWxcMQFSQpKL4Czc6t3SajUqSUA&#10;1ye2Ckasxto3uLRvPgUAO9UEr2xnEnq8jN4lNOPcmanBxhONnSNZMVYLSi5bfVS/8C3tCeMeDbKY&#10;Otti7ToEuC7FYLCVD0Kj+Tar0J7HUN3uGNhHzuDcUrGE6zKRgsmDsrNpfIn9y6LhXHXrs1/EZJoj&#10;poy1PFm+1rvnZiz1EYAxyvnYDxpdY9LzCQXcF96YZaXXGVutI83UNp8wPEUX0cbkkpFJG72lqJ0n&#10;uMrQd19V1gg9MPgIWUEXV9xtmH0dmP2Dp+YBroErmMP+CoQg7j6M9yipLWwFW9fJcdPv794UrJ90&#10;YqrYB5zDo5ozUbC4RV/tAqd1PDFjwaVVF/So7/t+8NLeC1zf/yuYLzwVCDerb+G6etXvBzT0Iixw&#10;/cCAmXZgWkEXyQhmrgi3BFQTnG+5JTbXLxi4FDK5S0vY5Q9wfqVCmrRfQGiWJVAnKPITaJ0nZM59&#10;EtYvohUKUBwCT1DZD1vGpASOZkrZpIV0Oa8zWlhoaxglUA2SSq/UYQ4TuY01W2bwWiCZwSxYhATt&#10;kXRrYllrqTJsP98lZJ4camzfph9cP06hYJlAcYiX84yTXU+zJlLoHsT0TrCGniNdBe09wcfMhPxN&#10;H1yH6eA0p9UZYs/P/pb5bV4SX79UPioY96qgOzsN7tBG2/I0VJbDRUDrUIGRTtYTT7no+PrtEKir&#10;bvuHRaASA5+/O4KNYx0HreWBoPZt+zdL8gIo5PMnTeA+ToJtBGL9rhHsX0MRlfVhArR+LKWYjg05&#10;Je74RNh8shZOlEuqibnb3kHF9Qyel7a5d/rcJZgi8vn1oDSgeFw3/TLE2qXwT4PiKNxDa6qzMEXm&#10;5B5CKjo1PMKB+2EZE7trFFrbtlKZRQHDnPhY72HqRULtvQcFDqY8TV/c1AGkfnIILaJcoge5Imvc&#10;QKC1xBSsjwLg7Bk6cB5QCWu0dWOAUAmYCUTKLxJJMYLaA+aDsm2cli9LePRQ2+/hfh3o+7ijNziK&#10;JPrcBqN40DioJEB1uLUbEILF6avPLSxp/KeSXrXey3yKOKCRvH5aLarR7buxTEuYx6fsDJLIoPVT&#10;Stk8C1u/s4QcOioGco6oZP9i0/qJpq6PORTxaLnaeIlV9M7FmK1lgyNXFEgsrMDgs1R3wzqJ3xrW&#10;1TB8Q0jrZ6XkAvL3CZTQ7P3bexF338L0GSL9SfhD83CHdbMYeLq4ZJaxY96SJ3S1Ot7WGKwCPq0n&#10;ujpJA8nitW0IrV8+Iv5p2g93qDzWsG2c6xb5bqjtA7SSdF6ZewrnCAynHDEytdGDCjZCVE2vlo5u&#10;wH747730C/KCumLadTlSdMej4EZbvJr2tk3x1vTGGESEZEGYeYzug0wozEOc00gyNtFZiKk9RGb0&#10;nNm4SeJ35PQLz88wtd+hy5ZQF9XaaEHt0gbVNHICdduGSljWABPDABrVzOxvNFVpuZsZ0VLGG6Nq&#10;ZjYW0LV3NM/Va7sSLymd4JVzAZL6skKLMK8/EMgMtd2Rln1fobIQ1AWZ+jQrLw4MJZtzWeDweMhu&#10;Nweou6pGCrx8cftWOLdIkk9qWW2qlkANDZqh9kOGqK+2lphaZltQe4TUUu9OA/oCd9a2JeDSeycW&#10;907uxliBA9cm+39HIlom1rls0FipSIJrzzOd9rMqUF9GTKflvyT+23zqqG/socKmBkDHIKapqZd1&#10;vanAjA5ECnKSaMxzBs4cgOWpKV5+vCMyGmaSfQvQJQA8QNG61+t8YH3nCOMYMJYFqO+cHXgOvXvD&#10;i43Arix2IpisKCoXEEImUN8vhKyysWJQFBamxtDUFe1VQxy9YuYPzmAiWHVtB9Q1G6hvWKGZvTf0&#10;PjGI/JK6rgVB9xZDS6/tAJEl7bfPhDupV1v2gzAOK+6THQ7NOFNnT1KLpVb9dktHhfVayAuJRATR&#10;S1mpYvJnM/Rzrn3SvfS6RbbkmeJ4gTLhs+hd3ylC44zVxomhSKodRSIIW1c4uYYiuLYnE+qNovN6&#10;awz15D0Wf701SnLaZfPek31zCK2babA9fNpcNh46WE2oi8OhThepxBg3GBXFUDMZwTowT/U7Mf49&#10;U56xdloCG4VO5g5dxjPT6kscVZuGrLDRIIH4gitKAsv8cmWNxZJaCr0WK+gVpsyxSRKAKCaUDoeG&#10;4vO+nBDcJhfKQ8ZnyLy6CEwHS1qR3owhMtXTg39RO//eEaB/L6CeEWR48CHKYhI5pKZCHB5YZFOK&#10;R1vFxUCsSvgH9VMp0JlAoTwalD5pyyE3s5UeKrxmulDfC0GRhn96s6YCN/sbJNLt8lBDoCQcJZQF&#10;U6DyQNN2bmZzXjjAS7oG12lhAUksPvcpC/61Lc016t8JagIz+IwhJY4cx1B4Ck25ODNlVTdUK2LC&#10;1czvwUIKppQx6K5jzn52jvZQHk1Q273AMf8JkG+90UyQybTdN3kLxATEB1agtl9+m2DZaAtDasqO&#10;aCCI8oBzhusdbAtqraCRrFe2goa3Yz1xs4HvcD2KhtbmTNPWJswmGyvHAsVm1S0JlIecsXacjUom&#10;eFfLfqHu8tQ28Vj/lZaF6SRZ+pxiaiMh4i7grQ5dUX9Prn5nUVqwV0dxn2lqalUtnx3Ebrp4Jzc+&#10;bT2JhdhGKNGirTFcuPMAilFGFGqLRWn6mb3qmEgKNtu3cBEG4ucQa0tIdPGwRtSWM82kOzRhRVTp&#10;LdKFRhkLEqmQoWSB9H+mBmdWYPRVsm5YoEgv/TIeBGGp9IpYYy+Yww4ZNJSRQjtM6OR+2n7iiZvV&#10;E28Wm5ITXV7dzsVQenZZdr+ks97DanDEIQYpGNM2VtfWdqC20OdWr2jPSAmSkh1oXohbguanVqEl&#10;wbR9uOhJsHYtWaiOGFS7MdKAdnqIrIwFnvMAcyxO5d+4B5uhoYHynaP0iCnLX4GgHZZE3iBM0n5r&#10;9VNWhh4JBKP82qotpzGDJ1+gCINMOmyYs86igRaGMNhNjtOKFvHlYot+y19kzmMNZtZuenQ4g4Hm&#10;+vdeJ6bpybmkMJ/LUCDEQNnm+quXp06RPlMzLmzh/gOLXLrd1SxDKW2dpotrDDQx8LbDKKZ0im9I&#10;ZYnqEUvkBLykbMA0XT94JWqfjyiifbsewVROXH/cPVTh2KERtOelXuABg9qtlCvKoAnXviZ9hMp5&#10;apv/C3btBeh+apJh9N18pnBQHxRoagHoAGywdu/9Yh/QpT0Xn0ciZYqSwdHPgpYqi0k72pQYKP0O&#10;zueP4LNQSQDGdmtOy4xi7eNLQfQjNNEeYiy7kkOIE8f4KniQn4LVG+IyeDAeLVWTBoPF6XVO1xKA&#10;iBWnlvfZdy7mAL8UUcslFMkllQRs5wKvhLMlT7R4uTO+8k/15Q+5ay4DlREpmN8eHTj1LVbNh3h7&#10;KhFWMDf0yaM8LVgCt+4W+pXO8wYzljkpmdYzlgNd6uFHqqWvIcYpSKyGRMl8XFryrMEVhK1cWhcf&#10;gsi82igE7Kh3DS6u5yyIIkEkNib2JMfyZ3PrT6JhovgKJpGPXLj7ya+V7yY+K52UixiyVnqaXNGC&#10;6txtSaksgFfQqaXr4T4YCRpBrfu3aT4/NQe29536xqLXVdsHZDU3CCH5dFdWihs3ciRoZWci1Cwo&#10;09A88xLcTOlO9eTYf7Ogh2eJCY0ygt0tqbmIfr1tfdJaGD+9z60Z+cy++kNa5dNqzl5or4IyhZ1P&#10;VN1GoncVp4XyQDXmLHPJuQdSczjSSJiq6nVUMrCbkbVGFBZSfRuXYL9MDc4vF4NtqEDrsFr35Qss&#10;DJ1DX4rcq2fSpUN1xbfMTmvqaY2CyyiX6SfDnDll6Ji2vk1jLZCC6bwYVTWtWMw96VFwTgQMaDYn&#10;HbumNckkoYB9uhbRe7hDWKVf+1bQvZbXu8E2C+CMLIjWwD3yCtKlPTNwOl/TDtX5Syh94FUosGXW&#10;Ea8JgSNRsK8EwC1xBd3XUjAr0hl9LnMvFzjh3edydkS41ndW2/mhexovVehwscpPTVHQ9R6atu5f&#10;FdhrzRasameTJfe/6qGzy/kSZeupk8/vKbFT2D5N1noruYLuS1SQEYC5I3Au1YAjRHBZkIsSc3Km&#10;QDfdq+i0XvOxP7CPznp6LX/XmtKmuqt3ZIt5wLFuzTsp/2r8PU8TXuQA9iPJ4FAH2H8dANzU0mRS&#10;gE09Jj4pgk1MBBMdfuUtBQWKL15LcJHqZr058h1EvZlFeDF6tIklFcw2O05GHr2NxsTJ3hLsB8+C&#10;i/Frvhg/zoYKziLhCB0s81HrRfgKutqnYBxCcBH+uAvwVzonksXp425aNTstT48zIqh2suDyVXOz&#10;Zt627qJhpoa6HZ3rYUVgXx3h3BDz+HaUYMwOjhvtiqXYFNxutitDtFfB67eH/IbPp5N2f6zg4NOF&#10;u4/UBZyXi3dfqTQFOAFAmci86meAIEXUaeGOH+bWF31bscVcs2rf84o8KnhiUQXRT7e4usawo5Zg&#10;V1M+YxrrZokMboU8feNbLMJKvUImeqj4FSy5JUY3q53TazmO+bRxhVn99ze6lygmW1GYVRXJ6GwF&#10;acGb2H9HcG60z24MXPRum9rv1uzor59AavcDzq39dudtmF6RI+e/pLQCy/llh9nozO+klPmnU4LP&#10;FZP20xEZ3w5Z+0a/IHDHs33B3S+OfIa7fePdrc4dDfcF+NqXFCn3ufiBGn8G0hXc6bsIlVfr0/nJ&#10;dq4QfL6bb+uU3Y1jSmlmk7B+TY/GMIYJ2AmcDvS7JOCK/SvYe4y5wmdV5+jBKmV/Vm3yL2S4whJL&#10;M+cfa9cxP8S48irtSIJ7n7E2LLhzpOp18/vxpNvCBulbP8I6+8XXXqgfae3alfq5D0h85YXBItl+&#10;0jUWIJe1zZoCqqmgXdjAqY4EQocSIzTNSuCa7xes/27CXsS1Aezl82Vl/gTrBtsHgSuWUNDHWwrm&#10;7BSc/cfad9bcxIAVFpta+be1Y22iXdPY29n5bdk2Va/dbgVnVqGgUCTYtNdGeRBbAdc+elq3heRq&#10;UcLU1/nagwf7VITk1xZ9CqIebOjPwLUlGqHVfJnB2v1PPWlbyvndiuozb7q3hzaXnF95hWkeiVoU&#10;jLMg8185ic/OiJjWWYR53dDDfJ0UjBrWf6Sgc7NhipULqfEQOGPyioFsjIqWRxkYlZQjmAXWfEhx&#10;ZWGq76CTgs+PeSSQSJI9TJgKdxkka2knMuIJicAC5Y0hltWos89pO/+1AD3vD9OLOHrRKYlrrcM1&#10;yYJYBfFR9aUmwDIKwT7pAFcqK+2Y2/gr05Umpe5ZIs4IdnclIY15U+MuDJHwHHenFr08yiQUKtSn&#10;PJZrZd9cLzZWbxNCjlUUiRnaytzJghI9nV4poIykhU215ufboXr1yvkVPrA8d6+clGGth01WQrF3&#10;deydmlOZxtIPCipdycgKOsdW0PZ+/gMOJScZDUOdn+c3b3DlOSuI2OiOLXiIu/HGMqShFhe0OGPd&#10;/O0iByI24BIaEcVC/VejwJWWrbqvVhTMTzCCgIAvCus1MXfh8Cymgk5jKhgSaj+sMzBrUtvPuQQp&#10;SAJk8itH00FPEupnQP2ZH+/piEqUOXMaLVQwv6dh0rN8BXUz5zRF5SR1xMvmXOdClJLa5Dy1KT4w&#10;W+3q8kDevwYCN7KVcJ9HV2Z47sZrnUNiWXvYAjHvUFAqX3pkcSFhpOFap5IEtY4BpiCh4MjC4+oF&#10;dGBHCKv5KJEBNWy9JZOCwGQiTOtoLfZfs2yvB66zi+rnJwrW0YZb3NSAATA6W7ng/OoDSU2Svf+U&#10;RAEZlZ9Lpo58i07wFTvvP3TR8TjzmI2vbExn5xnP1Dahsa0OavqvCxXLln8ZnYLLbrLEwqequ/8J&#10;TjxYaz2v46Equ/sIzo8hgqcyWYVkq+f59Yi2q0lEdRc8cMDcQKp1kar3pbBgR7JB0l/N+/niCuxC&#10;qp88B5i4JZW67FZnlKPmlq2ck/I4G+zyZ2Npp1oOavHiOoCT9R8SMO9cu7PcsYQYpV1ylz+aZyqw&#10;eifLQlXK2VgouKVvdfxxlU1obugobzgZZmng3MOC5ls5S8hN1jjH1m5pScWaLsWY/xhG3/OXfGu/&#10;slrP+UnhzbCyxzs8Y4Idgk5vQnFwfhq7N1tqcB2fzkSWbc3Xi2Z9FeKwj/nqnkzn8LmE1Vr8eNfo&#10;op96x8rZffyZVGhr786xrYmaxWKvjoRHS0twqjd0OjvHcdCK0RTcRBVVR4Q0POOL0rO2Eij6BrFA&#10;9kO4K5TZxjhnYChlM+FkZAnrRYSRLjhdM+hEytxZ4LgHGgiuU/XlL0yLyTVOT/Ey7HW+Y25cQTz5&#10;GkfplcFr2DPo0guNsdM3Tdl0Oih2z6p1RUCJr//4WbDILw0XLoDrfkFKSSPgubcGDbUV4urbUnWE&#10;pHbdXEhF+zar4caTlvpA6GAJXREkRde5SfLsjYWq7oKCWnA+wys2bWjmXlAK2pTXPH8enolB3X00&#10;v2wHsERAV9ZX2355X8FcDf9/pJ0JmJ9VlaerQ4BOJWBAiTsUyBKWUH8qJISGsCQBAllIExCURSpJ&#10;JQaSVEwVEGSRhtEwoKyudLNIA2ojDB0ggrbKpoLY2oqgoVFQVNAGxRWxWeZ9f+f7JxWc0XmeCU9R&#10;de5317Ofc+93P56zvOBCJqELe4L6sSULd+GOI3Q3zl0dcePracRLLSdFmiyvcyQWAyZzpWr2XZGQ&#10;mRyPt38xJLFhPDMSOwpw3jUyR2j6BO4Szlk1Eh7mSWyhgLNSgvG46cD5fJ6JA60O4eKeLN2em9us&#10;Kcn5UEr8kJk14lQzm3qxEWXLypydh1kdA1o1BeocHuTyezvAvRSO9wncIqCvSeUbBkzCLyM6ybpe&#10;HS3bLCPXjRJne2Nntcgbt5SYY7KFzhpgPuciCAsK+0JxNUgMROSeV/qooVHPsfesGzZLggVhRsXZ&#10;AuWBbkwN02HAboYI50MgTFalJ+JKZflXEGR4nKiCklamgeHFCXQ6Sh4LT8bM2YZqJr2KnlpNZwX2&#10;tb3UyH2qtlDVZPYNnbEZztITQjzA9Oi6AoI/D9/LBehjwxdorVWkdjJbPqGECZlkgad0BlOSmw8p&#10;yY0clrhHQDItlyUCg1Eg/V0H9ECXfepF15zyUYbk6pyS3G17eBH1GBitWC3CldbQj0qNWrUwt1lb&#10;ErK2a0B43X5bYP9NTea7NczCk3j2iU4O8tXd1EQiYDRqwosqYTO4CGfWiQjTggxw3GRqRFUgZfnS&#10;DciL9JFAzmWEcIofILCFXrmzkMDMFzhHO5lVfTUHjgmnACMA1SIfgbKGjistWm3pkmyksCuPxxhR&#10;Cya9cxYc1hGpgPVKE0pFdiVF3qOdZ5IeYmAIlEW9TI7SVUmYcm9YxZ0t4ZyiB1Xu7NmilJzL8Fym&#10;cF3ebOxccPvSa6/ArBbx/ZRcGZYWbb7OSeV1MAhpN6gKODOZBDoDUZefW6oGGuTGd5bh3UA1hPkd&#10;X+bQamSSZjikq24lO1H13TLdo1oGwmTfoCj3zLN5lVciQVHeOGOrK2/TArsPyD6ZUlGDq06xFHXq&#10;XukAZG1YTbeprFU7cEGHtGEPzmwIDMVEfJ8Ks5QXFxnVRBTVEQNwwyBKj0YNUY/WD9QCMQ2UugrR&#10;kKdOQAtBE3QGLB5IbYq1lG7CeI/6sLAYo7Twz4B8CcOF0SR19RlZuRkdzG4uiWSKfmAHsH2Pj1ej&#10;siGqM+2KcPIQHYxcvu3BFhARGwY2l+GJvfAy5jxqD+Oji0btcDLaAml11vFe4Sl9DKZi8EnnsIxn&#10;w8BulInGA/Fz/upS0o+CVMcNVHwpyP2cLEFD4Ok1nRGXQL7FdGRz9zslyRtZAv7RZCmBfVNiG57Y&#10;FthTI+5OmvvVyjbXkLqBmVlAWlxu+8C7ANmpgz9QJeFLU5s6L+iR+voD4kRF0qlmYtIASsDIlOTF&#10;ERrA8fRgxhU/K1XQ6VVi1tSSaDnOP2gWSDr7nkuuPgQVzgUM0qV5UiXZZIYLYgq6OsCeGBdON8Js&#10;btoAi6vSs0QTBpxbx4Hr5VpU3zrHI18MJ5Gbr30oZsxFZwTVqu0FrbkOGDS6Kylz7aWpBc7b5w3s&#10;qHCuym1dDUikuhQ2JwcxJ4WYLDcWFmJrehghSlJmUH3Cj7n0WVidxz6xZzEdgRKJQIk7EqCSkmg3&#10;S8joWGK+wnmj8DWhkt/5ogdDa0AnI1guHguNH6PiLIpRUhfioDpBsJ1if01j0KlfBpZydWgfCqqD&#10;XoW+QimaCosjq5MhEaMqKNVOy66cuXoEt9+YIowk1CSwgL1sSe9Wt1cQLzdgsZ0oaUAwg1xF+1jd&#10;5zr1SB2dyymARocIYR1o0UMzClfnMXsgj3Qxs3LsZPGA9Vqlz1sYCmU0lgXvuNGEcbkdW9UN75jL&#10;cTbaHCkHsol8iuUTaVFiqrFKPJkld8SDk3uQKAbJyxayF00FY0mBTY4AG1pLkg3Qu8TP3rtM2yDg&#10;OKJgnAKtpDEDzCGYdeC6NM5yNCsTqDSJTpSqFpVnbQRARaf4ikPWEndeyDUacROmrH+shRdEHfk0&#10;B6zdMYi3oa9HdZUw/MPjlviH86W9LiTPUHbYgerbAwcq+9JL1MhxDiQIoyj2MEpaELCil4OWVQVA&#10;T54UyLJNiAV5PkbyUlAaCMLjT1GQ7yTyHO0KFD8Oj7D+bjvzhGgpiAUXhzzHSoYvwbDqHXmobIY0&#10;kG91pmqmGxAldIpgV8gGrpQMc44piMsCqBaOCQKXAXlqyBeflwI1OAW5mcjWHgQ174aoAOr5Acpp&#10;YtNI0nAU+hTjTcAcmu8qjQG31v5LUslAfpWPx/l2Vh4G1PMp3s7BbFSrks9z7T/VTTmG8wO0cecu&#10;gWdxeGR2gWWgMgL4GiUASjrd4iEaNLedTjQ0IYH5DP1d2uacpzq3KKpks2b94upOhW96JE4wasBs&#10;KgxViQDaTzSrgKvUVM/BJgNxmRXtZvKlQNeoD5T27eceufB5ojGiGeTc3itQAuG1sBJ1xIcHLC3J&#10;FFw8HSXSGy0T4II+pY9yFS1QcBgSwRBy3cwIzjecQecK+mqnM4P0rABi6v8oBkm5ooHo1HkrNwih&#10;0lIL8SIICpJldqHYBMA9I+HinMF8WkqG4ZpcQnwKdAqRc3PWX68aXrWAmTpflSGgSaChYC1P8WAG&#10;xEu+kOQKtEa4s3spL7AscioErwE11xhTIHNR4NknmJUCj8FS4DltC4xBqIEC0RLqfsF3iGM+DiII&#10;FwmWJqYg3zWvarYnusP3sAY62wK0PeINo+lLiF+7d1tcPUXmRt8XsNFM2m6qE5aAf5pTYy890fLb&#10;7E/DGv+xPHyEFH99CH6GoDN2khXlLlKTHIVhHDcFFq2tOwEK5A99NfFt9N2GwC/uKCas/dRjOyW8&#10;+cCELymjrXlq7sXaEI/VMhscCybrsZ9wm0kiYdQZeIa9Eskz2IQmRSbrAjkvzB/cI21BRpkAgxzX&#10;DhZcLCoPk28B0Yt5SJQmBYa12SdE0TJLaamfLm7gqGIWPyNHQavpcAPcRHkapqIymKKBIAzpYTJV&#10;CWs1u6LDLo8zy8btMXUFfVoYCMbAzdmb6VMQb5/q9CCYxCpgQ8ygy6xzuEGPxTQUv8M6DgRYHorO&#10;cyFXkmtl+CU2ETcWlgZRDZJHAw1TG8SatUIFO7b2GLDhdX3+wq/Y47kvcNghc4e3KPCubQvENATU&#10;p0Ke6F9TLm7Ua4xvQNuANcNmY6ie6w7X81reEMSGNQktxRr0cD8IXOP/0T2egEpZnxPsACZEB1TD&#10;NaCYRjXAwOue69tBGEy5oYxeLgwNqHtd1VWvFOiz+Nz3ZgDzZV47g5HMQVW8zGh2jpPSeMQtWgHK&#10;/06t2cIpZ4WTm9lsR3kkLsA7gUTWpi7UcF7G7tU1WkmJs00eT1TBAZmRobZHxQJm1mqsVPaFXkhC&#10;hahsZ+IyQKH6z3AJJAsqcZjLUlAWIJsKcPPcIB7QWxqsnruI4XmeiiSG4wHPc3kZ7qTcLYES+GJp&#10;ERxAMwBWl4GZHZQKAwJn1xKxDw2gBW4Yj/OBVJ1T/Q6ip0oRUeDxRdgruVFbo2x1NIIKOkdJAtZL&#10;4HJHsI7zjcEXFzS0AQUZDkdExK4Hdd4Ew+4kRbThqCDIoRznan9VmNwJWtVsGr4YFgpyqhuNpmEB&#10;5Ck8ZRbQZ2V01N7gwQIkjud5oR7Q/TXA6CHAIWwezidS9NVCzIKXg8j5EIh5UKBIuzbUM5YBGBXY&#10;wJA0BdK9fG7BxHwQFEIELEKSQ1NZ4O+Ey5iZAYvVkNxwO8MjoGh3CQkFkWxUiTfwOhwybswio6wv&#10;wKVl4voZoF68qWqoZjrJDXkNWfnjFHivOAVJRBj8MTCaJS/2A8a9xlun1PFNv0RN+k6NoNc44znU&#10;pzPoHewWZG1SpYS46x5D99Kx+Q6QXIGmZixvM7I6NIS2mQtqUdzjfmDiG8wNoUQRB7uBMmCpHMkO&#10;ccAySsQCZFPs4BeaAcKQ6D2QkuApeXzYzYgKfQ1kk2RevI0EWNW5xEyMekdYmwZoYgAQyajQ3inq&#10;l/kbrouygqHicFHQ/vyI9qSm4o67VT0IaQkKE2eUcDM3crJ6DRZg3SurDwd2BEsdwaW6TBSwCtvr&#10;xYEu28eKyy1MltUaRnlMHZ4NMhxXvVa4YRpiewPsxabCTHH2MWlebtQoetMFJGwjItRgBfQGn4Sf&#10;4FvdEWhptqG69dUbGTMMjRrH1AkmKpEiRicNbANRVbq6XaOORdNCJ53nyUXRQjNjC7hTr4ySfG0W&#10;WDddbmzhgPu8vlmDImnUJSU6mtQw5yfyynampKihvpalMcbpRPwzCLjId35ArhecCYNtZ0GB+TQL&#10;oL19ihx1EB4BromwbyAKG48LD0Vv8TDDqdfI93r6Tz+moj6dpJaWA62UQ4V6WZkAMFIWrwtpYiZ4&#10;Pi0xSI3G37Kk8RInlH9Kr/UdJ3QzouAyQyZ8g5gngkrJAtjsRak40HwpMdoRdi1U0AkCrA8qFSw+&#10;MCbGd+tqqJELhpci3IoKvokn+QqB+e47JZ6jKo7OJjglcluhND4G6cYcjGDaOW6Ey1hJa2BPQAR9&#10;RRbkWqtECb/sYkMMl/PoVpzNGJrli/WKgfRFcy8TNMuX06BCT6igx0GDAkW6ISnrWlcBNSVihdEj&#10;EiVH0YTRYraAbRUJSuoaaiYGBOZxH51mPiAK3BxKtyTREWwMJWopudGGDKnbPpTAHDKf0UYr5EHc&#10;IJr7CyKdSXifnHDjLzktfU7zMIipXTQLsU3jr6IqdEIyNWmOnOmFGESZyATOHqFwBa/uKqF5rOFr&#10;lPa6IYaDdaKA9l1wbnOCdUpU6jq0jatgSbhcXR0W0NmVoDKFmXRjE5wVpcrbCMxE0886WEQzG7Pm&#10;Q2oUcmwBqn0uYvM8uhXqN7Jtns4H9e4EWg0RE0U5jsXQkKqIrwgytXhAolDC4sCr+gDrC+SstzLX&#10;4S4lFHrYTs9KqmG1E1EAR4CBK1fDFHP0ihomPEQoeh/1lzaMbQmGTE1lp/bNaNg1J5UEzquwHW0j&#10;fcy78dsjrVIA1wJxlO9b2MHwv1ilte9d27ni2oZZO0+Szl5XQ43OqoWjl4xqGrCcLvi4eggvSr8I&#10;jtpR/akFdv4ajIiwJQbhlCj8tVTZmgI3OygA1V6jlNPvMjiD57vpYfSA+eawIHGss2YdWEP5Hm1m&#10;D8jlOlEJo4ECPcmckYeJHS0fn3JU9JNw3Rgt9SLRlHhXSiYKoe11QwSH7UkNJO3KHE1igXSTBRoK&#10;VmG6inZJMDj2OhVOidSkoIXfYQUysaGukXkSRFISardQla6wzYwqajs3HU1LmC14By57ZfwVwiDf&#10;jYULfcC/iijM76Ko57Ib2BFwq+W0ITWic5CWTBUVqgX1MdrJBqaOmQol+cIsOE9Sm0nnFCiwL1aE&#10;ZVlckanoyrKxFkWn2n4XESlQUzs/+KzRSvm8BJwc/wES5IuYwtSzU+Q98okw4RPbKeLlVJs2VVL3&#10;ADMl6AC6k3iTZhox4QxWNIwwkYyu2wsxDbWzYUm6pQQUS1etAOMgXeW0UcDolGgEYFz4UT9KTCg1&#10;jJP9pwZm8pQk2zikRt0SDC7BchghYmeHlY7BXoQeaK1IDRbFimq9/Gp/dLs5JsqDhE789j0TkYEj&#10;pQ2zBFVrCcwFjGDKt0y6bhNGvGC+wI0ssbsjyhU8nSN+G8+KCf7Sj+e3Fx5ZgjrWt6TvbMiy0aBr&#10;Ca7MJIu6oegtlKPrG4Wp4ClK2iK5FA2uVaDTnBGC5fJpCOB811O4NIHDRu84fJSJJY5snVKt7nlE&#10;8dOrIsJckuZHllpaQBaxt/ZONY331l6w0gOiQkiUspuVcqlSRQ91pb+eWaGIjUStBYStDzi73uIM&#10;szruuzBOnnsPmGNI0KYkNtwcqGRiDGuyDt8CKLVSswIb2ky1SNKaJFMgsTq3Tv+gG+KUVWLOMSiR&#10;ragRGwmcLVJWms+TCEcrAEM8WxjG2ScGKswBTtRYGjnmtCHFiopgMbMwlxLvi4R0ttSwnJ45kTmo&#10;09hS74mvkvqAgxG1GC22hvDeqBrQ3CJw+/0g5CBdqMiiS9iUid2nSrN5hlaVKRk32/burqUJVsK8&#10;uptr8S1Q1OX1uxOfAMgMKXhyD8bh8YfreAnMLP4aWPzgacfjbtcA94kVgZUlAsxEUoW2Ngmqy4Q3&#10;oiJaFMGwI+Eh6CuUloYlSk0gDCd4+ySgsgFk1CPEzIBoXYCjQQTMcfshNpDZANVNq/KkEA6YdQ3F&#10;nJl2y46xumpHIvV861DYtSNHcEQ1yF3slLSpCK+qKigxOig1kJuwjZbCPzyxF91lnTLm60Xs5T4X&#10;xxH46qtYA5m2Dy2TvcqdyiuKSu0KHNQJN1Gnjp0zI3Mh1xLFuS1jH5a4OPoqz5OSqF4iUNNXzsQs&#10;mshB0wpq1QTp0T0S3cVE6JoSnSuGZZEkDXJ6Q1WuCl7XX7NC4WhuKmSXOyFvLUzGg+aUtLA/TtM0&#10;t0G/+w8u3PteAPfODBGGNuAiXX4V4CwVniaxaqqbOLGAVAkKziRBlLOuJEkCbIsIhp7Mt4Hsj9mY&#10;rGo/xlhRTVC2BEIyAsWp1uGox14VKnY8yMrYUe+CtZDGV0BRoFpdGGMytQ2xWQEEbeMEIQkoWTFM&#10;ib4aAmxQUM1CNJ1w6lqCAKo2Ue/xPphoPi2BwirmADYYFIaJap1JH1Pi5UfiqeF465Q/Lq+rpjUa&#10;uiNygyRwJvoA4Q7Z2ICyhMGakN8SaGevlChHlJhfs4S/NCyoj5ZGSqRGpKBkzEgTYsjYMHTNVQTI&#10;x6Q6a6p17yJVQC0leERWTszfuAD5FpkTQasFiUPQWrysxbNfZTnHNrBTvsFjiRJsv5QktFeW2y50&#10;3mE0N6JjgMdYHw/XJXEk3WP7gCQQkOlTkoPtlExqXHv8t2hUPNvS0tRJrgGkpBeQ4l5NdIhSL+z5&#10;DXUK6yikxElyro10k2WUTK6nkW6lTuWFy534qXZLENZcG86g4UdkF21dM8W4RJjXoxWKK901Bvho&#10;gTMUQs6TAeblAobMOwmB16M0aMZIlsZwLxV+xuy650Cf7a8HZV/bVGFiJthQtyqpw/JtcauS58W/&#10;QJClCko61GY24LFKmiN5zFOa+OK1KiOBhHmtKBRVuutEpZTScI/E5hIxeUY3ES3AWnoUwvyiRMZI&#10;qoMQiORUwCdyXJD9oeVMiK9/PIHUcUB40qfMP2CF4nWinYKcMdXjQnsw2yRYBXFYAPVK6B1zL81V&#10;G8WUG2C0kj0wn2wPuxP6FZJBdAoaDxC0h1+o4mf1WKNRtG414m32yzggsouRMrUgHCMFa8KKLhNC&#10;ZN8Rt6c0BCUJr2iCohBveHxRGQh5MIW2Vi9hZGVj8Fw7l8IVX5rQdRKUYPmLFl5maInveVRJMvEo&#10;QuQ/1NeKqiAsd1pmT6IwYj0pic0WkzUtChTWVAkLoeXixOrEaEZ1BhtnLOILPASjxcj6uXYCsxSS&#10;KXCmFHi+SZTCkEog9rVysOI2ko4OiEcucuFu7Xp+i1wXC0dVyhDiel4rNSqSa5cwVb1k+SnHM9UF&#10;WT9wFKg6qvib3mNS1Q2FQjnUmaEbKpNLLzk/RkklgsxBuRjsoyGLUbf+NGa5iTFBiUoEZVLHrk1N&#10;w5bqBqqTJGUhBcm0TAZ8tp86NSTCuiKbeZnFFywWR774i4KKdJQM9RZyrKEhBTgE8yEGlPSTDYp4&#10;ZXnATiQWupk0QNnWBeJwcYNfmVqtAs6cIHpGbqLEKFXi6QO5QIhIRFsl1kHbqYuZtW+BMGQ+TSGI&#10;3AjCuLVkD5tRAB+kudaYZSouYUPYQ0oh+MmNMcdGT9Ql3ihVtRJaBJNDhyxJa66eUJZYsmaY/sOp&#10;gF7DDehurdUpgIIU6Jsx/Q1xFEXB7oDbgSoKT8qiKdwvYNGsxiSYrfRpZABKGkWhN1ElcT3lcsNt&#10;ZMioQ66PCEELcC0mWGcUhd5loQKuSuaFJg0uCIUTQ5Gdb9SMX/ZzZklzqQYTyaiv4jqq9uR/ayDM&#10;0seSWk3lpijIKy9gNsc6zR0byok6kxTAPaonUQXsVCG6mskSIpAieh1ct05KoEOZUSxX9ApINAAW&#10;iU7xVUgtZaHASTRMDVKiSkZu4lygPio/p9ArDtRxw1Xcm8iXTcG48RBPNIbIRRwwwBybQG5wZSU5&#10;iiY7dsqR7VU8jZy1C1rgqpE0xV8bA5g4nP0x9YPWHAazP4NBRQCsZKXAjSLJroXPoRHDtEpwU2AD&#10;vaFIESVJ11tS/AS5gnMKoqYgbFQizBFHSfeIHio/7iSQqPhc2ct0VfrN4Bs8+/Fiq+bzc9DMA+dR&#10;lUNwLf7VJLikSm68aDYM6+Aq6gDhRCQ9qiQ+coQf0JyHoAzsY1NhwL4dmK3RKBVEDw0RuPis7Ssz&#10;kJfUyEaldvTFiq3y1UMI6ju9PvcgratMltYhfA2W9ko6K1aDwL2kgPzFLLJvS+wv7BWGjL7B4kqu&#10;tbf0z90Zpq2Ua9JyMhcXXuT9TsUajLDhipQ6U5gIAnnDBXUzI6M8YdRJ8WLygjTwnYKiQzbY6DKx&#10;E3SJceMGjggmXeYzOk6CxbJIODxv73LhR14RQNqkNcfY8wU6QTWbMBvBNkAbiSeOsdeeITXULd7i&#10;EVfODmgB3Fy5gMeRHBKTMg/ONHVCtWC2gS2qRHI6z3QCRzILpmlXJEh1z7yExAOETELnz/ScV7Eq&#10;hTo1SgUNZPJ4RhpvO4AdbIExUWdaomOq9+Bv4LqRX53twlleRUpqKsnj+f3oUrSNCS6vBm6STzl5&#10;zXFzvOLCjOf9zNdMbIZILA9cGl0jxRTI3jRZQCx4Tlh4TD5WV8qj/MjnJBPFpBPBmN+hvJYRHqEk&#10;b0BQI8engYM3WEMxECznjeeKchXE0dULFTR7Q/NscjSwi6gAZF0NGcBFq26YOwyk9mPNDV5VNFoe&#10;sRKd4RMbYBnBBfprKNeXYwA+JBrEM9dfkpCYipLkFpGM6hS1p5VCEusdDYOaUoOU6DXQIhtS1PD6&#10;hIJZoLAKJ8/b0pzXGJsSa3gtbWokmgE28+kcIHdkOq9acolkffBDf5QhuGImXzpCtvKlAW6YcZsb&#10;3Fkip1hiV0ofcxE09I8wMmLgaoA4SndKeqLM1bDWUEPbAbA6SrhR/3AI2KagVLfia0xGgSgVVFwB&#10;efG3gWvO6LEwKTXMEFAjDRkirxZ5paWhhrAJOuGsCc9Z24COmaAygqCemUVXVKQBqXKUAlH2nXax&#10;QM/OhVuBEutKbRkEaqvdeDyU+mWK9TnsFL4v3WjSw/SW9xFLJWC/+yzcw6cdm7yuNwnFE8YKiGHg&#10;+ny1Bo0xhUvLocr1gyjIRiN4irOj9Mc/QsW6ugZ2FY1znRLwEc3phIx5mJCwLic9GgPZwpjdSeBJ&#10;S3Z6wP8Axr9Ai/EiJSUxNeAudpVZQHpqYF+bBG9e/4XjfNWFPvFfIgjceVSbXnoTjqqjv6d9Iq+5&#10;H6gpEVHuflgjCX1gbyXhunlm1dad+WYM8yxfkSem3VhpMru0GEqMIhDUjpJXYVWOQNTDJiwhHp8K&#10;RfSgVpul9Ch/wlkIiA5y0B9Ox6XnaQRFto094CnLK/RnPzf9yTWYOLDuqgzGAhYePHHZbqAgSFka&#10;6PEqgwpGgdoHoMrN8DhK3AIjU+B8oFU4/iq/jUaEEXpJAeE1EGnRjhXyMdohJWqjaqUB1/ApU8hO&#10;3s0BzkesgeuTeTGEQZu8AkI0jNoYagQxwupz1m0KhmlQEt9XHlJtJbSmAoyhphRMB8BMwQZIjI41&#10;Ner93ibQFhaVPPcAXJ4DV4sShiE1lOChLTTHgdtjZCvOEqersQ1jAyu9wllGzVJsIgrhB5hNO6E5&#10;NlIWNcq9xncIw5Xd0H+AVlza5c0R2g0dA7kQE02JDhB1UoIYQL92CSNws5cbpHHAVWjA5QXT1jly&#10;1Ze7FcyNXhM0efNeTm2Tl4ZrvO0rPMnz5L+AddVtgRGUyyyJzmN1MRX0SUNsaA5+MYQ+u8tHHxnT&#10;WKKOQOY8XO2k6lvk0Dt6Hk2AnS6EJfR1GWos+MCLKlx6cpqGuuLG3bliFAN6S/SxGIJUYq4tokE+&#10;OGZSN80918IAuACGf/QfQcVpiWfg9YJIDpqGEl/VscYkfQA2JvJGKx0aQ6OUff1GRqEk0Rhdyv5c&#10;BNl+hXCSuSjviYTpa8zsw6SEudIgFxQFpqPACrEtQhv8kJyUpyTXXumXuLoGZhK2cdntCjrLzgnY&#10;HBqPw0MF1hxaukTtCizCK18Cy+Xs8E0KZsEnOooW1PBmLnGdz9QB5yVHYNrZXlWFVmgOLlOCC5sS&#10;P8qZPZ7GkajbHgia7I5wAFFwALS7zk1KbIAO15oLq5zYUcnHahvYFj5pWljD9KmhOzVyMQ3+cjxo&#10;tKPuIy0oyXFFSrwjSxec6acP6sAJTUkoDh3DpXKlqMKK6nQQKuW1BmA3cumVkrykZIkrAFbbw4N1&#10;JhLQrQbg5oUjKnhvuSWV7MP9NLIErg/ENQEl1PGQkkNgI/SRKclhQbwqtAcwQatIUgMM0RJlvgyH&#10;bINaRXjQHOpJ9Q539pnfF2HJX3mjny4c20bx3YG1Y6IYdybcjGyrN90k0ctHhD2qL2yKIDD8YgtW&#10;3ZR4xxAIpU42gxV7yCCKGVeMqhlADJFONtFZXG5eE46ZxbuGnnRKSYmxT4puoC6LM4ysXCpWIyWg&#10;SvfR3WmjckZJEA3cKB+3q+iURFLunHMtGE/mRZWhGKuNL/jd2BDT4wv0YpH1SE9K9tQtkalkDK22&#10;QgfsQXFh3Flnr8jwQHtm1CDMxDR3KjNAXaXAZVg0qEwcZSQmwZ9GA9803zETncq0cPlLSEZZfTiW&#10;6uZx6I35KkVAjIGN8gSr9KFARUZJfTQ++ZCYNRmIx3EuY+ZKLimJ0QKfuivUyGuHqVHjRRk1cA2R&#10;Q7HraqBElEthDSQsEl8R2HcEbaHLKsqQeT0Dj2xISzCmVoILFddgCMYQpXJq4bCON5FHUV8ZtriM&#10;NsPoMKxzAOPqixclCax7fr4wQ98himMUnSNBHr1pCAtKIT06KW+eM0w2hZh38gZM03VBKNen0598&#10;jevISTe8zIlygBoLmiVK8Lc7mSEPPhMi6sIgVEOwVhwVDBizostsB+SxQ+gaFbMgEq6DkvhlrLwd&#10;M+S1HGDlMC48zr5DIMPGJCyiFf5D24TDcTM94bPhqgsROAFWNWSHdRUCPM6Es6zAoA04roxhf1xd&#10;XFddEi1q+XA4P9G9lPjOs85Pvqnuq+7J1INECQNcn8XSP8g56Lz6zoSBcwMxuYnc1QMcPjJNgzJk&#10;afTpHepBV2aFoVSEQF+u7kABqhIClkEghSK6Kakzx01SEGxGM4K9ZHGA4ZRgDx1t0MSgsX/WcDlM&#10;qpxZxBMI9VTCyZDRrSy7jjgyJX1vUJkPdOolDkFtoRtx0DiCCi9LEN3EevpYoCInWuADRcdZ1Mdr&#10;TUjYwhCpJIQayQ0gEdk2QxK0GLbQ9rB9jygD41eCgUampD9j5NQHfBBmpUaSvsJqUGEMJC1QBZ42&#10;CS50gVBEcc+RobhCwgmysG/oTluYvFbqwB7z1Town6SosInMxxKcr6wNGmgecAxCNDozuKKLKC5Q&#10;bNhcnXpgWaQbBFEhZ7EAs3Lg0BZYR63mXayoKgVrapN0gAJtwouoWN2mRt9ALRMIlES6cETjL+mJ&#10;qbCQqaEUCxV5FlttMJ0j1zTOt2YhQd0+ZUQks0gqtQEGQVIJ08KJUhJ+RnOKJFCRs/fU0NIIqpIL&#10;tD4oS+Jy3fM4qz4Xc0iHrqj9I5tVPxvwlqgSqJGjOcC5AscWaiFILnvRAjbOQklJRL41J3Fd0HAy&#10;oHBiTtaKgnYM8+s8wefyl2CSNXq9cIJwsj1GS+Vz2IBp0iApSLs0bYfBS5pHWLQJM7RD6OVbYhKG&#10;36DNF26sUZOCc1VWwqUD5bGCnayQMsnzuAoQKse8hCMaCKLnhzUO8f3AguORFvHkhLI8hNJFfPAR&#10;YRJzEWE6zTsX4DLH1YBzmBvYi7DsBLEIrpuL4hRVOR87WZcSsGAlQA8YTWl0QmCQ4IKS5HGpoR3F&#10;E01WgzF64nTreoZ8qO148eWLys9BvqCcIY1EhHCo5yxVT5ZIFEZM9j0wNZ11QhGf1xAgOcFolcgx&#10;LYWKFtliVhGKNGBPlBdP5ZozndsaIuEgvm0Op7rIuIPKddiWktzeZRCm1RfOqoBdLnD506K2CEhJ&#10;UEdJ8vjAkoce/OBcWqjVhYtDIHnOz+AdtkJj4KAaT9hcQ57bQt6JVrFELZgIWU2LdjG/qXctUVi4&#10;76kLN7sKlCTRQUk0LvNOlGoN+RI4LhewnqaookTvzZL4BfwObtAEGjxkww1rnd7GdbYkvE1Urh8g&#10;rHalBguFhyjgJwXtKwl8HdYKueNHby0cgGmpoJmSSckyqU9oCZzXQWiR146A49AaeDCUAqqfBEoo&#10;8USWSl4rDxopyZYWnlE4loXVdWT4EzwGdLueLrCj7lbDbGgDuiIzlVPjdOBtXCYFwa/63xLbmruK&#10;H42albbAYUCegwi6NMsfRdPoXWCPi9gBw9FAWGQWbAvjRiXQcDeBXpjfWSb5iWYSIcRXUoEG7ayK&#10;9/KrQICT2/fWdJ0d4MRGwFokW4gq16mfYAsQJTkYw+8sBIZ84ini5vNkcuBL1Qc9ZmtUYmSvEPIm&#10;V25WJiLtnEIMfBqVBnD2tGhB6NrA4rHgWkXcKJMgib7MhyfNgocmBoGds2kU0xCAJkyVJhFcq8qZ&#10;3UismNOzkfx4ChnRhI/RrbuUDd7EPBoBRMIvBLjZI8CSZc9Ai+YIBHW0R8naGYajyUpDiGSS4F2N&#10;jq0jBHCmgQTwnhp+Y3oUhgPSkU8oyVFn4By2VpPq9ACv27TIGOx6JkNCiJLTvvpBycQ7nMRhQlh+&#10;t/ftHjlVyCjxdW7h8iLpRQsOnOH0Q5ttFdvSBx5dDC47N7F+wAmFgWtPDLGEPxyDVFUMCdZQkyyO&#10;FVOtP2Of3sl73Whd5BWk89t3r80d4Lu41cN73ZFasu8GW1zOZujB3JAbT0QA5lU0ZEAieeFBOFo8&#10;iEJfUQ/DIk3UxsFzLBIXsh2gxp60BXipe98MOVg2mPXg6iSachRWl+B0L7Lz5Xi2u1v4RT5FZ3N+&#10;JGdaDRdytsCjcmxYwYqM5yY0jlheuQ2Uq47kdPmLKYf3fRtZpIo8Jg1YHyhCEQh4Rb1oNB6hZwoi&#10;1YQ0UFEwqVRAgexZue0TelGQxCM9u63N1JNpZ2RjeEDkgjlWx/zG5WauUZfKI/qJl7GNdc0NQU9e&#10;3G6nfkyx5B19bz1glx0hQ82JUahDn7osQL76COoqCQvsnkL4DGxJO22w6+ZyAihdGhCYPoBzcggI&#10;oQBqKbxAiA5M4uRkL+oS6FAQ6wyYqwPAikgDkuriMC4ZC/cWFwryxgCgoTGXJuSVkIAsEu0HfUA1&#10;vINK4qYJFS7nCNwYFsK6sybsjGvEAshDqHVCiDwVX56NoCuNa6YJjIoGzitXKjeYB7Demhfn9uT7&#10;Hy4K2DVT4JIro+21QgaFgPCvD/3IQNXOzROsLULLauwbmVbcaIxjANTYavvGabeARarDKGAs4MZY&#10;KECCoTvNqzJm0bEcPAUJ2wSVWYbWwgB6x4AgPFnVzUdTEFPMc4kn31sbAjNhFuK5WmvDD7AQvKor&#10;gFSaoHTZ6guNHMLBfRnqUGpjB43ModZ4/Rf0gZYXftLoagkzr9wCRiTlm8hUdT9K7wJ1BRG5AL1e&#10;EixGzIXcMdqEf3oEFORVb8AeLAkTzwY3mgqvRgJEbai5qAzsyY9AIhiB1COzsk/1JGJELMD0URD7&#10;BpgvZhDB6HkIuir0CTLAMh0bLkgBypyZu0shqDgYitE5gUCFHKWoheMCKa7QA5cvTpZSmK503Ok7&#10;ARZoYipxBbEyNbYv2IEmPMHMXWPOynDzDKzFuAvVSy/RQ7/bm2SPcOW1T0DdYYUPagJ5Dg+IMpdl&#10;NgosaWlhQh77fgaglw9XQbhY7zoj6/vwuAK/Rq5RJ+X74dR6dA794hUNzls/Bsui4a+FsE9pgYyn&#10;u4rqBKorKmU4lgWToN5dCEYNDqQgxpW5aVlwt7QsLkvZ1J2LaEMxz6WhKPWrmToFniz3Ggs1A2AL&#10;Ngc0Xizm8yVHDEjdWkk9Okbv5qoWBjc/gG7WDarZ6C1QkGtW9c7VRrAFxiPuO3IL6M6Z1SGWqt79&#10;H5/reOn8sAh+AdYhOpi17DMlebUBXdm+wTF3aQuH6DxvFFw72EYnxIdD5aUG9irSrw8MT8JVee8f&#10;xdLmMwQkBs6AFSa3BsyOBvVjMqBEj0rd5hl73UqQkHidil4sI9KHxq3zOxd29i1bMDC4oq93qX/1&#10;zzupc3xXq8vf++7b2T1nRf/8uX2DXcd2z5l2cFf3kX0rB7uO7+w+uH/ZYJfPD+bL0VQ/onO//Tq7&#10;D1o5eMjcwd7Bvjw6ZC5fT20/43HTu0Xt3o88fXlf1/pmnd1zD+xa2LtkoI+/ZnXB6D2d3YfPaRf1&#10;L2//dficWV17dHZPOaSnq3ta38LeU5YMdnYfNfWIoeD0I4c8O3Loo/Vz2evP5uLCpvUNzF+xePlg&#10;/4rO7gMH5vexVL4B0Nk9tXf59L7Fi9492NXqZNh6wp8HL+ldNNA1nrnaesqU/pVdx47zrOW48a0W&#10;pIhl3nNSg7bZvUtZ89QpMw46dOquR/TP6x/sn7ukd964Kf1LFnR2HzrYu2Tx/AOXLVrS5yhzB/uW&#10;vt0/pr67d4V0GNt9YPf87t7uBd193Uu7T+8+vHtJ98Dy3vl93dO7p3Wv6F7cferONY+DFy/pQzTb&#10;BGiwL9zGPjUG+1Z0Of/Bvml98/sXgPeZfcsWDb5bxtmL4U+ZNxgSSag9pkrkYpXNOqf/z+Pmnjxz&#10;7qI37HfcN1940+cGl639+RNvOe2ijRbd8NVvbLPr3Ld97Jx7NumZ88EDtnrL6zc96rBPHnDyz3d+&#10;/5pzrj/ujF/t/L2Trj9n+sfv+uwFyybdvc2Ob+h/Yvc33vHMZR9/6T0PfOnHB946Zs1ua5/f4fGL&#10;nzrr6qceeP4nZ0295Lk522+//U+uvO6+2za6esdnJ+027sNvn3Hr1zs7T9vxsAcvOO/66fu/8PkT&#10;J1z93+997QVfuuP8l/+4ybTHb1sy5WOPd47Z6+WrR0/advrrfrPf6s3Wvn/77f770o2m91x2wXVv&#10;u3rbd0yfuN2UiZu8eMmc7UetXTW43YXbPrBt95STp7zrA5+5Z5N7bl519eZXj3rlrZPvf+qV7+50&#10;zqwZH7+/58VNO4/6/nMTLx3zoRFdXV/7xpV/+PKUO296w9Fr/rTLIavueddL71+5zx8mf++iFdvM&#10;f/ETT+36tedWbrvmrmtu3HH0t4Yf85q7H9r0vPGfe/rY8ec9f/WWyzdaucsXrz7lwiseOOxNL57/&#10;3YFP/vFDD95+/QmP7nrqz7bZ9o7v3bXFKWefvvMOu3cf8bNL9nnp92/Y5uznHnvl9S//r8du32H0&#10;t65tvXn2e9Z2/XL/+/qHjdzt8295zR1jd5t9/riesUffNevucyd8+As7Dn9x1a5nPDHjxTsX7P3b&#10;rSdcvcU+nz/vsa13mv3AdeMvf/D9x57/3tHPbvXNG+bsfOvh933r/kWHH/zUU0+vfeGTP91/xO6H&#10;XXLXgum/+fS/rX7xilE9T953zuFTZpz5jcfm37P51v86cMI2p/Q9fcEZF/3T7496arNv33v6koO3&#10;u/viX5+x8Ywnpr3+0Xk9V8yc9sSEfxxxzOYLt/rSPVucdN1zn971I7v96dq/H7hgzMnbz+xbOvJz&#10;2w7b7uM/PXbgU7c/9O2t1/5o+Zo7p//qnBOeve4dtx+67dtWX37AcQuPP2iP44/85NgxW2z3h5/c&#10;8uHLNp/16f7L7j3v+D8M/O70M66+8Qufm/Wfj/zHzZv9cPNxF1+46pN3fPXRp5/Z9k/f+MHuO31l&#10;9bKHWi+c2P3INTc/NPb2fZfedO2hs79+1JWPvPeKL7/xghNf982Vpzx59Igxf9ztyd27J3x38tP/&#10;1PXWU6fe+pE1E469YuaHfvmDLS5Z9cYnznh42eKLv7/Fzycd9dhRB/xy8tgHJx/4vquOvXzMjFbX&#10;mv2X7vKxLWf98NKzDvnhnWvHTzzw8A/+/qyHfzNrxhnDV83vufLc3rET3va9B+7/8WGnzjnotyNf&#10;vKNj63fcc8Qxg337vH6zRxadv8/wI1867GOPffPWh4887ahLPrP36me2/Pz2h7zwwLJr/+aZ/zp0&#10;m30Ofus2/3jz52e8d/Lxm+81+cRf/dez+33tyYvufcuZj565dsLMzb6w7zNj1z7+0GN3feezj5yw&#10;6Kafvufhaw68/tutd141+/olH738+p5Vhxw0/vWD848e8fLbXxnz2v1Oen71Sz/Y6X0XXfKZG9/8&#10;kw/t+8Vrf7zkje/Y7vY7t7rtzAOenHDcSUsvPue3F37/bV959sc7n/Qvk2583/6fWHnMR1876oCr&#10;3jRj7AHn7vPSBedv+cIvjxx3yeXvOnXt7t/+zNmdp+0y66gtr71oxvAPrLnowo+OvPlL9++35vFf&#10;bPvFl955/eU/Gzht8rCV7xm38fuG7bTVuRtP+PpLHZe98XUfvfmZu+98+t9bb3py4LdfvmnJvUf3&#10;b/rrjx+wz/QTRt60b+vJ5/7U/fLwM6/ccqPJM7om37Lrk3f94rZjr9zxqk88u+xXO0z+4t995LxT&#10;Pz3zO/POvbFj1blXrtlh+dj/WDz8yq9eNPva6+/9/tqDjjnu1FUP3XPrLZPfetaBW946e5fOy77z&#10;yqWvmXRv53OXfOLSD/79/MvuuWrJ6ttmfupfrtv1qN9c8c7PLJz+85vnnb7kqDsPnXnBg7//xWHv&#10;vOHmvf/5sgk/vPCJ2Z0b7b/F4Z1P3L/lmA//67DxJ9++8ah/v+iaH332H95/7g0Tz7pxzYTVsz41&#10;/hcPfP2ktw584O2tXe48+NE77tjxlq0P7zzvNw9ds/Z9Wz/1uynf+NSqL7x97pw/7r7J/r/71B9n&#10;/sOz3xt592ZLe45+/JILr/rKbQ9teuJLt2282Qcfe7LrK7vft/D2L9z5h1tv+tOvpx3Tc/KI0Uum&#10;LD/+Nc/fdMN3x0x8ZJO9dlj9pdlrjznoqqUT10z89qybZn31Z488+vTfLrr13hMnPDdq4rEXXvlv&#10;ey97fuXTv73q5S1OfcvWv//P7W6YNfbxd993zY+e3Wq/lz/XsVHHtZ/95xP+3Hxrj9sqvgysZunV&#10;yhwjsXjFwKB2JaZrZm8D4B52dh+9eMHguwe6jtV1bv3F/zr/8uNWFxX8eorVPO9R1fWehzb0zo7/&#10;l558b6XV5c6krp0nd6oXQ2r/cqN+7/FVlv7MnhY4Ya/mNw0xxQctw94tXraoi7UuO3DZwOJ2AW5F&#10;70BfHJz/q5Xe0Evo0o2IB9QYWYfckAJzehdhW+f0rtCZmJjq3Uf0DfSfsmJ+H65DFUyFTDwf6HIt&#10;Q/tzze3+5uLVaIfbQ7mo9rPZpyyFZq0u6x/BItdXc8h2reIJZzTQ2T1j8QKaOOEjQMrU/lOYH/Sf&#10;1bdgcW8cGfvv2TM/QzvE+Vzf41S8x8HF/cum6fqNnfZ3nCeAoPyfAzY943dt7bFTq7UTbsms/gV/&#10;rQr+5oJT5uOVjJ0zd3b/iqV4Q+/tW7H7whV4Taf1rzh55yGLImpYP4da1dRe/Kf+RaKa5bUxLTCz&#10;d17fkgHcd5c6pJOVK/oWwil7jO9srfvHV359+30hLOk/Ij+ivPzZtawpAyKy27CMNjK6/9bVI5on&#10;pntVGclDpu6/9fU40QQbbFjG+1B/Vo/b4xDwDevxRd1Xz4+Mxp/XY9/mz9qSExuyjsEVvbiNK+L6&#10;zwXz4qX7iP5+mKKYsvvQZQv7yREEi92HTus6dt/WpHm8O0FGZ8G8BbxTOWHPeXv07bHHwr3Hz+vb&#10;c9KC3r32++s1wlkDg70rBkMODvfvMaFzhx0OOvzgzo4tOjo6RvHzt/x08jOan/a/Efwxmp8zqeCP&#10;9YTb/0byx2h+Zv1N/Yzhb+u8gZ8tm7951LFV8/dwfm/Gz2h+2v9m8MfoBtiY3/vw41zezM9oftr/&#10;3sEfu7UBfr/S/LPP+vc/RtV/HR37UmAfU/lxPv9//Z5Hv/78n/vdif5dr+v03067jMvvHfi/Y1v+&#10;2ubvYfx+9fr236Sj42XW4vq6+Gn/a6/P9vtv8vIrx/B7Zvshv9vPHePBYS+/0tHxAN3vS2+3jHhw&#10;2Jmj9t/kzFGrR5w56uxRt4w4e9S+m5w96oFhq0e8/Ip9/bWxJtPnUBo4R8f+y+1mdjjHM/lp/2vP&#10;Ufw8vOnMjrkjftGxonPEsEtHjt2oe9QNw7uZV/eohza9dOScESs6l3fOHXHxyIc3Hcfcx4369PBx&#10;o3bd6OKRI4ct73ymY86I2R0PbTqb9c3uuGH4Mx1jNxo5bMSw/02qeUBbUXv//p7s7GQnB5FylSYX&#10;uLRL70hvitJ7702kWECQooKggCC9SG+iVOkIiAoqKKD+ABUElJ/Su4AgTZr/71yZ9d7zwfEt3qz1&#10;WckkmWTvb3YyM2dOPjoTt0jXgj614kKby2GswPYKIBg3PMIYDecF5YP+ORdh2//fWAvH+Le5v4QZ&#10;u+b+1rVdODjSULfUyF9S19zjlM9Xp7S+PBnfkn53syjRj6eqfjCV9y9SY/8hjfDbqKf/mDr6OD3E&#10;7aNnXDydcpoOuuD6UJtwTW2nuLj37o5b+B7jButlO73nvqb33RK65V6ln11wHvbzT43rov1N0B1k&#10;gNOh/zgdFOb/TYvSWMjjsQHFirHSerwPYiwJhEeoFVyKK6WH+rK6r6+iu/hY/TypOyb3E8R0eIT9&#10;pEBBTd3IN9LVfWtdxT+ry/peuowfpCv5ITgfrqv6t3U1P1rX9ON0HT9e108e6342jdIv+tV6kN+q&#10;G8Qcc7N+2n+qy/s1urhfovP52To7+s/s++jUvo1+2FfTGXxRlCXqEv5RjBvLv3jdMOZYop/zRg/x&#10;KfQMn1av8tn1Zl9e7/T19D7fSf/k++rdfgTOJ6N8NuqDsXKEQiENtQr2s9l6pe+tZyaPV+kebRzK&#10;eur3fXe9BH0vhaYrfGO93NfWH/hKer4vg2uDeb1fbAUxlQLB8zrSbA8YWz0Q0Pmif8fW/eapB+eL&#10;9uWU0S4s0SDGioPwCP3FNhjXhTnalSnajePAHd+db4LrMedjIC+NOR9v8lQ/iIf53tzPd+Wuvhm3&#10;9ZW5uS/GTXwubuwzIE3BzXyEW/iruk3MePtNv+VT8zhcMyDmmI/xaz4rv+pzgrygECiBayry6/4p&#10;HuKr89u+Nvqpw1N8LZ4bMwaq8Wpc/7ePr4WiIQ11S498PM/3dzDf5zHvvyKm9uiN/jvE2H/0Qb9T&#10;n/N79Q2Um+hZnTJ6W6eNCj8STcOPRh/j+GhOThMtiLkpwQ6kAKlAWvBotCRnBJmjsdZDMLdhfGWC&#10;LamARkyc+pf9RvOpmHEd4WM+jn/1ivd74u+95f/4lPy1f4S/8pn5S5/E22LqVpl3+DJ8OuYYJfmc&#10;L8y/+zx8ySfyHz4TiEc+Bcos6gIbQ9/KwS8B4b1vEPLxWDMTkeZ9wLWTD0Ff+u7aeRL9hEc4t8Ez&#10;Yz5TOvqiKRftaTAPJl20g8nrC5kkH29y+7TmKV/Q1PL5zLiY8ZjTDPdZzBs+vRnoU5n+Xkxff4f7&#10;+JP8sv+RB/ptiMUN/K5fzRv8Kt4Xc72t4p9jjrWCr/m1/FD0C84S3cGFowe5TPQqiDNlox6+pDEl&#10;ohlNkWiiyRtNMokxYyvwPdQ/jK2jiK2f/iW2jvJPMW08htg5BV/P83J/md+DFrO9N3N8apDevOsz&#10;m/d9olnkc5llPo9ZE1OPXIaS97Ra4eQhDecvBfKJxkUTzEPR9CZVNK1JE01h4qNs0kavY41dwLo7&#10;wzp6nG/4o4i3o/xLzLECv0I9/hmPUzHWw4jDpUjzP2A8FrB4Tr4bj1nRT3iE/qDbuAI2a7K/SWEl&#10;0rA++TnBZoxWtmmj1WyKmHNb0l6IOUcF7VWfy97wWewdn95Gog9bHdWWo9eMjZ4zHD1m7vj/mmt+&#10;rznvd5vDybrdz6bd5pB/wu7yFe2HMccsa6f7wnaYz2r7+1T2OX/TdPFHzHN+u+nh15rX/GKss5mI&#10;janmUz/L7I85V7PNweSxKt1Dp+C+Pc/86ZeZlNHPsa53m/zRM1gTbAtE09q80Ww2VzTQOZzrMPbj&#10;MD/T/iX24+y05HHvp4WxiHW7wKewfz973K9dCrvO7zKf+Z1mU0w/dmB97MJa2YN1s99M8wfNJH/K&#10;TPSXzHh/A2lgT+jHP2N2JXR4FEG1GWm+B4zZntBkwF1Ngv7DI4xJQUFPO8DPtaf9SHvNT0FsXrTn&#10;/HH7vd9p9/gFtm/MmFhoe/oliIXl9lm/ynb0621bv9G29l/Z5n4H2G1b+Z9tO3/IdvEn7MvJMVEq&#10;NAJpaAfMjGPZ6C/bb3ycnPCNZLOvLgt8MVnsU0uzZBs63eO6NChLJU38w9IYNPQppYF/SOr7FFIX&#10;aTWUVfFppLx/VEr5TFLcJ0oRn1cK+qKgFPIVUVZVyvmaUiOmbd1kgm8qc31H+dRvlHf8Kunvp8pA&#10;319KJtv22j1sS4+yFyXBd5CUvqEYjHPHFQfZkU8vHral9iIZvZLs/o4t6G/b0v6KLeLP2vz+sM3r&#10;99k80DCf32wL+XW2ODQu6xfaJ/y7tqafaRv5GdA6ePbIf4+xNcrG2uq+hu3sm9g3fTDH94uzIL6i&#10;iK/TSHM/YJxlxKJtAwJ7moHwCOf3YRRkdG3c9zLFHZMV7qq87x51t90j7o6Lustuu3zt9soGt0Xe&#10;da/Iz260XHKz5LTL7yr6wq5uzBgs6hr7oq6lL+Lao+2zPr973ufCW31O18vncL19IsjqXvZZXB+f&#10;4PrG3JcKu6kxxyruJvvSbpIv5yb4im6cf8KN8U+5kb6xG+RbY5y2GL+da4G0tm8J2wM9kkIxkIZ6&#10;BPeCrO5NV8D1cYEu95ubI2h34y6ZHnBulqi4uJEYMLAlKwiP0BZ0G7dEjaRg3mqFlUjD+hTIv636&#10;UTf1EtVAmlcNpDRqHMWpZXQh8i2djZymKxHRcSqXfkRV1CVUAx1rrFKqkY41VnP1rO6nntdTkX6k&#10;OujvVD19RBXVf6h4fU1dpXNqHx1VG2inmkvL1GiKNVbgV6hteJ+YBD02/Isek9B/LBs/UFvpE7WX&#10;tqhT9B91g75RUf25StBrVWG9QJXRE1RZ/boqp7uqkrqBSoqpR13oFmusUiq9TlJOZ1HXKJ06QenV&#10;HsquvqACagWVV/OpnnqfOqn3qL9aTOPU+ph6BH6FepTDvAoIn9mLId8KBL+p9AHh7yfI/j//lvIm&#10;tE1/V9tquDA8wljC41Pcmyo9PUbTKRWtpNz0JXWhflSfOlF56kXD1U+qiXqEnld5KGh3P1sDm4NY&#10;bQmC+8KD2Pod7Mxw19b7vV98RxmI9W/qIv2oDtBhVZnyq4xUWxlqi7SvKkpdVRuaqWLNXyOarmqB&#10;J9CuLM1WxWieyk+LcP16lQaRE0+H1KN0VWWjh6g45Yg5fyUpV8y4rE7lqBVVo55Um4ZRA5qG9AMo&#10;u4Yep4+oEH2K6z+jBPqc4pG6mGMFvof6h2unJfSiu5plhe7hEc5vsJe0JIppY126oqrRKVWV/quq&#10;0HfqKdqq6tIm1Zg2qJa0TrWntepZ+lC9gLQ3NIq1vhfR5ZjaL6abWBURWkiW3oe+cykNzaB0NJ6y&#10;0FuUjQZAi16UETGYhloTx9Qj8CvU459rpz78LgO6g8DeB4nHLLhpH4KAwfVTQXiE2mZBQRZ9KNJB&#10;j1A19TTVBLvNBj1GLdM91QTdV/XTJdVP+mF1SddTB3RbdUK/pqpxI1WeS6lELq9+1ZMiV/TQyBnd&#10;JfK9finyLvLD9djIRL00skIviHyjz0a66dSqjt4R6aw3RVrodyPXaXtE6+ORYNz7+d4NduUCo0Gw&#10;5h/Ed8a7fjnsHYHvSSA8Qt8RcnFsyqmISVAXOSF5zouHjZCG7dBN3O+cSf3OGdQFfhTEq/OcGqSM&#10;GUdH+ItIrDV8kJdG9vKsyFc8KbKWR0bm8fDISKSv8ZhID54QeYanRprz7Ehdnh95Gm1j+VGb90Z6&#10;8Xfgk5hj9uENkf68PjKQ10be4DWRt3h1ZDSvikzhFZE5SOej/AO0Wc6fR1by9uQxc9xDE8gat5oP&#10;RKbxweTxXrtHm/QoG8hHI135TKQ1X43UY6VqQrc6nKjqczHVjCupTlxN9eD6ahA3VBOQzuK6aiHX&#10;VCv4KbUe9Ru5jNrMRdUWLqG+RMxt5bJqG1dUX3MV9S0/GVP/YG7D+Ar3mhGM59G7MZH1HjYHe80I&#10;zp0cC5XuUe9QNoRzqMGcBTZnUK9zGuSjahizepv/ikzgW5FZfCOmbuugxSecNuYYH3F69SFnVss5&#10;m1rMOdU8TlLTOY+ayPnUaM6rAhtD3/65bwRrJg94FwT3tAdZOwUQ9PXv7hvB+guPcE1EUVDA1I/k&#10;NRlVapMFVFAvm4qqj8mmWptMqr0pGElrCkTSmFqRoN39bJ2HfoI9aCkI/HgQWzfC1mb/YutG0yzy&#10;PuwcaRLVcFNJnTW11AVTUO0zOdVlUyaywBSJzDN1I0G7+9m6HPZlBRtA0OZBbN2Jl9KBd20N/A2P&#10;UFdBwU47MLLW9o4stuMin9s5kVdsNdXWVlENbVu10Y6MuU/9ZKeoK+BhGa3yyBuqnLyoqkmDmOuk&#10;meSL2WcnSamekT8iLeSnSF35LFJWlkYSZG5yjGcNHUAa+gD3kn0IdQzX3kNwbstd3+933UOyJXk/&#10;ud8+nCDfRPLIj5ECcjxSVC5HigjDz3Qx/csgFWL6l1rqKSOt1XX7jDpjn1M/2+fV17Zzcp9J9/Av&#10;uG8ssc3VebsuEtgb+vnPdbgF7XKDQ6AqeJB4KRpodne/Kow+wiPUmlFQVLaoYXJDTZHDaqjsUh9h&#10;3puh/H4abpTX1WYZqLaDnWCPDFY/y9Bkf++315+V8cq555P7rRUagTS0IwXy4p5TxnVT2nVRynVW&#10;ca6Tui0d1VVpo85JS3VcWqn/Qufd0k59I3/rW+oefQW/2+yTOmqa5FDDMXczpb5qKWvUE7JEBb7e&#10;T+8DuK40uAiC940H0fsD6P3o3WfRaugjPEI/g33vA8GTtTQj7yrTLSlA7dzHKqcbplK7WSrRrVE/&#10;SpQ+k79U0C60NVwDU3EDefVf5nOqe1X1dM1VM9dHDXRTVXAe9vPPGDsJeyoGRt5dVw/i83bYlPOu&#10;z12Cvu4eoc9pcb7d5aRx7qjq766pwY6poJtEtd3H+Co/iK64kfSQ70c/upK0yVWnba4F9XEDqLMb&#10;BoZST9eX5rkCtNKVpqCf+/lyBePUBsH30Y5IH8SXLfClu479u8QW1z353TgJY4RH6CtkiPuP66X3&#10;ulf0QTcg5jv2Zdch5jv2WddaH3NN9a+ugf7J1da7XVW905XV21xhvdXl1N+4THqHS633OEGbSPJY&#10;97PpIOrT+Y66kG8Sc8ynfHV87S+lW/qcur1Pja+rt6iBP4F/V+yiYv4LyuQ3kvYf0W9uI+1x38R8&#10;N9npdia/c1UKRUIa6gSZ49a5A7TQnaO5Tuup8GWmK6oXuxp6JXzeAG0CncO5DuO/KH43TvMv81PU&#10;p4k5P4V8Bp3HZ9FZ4GNz2HE/zTL53Pq2u0i33e8x/RB/ltL409DmLOXwv+HfKRepkP+TinuFfyd4&#10;HdgT+vHP9ResuyBWH0HaD+m/xSya/V//mWoFTXZh0wt8yQrCI9Q6uKaV32WbIX0trEQa1qdHvgXq&#10;m4LGoKr/zpb03+KX3s02g//Ier/U3nBz7Tk32R50Y+wuN8JucUPtejfMLnWj7Hw31s52E+0UN8VO&#10;cDPsOLSd4BbYd9wqO959bEe4zTaw7X73hqA+ILBvZmDs3SO0rx3Oh7qtdrD71g5wu2w/t9f2dPtt&#10;F7fPtnI/2rruB1vF7bGVQAVQDuRH2WNut02Beof2BhDyt2S3vSk7bJz72nqMmcp9ZNO55TaTW2QT&#10;3DybDfbncW/bIq6fLeU62/Kuua3satpqroKt7YrbBi6fbeqy2eYus23pMtm27jHbDrTHeUfQySXY&#10;Z1wW29lltb1cHviVBzok2Gkug53l4u1c9zD0snaJu2OWu6tmjTtn1rtj5hN3wHzufjBfua/NN+4L&#10;s9utNr+49805N8NcdNPMFTfFXHfvmBtuornlxpubbgzyI80197a5DC6CC24U2o8yJ91YcxhtDqDt&#10;126qWYtr5yEdi35ec9NNVzfHNEXfdd0qU8ttNjXcDvCTqe2OmzrurKnvLprG7ppp5m6Y5rCzuYsk&#10;z1/Wu/MSJOHcBNMV1AdztzSouHuE9cGcN3faNoPPTZ23DV0aW89ltDWhYQ2Xwz7tctsnoFEl6Foe&#10;aTmX05ZFeVmXCLKBeJRZcMOUc9fBVVPWXTal3a+mpNtuikKnwu49k89NMkluqMnpXjPZXW+TzT0H&#10;upisrpPJ4TqYXK6dyevamwIg1joJ6gNfgntIeIS+BGs3qC8ICqHPEu4Z2NLFVMJYtTBmK/Cs6256&#10;o36Aa2xed0+aQa6MedMVNkNcLjPUZQKpAIOrPNyd5DHuZ57ovuPpbhu/577g+e4zXuQ28WL3KX/g&#10;Pualbj0vcR+ibBXqVvE8MNet5lluDc9wa3mS+4RH47q3cP3rbhe/7H7g59w+7uQOcAv3C9d3B/kJ&#10;d5hLuGOc253mtO53jro4k9LFm1TuMZPWZTfpHN7CXBGT4EpDs0rQ70lQDdSMqVVQH2hVGPtxeIRa&#10;MfTL7uqijwYmEVpkc81MFtfCZHItMV5LE498GtfUpEZdatcItjQwKTCmdRUMueLmliSaK5LaXJY7&#10;fFmu8yW5BM7xRTnKv8tPYBf4EucbwArULeIr8i7flDl8W+byHeT/At69z/FuNie46ZzXTebibiyX&#10;dm9wWfcqV3Ivgxe4snuWq7j2oAWoB6qirAxXdHmQz8g1XJRrOse1nHBtZ7iOY67nNLQlbujiwC1d&#10;393Qdd11XdP9qavj/AnUlcc1j7tUnN8lYPwc/JDLBduS+JwU4ENSgvdKWd4pT/C3Upe/lub8lXQA&#10;z/GX8gp/I8N4v4zhX2Q8/yqT+JhMS+Y40oBT8PO0LEC6jE/IepR9wUflWz4sP4D9fER+RftTKL+E&#10;djf5N4kzZ8SYkyLmmDhzSKz5ryizF3XfyxXYcB5jn+LNcpg/g74Bm2Qf+PH/4DPZg7rd4AfeIjt4&#10;q2zHtV/yd/IZ/yCfoK8PeZfMRt0YXilv8izpxyPkJX5Znudu0o3bSRduLM9wDfhaUdpycWnJRaQF&#10;F5SmnF8acRK0yCnVOVGe5KxSmROkPOP9i+OlIj+CskekGqjJj0odTif1OKM0QZtWnE3ac27pznml&#10;D+eTwejrLfQ5mgvJBDCFC8tMjPMuF5WFXAyaFZc1XELWckloVxIxVAp+VJC9/DTiq65c4JZyDfbe&#10;4h6Iv77yFw+QiBkEhkCzt5C+I7d5rlzlRXKGl8mJZFbKcV6N/FrouE5OQ4Mb0CJqDkhmc0SSzCkp&#10;Zs5LRcR0DfOnNDZ3pL1h1wNx/zrWwlisxXFYFxPAJKyRuVgrH5jMbh3WzSbsY1uxhnaaRLcHa+oA&#10;9rnD4Cj2tRPglMntbmP/S4t7VxLIZ5NcIVDU5nYlbE73OO5rj9vMrhTucyVsRpQ/gv3Vu3Q2gj35&#10;jjDuiRF7XW6Zq3Id/AHOm2vym7kuZ8wNOYX1eBz2HjFx7hDW6H7jYIt2X6HsY7RbYS7IfHNa5iCu&#10;Zpj9MtlslVFmtYw0c+RtMx1MlhFmAoi1905Au+S99x77yS1sMENxfT8ZbrrLW6aDDDMt5A1TXwaa&#10;ujLA1JFXTC3pa2pIb1NNepin5HlTRbqa8tLNlMN5WemFtK+pgHYVcU0VXFtVhuK6MehjmmkgC0xD&#10;WW4ayTrTWDaZJrLNNJVdppnsB7+Y5vC9JXRoLRdNO7lhOoqy3SWd7S857RgpYMdJQTsBTJRCdp6U&#10;sCuliN0o+ewOyWH3S3p7RLw9JmJPirWnoPdv4Hcx9hLKb0kGPJ/ktg+7kpib6nhuaWMfdb3Ay5in&#10;vjbe9bdRPHNpN93+KYvtRVljz8in6HOr3Sv77DY5ZtfLRfuB3LKzhGWcpJT+kkXaSj55Sh6X0lIe&#10;uSqSIE+Lk7py2TaRg7aN7LHt5RvbUT63ndFjN1loX5AZ9iWZYHvLCNtHBsO7znaQ1LTD4M1oSYCH&#10;KewUeD9T/gTXzCy5Co6bubLHzJMtZj7UWyiLzRKZaZZB1eWIhOUy0ayQcWAMGGVWIir+F0PNKnkB&#10;dEe0dDRrpCVoaD6UWmatVDXrsFrWSymkRXCeD+WJqM8I0qB9Klx3nVfJH9hpLv1vXOAVuFOswMpc&#10;ISd5uRwDh7FC9/AS2cYL5WOeL0t4HnbRuTIcO9QwMIRnYreaKT15CnalCVKbR0tRHibpeJDc1v3l&#10;su4jZ3VvOaJfkr36BflGd5NNGrrpjrJYt5c5uo28rZtIb11X2uqnpYGuIk/q8vK4flwSdD7ROouc&#10;o5RyiFh+oFt2K1206+mYXUj77AzaaifRp3YUrbFDaLHtT9PtSzTCdqX+tgv1tc/Sy6CXbU9tbEeq&#10;bl+gkrYv5baDKYMdSd6OIWMnENt3wBSydjqJnYny+ZTerqIc9nPKZ3dSEXuAStgzVMj+RgXteXCB&#10;CljWOW1anc5m1Mpm1jdMVn3RJOpTJoc+YnLqX0wuvd/k1rvANpOkN5k8ep3Jp5eDBSa/nmYK6TEG&#10;/zM3ZfUbpoIeaCrpV0xl3ddU0b1AD+S7oa4r2jxvSuC8uO5tiqC+MNoV1APQx0CM9YZ5TA8zafRb&#10;hvVwc51GmLP0dsy94izaxHr2OIn6o+jjIPiWRpr1NMosoMlmNs0wk2iOGUvzzTBaYQbRx6Y/fWV6&#10;007Th/abAXTIvE5HzBt03AyhU2YonUG738xbdN4Mpz+QXkfZLdRH7CDoPQA696J0mKdE24mKYn5K&#10;2HZUyraix21z0BTnTVDeGLo3xjw0piSQFmW3TVP035ROmGZ01DSnw6YFHTAtaY9pBVva0FawybSj&#10;daYjfWA601zTlSaZbjQBjDPdaax5iV43/agH7G0PWxubEVQDflU071AxM5OSzHuU2SynqPmEbvA2&#10;Os3b6RR/Syd4Jx3n75AG7KUz/Atd5dN0m69SxPxJytxGGqcjxuq/+CF9h+P1LU7U17igvsCP66Nc&#10;Ue/lqno7P603cDW9Hqzl6noN19DLuKZeyLX0u1xbz+Q6egrX1RO4nh7N9fVb3EAP5oa6DzfR3bmV&#10;bs9tdSvuqJtwZ12Pu+g6oCaoxl31k6Aid9IVuJ0uz210ZbR/kpvp6txY10VfjdBvU4zRAuO25Aq6&#10;LRfTHThJP8MJugun1d1Y9PN8mV7iQ9QP/r7JH9MYXk6zeSl9CD5B/jNeQ1/yetrOn9AO3kQ/ADzX&#10;EJ5v6Md/sA/neB4Cn9Jh/gg6rqbz6OcKL6Sb/C40m0XWTCNnJpOYiWTMeIpDnN3kaXQJnOIZ9CvP&#10;pP3gB+S/RdkXPIXW82Raxu/QAjCHp9K0ZKYhDZhDk3gujecFsH0NDeMN9Ap4DuN34LXUHDbU5RX0&#10;BC+isjybSvA4KsCDKIl7UC5uSzm4PiXwU5SKK5PjskRcgm7povSnLkTXdQG6ofPiPC/FcQHUFSTN&#10;hYi5MBkuQsLFcE1xinI5ysgVKA+XpzLIVwX1QAvQHmXPghfAy1yFXuWq9AZXp7HckCZj/OncFXr3&#10;pvd5IL3Lr4PBNJffgJ/DkR9Fi8AKsIFHYx5G0y7wE86PgnM8ErqNoOvgDkhtBlOieYWKm75UAXFf&#10;zTxPDUAj8xzivjs1xdpogTXS0nQAbZBvTc1MK9S1RLsWVBfEfpcJ6mO997XAmC3pSfRZCWuytOlE&#10;RcyzlBdrMbt5gR4zL1K86YU570a/cxOstep0DJofhrYHOTv9whnpAKemfSyY/ztqF1/DV8jf1Rd8&#10;Wn3CR9RaPqTW8C8KX0TVKt4PfgS78QXve3zF/EF9zHvUp7xXbULdZ/wzrjuK68+q7/iC+pmvqpN8&#10;XV0FbP5UqUAmc0PlMjdVYXNblTF/qSdNBFp47BOPUneTjbAHg/L0nHmCuphq9IypQx1MXdTXA/VB&#10;rOe0oD7Q6n7v+w1R35TaQfMOmIdOoAt0ew7nvbHXvWaa0FDTAHtZHXrP1KTV5mnabqrSr6YKXQZX&#10;wXVwA1hbheJBNpAIcoCctjLlsRWwl5ZB+jjug8VRXhRtClJGm5fS2FzYk3Pi2hykQezfLoL6wJf7&#10;/e6Ug+6YXLAlia6Z/HTRFKKz0O64KU4/mWK0A/nNpiCtMrnpfROP+0qEppvzapo5oKaa7WqKWYt0&#10;nppoZqrxZrIaa8apUWYMGKXeNm+DYWAIviq+ocaYwWjzJtoOVe+YEbh2FPoZp2aYuep9s0StNmvU&#10;F2aD+tpsVD+YzeqA2aaOmW/VObNLXTV71B2zX1n7i3rYHlbx9pjKYE+rBHtZ5bFR6JSOstr0lMVm&#10;oASbiTLbx0BmeswmgETKBL0y29zQMB90LUzFbQmqYMtRTWjd3D5FnW1t6of71tu4r+EfnjTPdqBF&#10;tjMtt8/TR7j/bbYD6Wv7Ju3AM8lu+yr9iOeTvbY36Il8e5TVpx/Q1x5bEZQHZUFBlCWi/hE8A6Wg&#10;/dagfRztsrfUt/a62grbY/9uGNQHBPNXPPjh/e4R/gaxFee/qY/tKbXK/qYW2HNqLtIZ9oSaYg+q&#10;iXa/Gmu/V6PsVjXMfqyG2hVqhJ2jxthxarJ9E217qaW2k/rINsIYT8OmUuo7m6R22VwgB0gEWVD2&#10;mPoe7AH7bQK+/mVTB2x2kEv91+YBZdUvtpY6Ylur0/gqeM6+qH63/dRFO0T9gbH+sLPUZTsbzAFz&#10;wUqUnUA/J3FdwCVcG7BMXbPz1V92noqTuWC2ishMMF0pmQomg5HgddAbtARPKSelVBYpobJLUZUk&#10;hVV+fK0tLUnqKZTVk5KqgTyuGklp1UTKq9ZSWXWSqqq7NFQDpK0aL13VfOmuFsvzapn0UKvkJbVa&#10;XlZrpC94BbyqVoJlYAnOF0g/NU/6qFlgCvITUDZKBuCr4mA1SEaoPvgK+IJMw9fguaqNLMSYy1Ud&#10;Wa1q4Ovck6AC8mVASeSLgVzIZ8RXu4dlsUoJUoCoLIJPS/DFdanSuJ5kBfxcCbaoq3YfdD2nLtgL&#10;4CL4A1yH3jfxVfu6+tNeUzftFXUbcXMHmsbJ77juAvo4jf6Oot9fMMZulUq+Velku0qUr1QR+VJV&#10;lK9VLXwZbSU/qy5yQvXGdQPkJr6aMo2RVDRVMtI8SaTlkp1WSS5aI0m0VvLSenzd2yCFaZ0UpQ+l&#10;COoK0QrJQ4vAbMlJk8E7YBKYKDloLBgJ3gJDwCAwAPQBPUA30AU8AzpijDqSm0ohzQ4SMG5GjJ9O&#10;HqPUEk9RfEW04siIwTuHJhL8VUwUKRCRWPt7UB+sqXL3+A20Gsoj9JeN0G1w0xL9YVPSaewvp7CW&#10;T2JNn7SlQVVQD2WtUPcMnbEv0m+2H53D3nAOe8V57BPn8N5yzuL5yL5HN+wa2PolpZUf4cdJyis3&#10;qLg8pCtIDl1dyuqG0lC3lo66k/TSXeVN/aKM1D1lIt7HZui+skC/Iqv0APlUD5Idepgc/B/GzgO8&#10;iqLr45E755zZSweRKkSakeZLeaVDUIpACD0EgoRepCNIURREEEEIJRSxIQiCFIEEpIgiIr1XgdBB&#10;kCJNkGLg+8+S9Xm9T+7c7/r8mJudvbPnnDkzO3t2ZlTj9U01Sd9TU/RjlaiZpuucNEsXwnNeSTzz&#10;VaS5iLrNRwTpG0TdFuvOeE7si8jNm5SshyNy8z6t1pNonf4Mka+FtEEvR1TsJ0THtiPatdnlF0S+&#10;tuh9tBVRyC3u8Z1I9+DvAyaSBxuFA+/j9UfGnPuRb2zbKx3btsDxw4j8HQOnEFXbgajaakQJ5yMC&#10;OJdOIXp1GlG/s/oTRPw+pcv4+4qeh8jeQqRLwHIcW4mI4Gr6XW/E9104dgTRxhP0B6JaNxGRuqXv&#10;011EAR/j+dmPCHBmB2ucEJXO4RRC1Kkw0qKcFWR2inFG4CBqTU4EZ3BK4TflEAmqhKhsTb6JZ/M7&#10;eEZ/oJvheEvkx+K8WJwfi9+1xu/boJw4lBePcjsi7Yrr9MDxXrjuYPzmfUSYEvmWnoWyZiMqNp+v&#10;6WV8Ra9DlPIXRJK2IVq2E9/34thB8Ctf1SlIz+DYWf5Nn0JE7QSiTcf4lD7CJ/Gbw3oF70UEaoee&#10;y9v112AR2+viG+Tb/Hwpb0WZW3Qyb0ZkaItejL+XIf2OfwGb3ePf4/su3ggZN0C2H/Q1Xof4yGpE&#10;01Yh0pOss8gKRHe+RRRoMSJD3+iqMl/Xlbm6mczW7RCt6Smz9GCZrt+RRD0G8ZUJiCR9LuP1Mhmj&#10;Nwr8WYbrX2WYPieD9RXEZW5Jf/1A+mq/7qHz6866hH4NkZ3murWur/vpGnqUrqCn4+gCRHvW6px6&#10;hxZ9HL9AHFiu62uINV2Tx/oPyeBcEwJZnKuSx7kshZ3fpbRzSSo7F6U2aALiQDcc64u8Yc5tedt5&#10;iPdvqUgfy1uOvQ8x+ca2BzFXwft47cDMg3rLyaCHOT49FAx2SA9yWA9wRPdwMuqOTnYd5+TWrZx8&#10;uqVTEBTB90o6xonWrZ1Ouo3TBWl38Droh7/fBMPBCPA+jn0AxoMEMFXHOolIpyGdrls4n4MFOtr5&#10;Vkc5y3VDJ1k3clbpJs4a3dz5DtdaifOSUM5y3dZZqjs7c3RvZybknKhHOWP0BFxnhjNQz8X1lzpt&#10;dbIThRUiNUFZvdIprFdA7kVONj3byaRnOY5OhF4J0HEC9B3vhOlxziMZCxt+AFuOce7LKOeOjHZu&#10;yDjnunwEEsBkMN+5KWudu7ILv9sN9qKMfY7SB1HeIZR7CHY6hGscdLLoA05WvQO22u4UR1oevASq&#10;gBo4VlvvdBrg99H6sBOjTzjt9HnY76rTR9+B3f6GzcL8o7XP/xFWAE3R2j9Dix9RRP8crfzzcfwb&#10;ncG/BCzD9ySck4RzknQm/wqdGSuOsiEvh3+hfto/TxfyT9Yl/cOxqqknVjd11pH+13Qdf4yui5VT&#10;9fzNdH1/E6yIqosVUZV1I38p3dAfgdVQRZBfCL9xdGGsOnLAI+h7G1wEF8B5cBb+dBqchA1TwFH4&#10;4F7nL9jsrIwH050TLjOcY7DZbTnh/CknwSlwBlzDsfuA/Dclq/+G5PFfk3D/71jZdFZe9p/Ae+8U&#10;vP9OkTb+41gpdhyrw45JR/+v0sGPKKl/H1Y17cWqsT0S7D1+Jfj0aGDe499CGuo9vmkWVYEG3tyG&#10;aXiHfw1zEW33j2lyzX32GovfeR+vXZlyRsombifvciGJ4myCnUqkAD/mG/SY9xPJx/SS9KIK0oPK&#10;SlcqDSKkCxWW1ym/vIH8SaQkkXzyKWWQz8AXYDaFyUJ6xMl0D9wGf/AyusizyCbnWX6TTPuP9IRE&#10;6snp4PtpHkAnuTelgOPci35Fup/fon08krbwj/QJH3HLL5rO743tZiH/Y2Cu8Wo699KGOD4T+X35&#10;IHXnD6gbD6WO3JPi06ENjjXhcRTNU6gCH6U8+B3zIbpPa+g6jaQ/6E26Qr3pEvVyOYf0GI4fohm0&#10;ndbTD/Q9raZ1tIKSaRm9R0toIH1NHWkutaM51IFmUw8wGszE3wtwfDX+fUCLqTS3pLkcTUu4Dq3i&#10;qrSBS9EezkdnmVBj91V2uaaKygVVXg6rhrJPtZQd/9BCtqsWsg1sUc1ls2osP6maslaVkSSVXxao&#10;MPkEMdxpagOPUDE8XV2mw+pduog4GVN9iqAXqQIVo1qUj6Ipq7UuTb6xcwTwPl5dmscuk9+K/LDK&#10;HXc+TbA660O3VX+cYytrAN1Vz/IoekX+tJZVR26rujjHlBXpCYXUk8v4WH35S7XHqGyFZJRlkkWW&#10;SlZZDOaDOcJi2pLNh02+1969NvoO2mixEHNt3pFi7jNpMLkGSwXpK9WkG+gKuoBOUlWipbxEyX2O&#10;ktuuXMHsGCU3OBrY7NhWLnE/2elidAxW1gDZxoNkh7WsqXKCx0kmMXrZ7GXyA+3VHbZqFsJe3aWZ&#10;ay+jj/fx6jErDrSR3rDN2/IKJHgZ1AKRoBqojOOV5S15UQbJC9JLIqSjFJG6sGYE8otb5x1FCuJK&#10;OM9mR1NSV1zdYHSP8ARE6slo2kAPaSxGD0OgDSpB/4QQNqgkCa4cUemUnwnHKsokKSufwWt/kge8&#10;Q27yHrkCfgcXwQXejVraJmd4NVhl1fssJ8s5TrLq/ZAXSz4ZBoZa69zkG/tVSEdu3MrC8ssQKSCD&#10;pSAoBsrK+1JRxlttWVkmiLGHIdCWUbDjuRC2jJJzVpkay3lpKr+B38FV1Nx1tLsbVpsVl4dSW7K4&#10;Y9p+6eiaC8fqSTb9quTU9eQZjPHz6lckv64p+XQJyaNzgqz4nlUK6Ozygn5aKuhcUhFpZfxdVWeT&#10;asirpjODTCAj8OO4rb1tYaxCx3WD+cxmzobnoix6E2cCfnzXejMznque0j45Kn45hJ7xoGSWA+gR&#10;D1r1NzY1BNZHAirZ0fYxSwI7rpzBfMTkT0yjJ4tuxVskhjdZ5YlhxP14g9WH32DMP+QRMgXY+sDp&#10;PExm8khrWXN4ruzidS62svbyetnNP1rLWss35Cvoa/S21a/JD7R3H9g7awh79+GsVnt34Fx4x54b&#10;z/C58U49t8ZMMMQDsrqyBLtPOPChHJDH+FtEOv5v+kDECKQup0g9Pm61d0PG7nd8wmqjaL4gHTlV&#10;+sBvjY2CXXMAZ8b8gawugba6R2FhqSH6inuU6soRmY5ODo4doXuyjo7LGtoBfpHv6Sf5iX6UE/Sd&#10;/E0jJBXY/CGMh4oP/mez29O8QqrDnw22siL5Z4zot7hlBWtLZfi25OJH8hRIpUfyABgdTbnh6eho&#10;hs4mP9B2W2G7jNrerrdSRtcfOqdTbg4cm4GZWOMw02o0GAXew8yrkZiF9S5mZo3ATK1RmLE1BrO9&#10;xlAhkF93xUyuGMz6agSiQMM0bLI3xG+NbSPTkcHBsdrIfwXlvoKZYi9jxlgdzCSrTzlRdg7MGsuo&#10;+5DP2gZj6YHV3i3pvjSnv8Cf0oJuSku6LrH0h9XeUynFLTNYv52I/GlgBviSTskGXGMbhSEemAEo&#10;wEAj7ujHrLWMVvlNfmDd9kHdzk5rF8HaVR+aLX3oc+lHn1n17498j4E0Q4ZTgoyiJ/f3YH3JOBot&#10;Y2miW66pO+/jjafMmG8sTZVZlCTzaR2ePn+Q5bRJltI2WYx2uJB2yjzwOZiGY4m0Vd7HOb3pK8g8&#10;22p7kx9ojy6wh3n2trW9LjRNOlGiK3Mwm0XTWHmR2koZamNtxyUpRv5DLa1llacWUpPqSD3CPBLY&#10;I5gtG1EZiaZK1rKaUU8ZQt1lGLCVNRz5w3GuqZNgOo6iDxA1SHSxlWXsZQi09QTYekyIGMcEGuM+&#10;jwRrHzNpGo+h7dyDznM8XeMYusWNQSPQkG5yfVCNrnIVOsaVgU3OynQU52GOn0Xn2rSJh9FYfhty&#10;mbLCgffxfNb0o8NptLWcMfQuj6dRbPSzlWPyA+22CnbjEHZbhaiFTY+f6DlEQ8q62GxymMoh+vFf&#10;t6xIT1Gknq4Ovm+kTvwtvc2f0nD+JI1ZSD8C71N/0M9q9/eoD87pbZV3ErVFpIldjLzBfDKJUsno&#10;bgi0W27Y7DJsZ7N3br5sjVUpzsx/UkE+D86CM+A02Eh5cc2DuPY+a6xqJe1GxGeXNYaym36mFESF&#10;UhA5stXNGcIbIJxnq+crkCkXX3Cx2S0vXySjuyHQbo1htxpp/hbM7o25BjflmtyEa7n1aGTyPp6v&#10;mL68Jvfi0vwe500jD1JDGI9EZDIeV4/iS1Sbz8E3r1ApVpyPc/NjyPXYagvMcqFncY7NFljZwI25&#10;OqhhbXMmP9AGidDf7F1o851ESG2uH+kpjtTT3cH3EZyDe3MJjgNtQOs0qvDzXAp1VBIeZavvkvC2&#10;UnzKqmNt3kKt+GuKBbay4vhLasd23+nJO2gKnwSn3LKC1f00tACjuyHQbjtgtzIhfGcHl+Hd/CLv&#10;4nJW39nOVXgLv8ybuD5/Dyt+xz34W36Dv+JR/DGP54ngI2D++xD04ve5PfwxPq2+g90347kqd0DZ&#10;Nt8Zx4VxjQzgKWtf9hn8cDbOs5W1kAuw0dlg8yeTH2jPq7Bl9hD2vMrZ+Sp87QrndOUI5o9n0AqP&#10;QpZ9YCfYyvlh27y8mDPxQtT7Qk6x+tBCPkaLECO36boOPnQAvmiw+eMh/oqO8HxrWQqj32ucBbpl&#10;t9rN5AfarSjGdD3T7BaOtuh9vPZp7tlFpae13sJlGIuMZJb3rD6gkG8wdunnXQipd61c+H6T3+IL&#10;3I9PwfMOcW2+CP+6xM/xZS4I/QrwdfAnuM9F8N7mRVy3Kt7h1OcC0hLE8LPSiguCotKOi0sXpD2t&#10;NjH5gTbJBZtMCuFLuWQS55KJ/IxMsNqmoIxmxF1dbPVcTt7gCjjP2CbYmK4RrvW6LOHukszt5SA3&#10;Q0QzEtQE1UFVUEBOQa6pYJJVb5MfqHcG6N0kbYwfDjm8j1c/xhcySBN37BvpZSL18h3znZtIKngI&#10;7gAThb/KDQUjSElhB4h1fJ3CJCfhJba28zffRClrwRqrjllwjq2cHHh38V+562Krm0o4pxLeOdjK&#10;qoiIbQZESY19TFnhwPt49vHsF2j3L+FrHUPY/UvuaLXJMo6VnVzRxabLHi4n+6CNTZez3Amxzo4u&#10;trJySQfJiai/KSvSUxapp6+D739zImLv38gBsB/sA3vBt/y1zIYnz+aurr0i0vm9iZd9AVmM7oZA&#10;u82F3aaEaKdzeQrP5cm4F06y1t9aHoP7TicXm867uS3uC52sZaVgzPYUIqoZgK0shXaqZLq1rJvo&#10;/fbyHd7Dd61l7UL+Tpxnq9dJGEnM4amwxxO5wtOxufFRkx9o63jYWdJ8NFhdxaNFtkf7xYo9q391&#10;x9v2sXyMEyGxzT6f8M88CyMgm04zcIfYDCtuAbaytkKmrZDPVtYh9KJTuRVqLdZa1mTkw5usZcWh&#10;34tnDZ70d8FsbfIDbZ3p/9EfZArRH7zIMYgfl5BG/IJVl6ZcRJpzSasurbm+jMH1sKLQWtaHaKtj&#10;0Z6NjSOB9/nf/uANnoU7c7K8CuqlURdpYcR3M3IP8YfoDxxcw+huCLRbcdhtcoj+oDj6guKcwBHA&#10;5gvVMUaO5tddbH7VlDtzC7aPjzrzNB7njsQ/tvr7RHj7RP7MKteHfJaboa0b7HLdxTPnXWtZzzLW&#10;xUI2YxNTVrhXYUi9OjP9gckPtPUBPPOlhrD1AUrlA/QQcZIHVjn+oisYma4Bq61y5Gb7/Tw3n+c6&#10;6AfqhugL6qEvqIfRqqn/YGOtBpwd7xGKSXmMykqhX3ga7T2VYvE+4wkPkf6KGOUBegqkWuU2+YH2&#10;mwz7hbrnTyb7Pf9zipe1VEl+phLWdrmFiiA2XsLaxg9RM/kTcU2Dza/uUm+5Q33dsiqk4y9wibDj&#10;tFySEZdOomSZiTQBv5lIXdxyI9L5jbnPT4SuRl9DoK3mwFYTQvjaHJrAc2k8npbGW31tA2KLhxEF&#10;OIxogE3P49SYT+A8Wx9xjt5mP1psRmArKxP6msxoQ7aysmLksRvx2B14krOVtZ3+4K04x1bWNNrP&#10;c2gimGD1S5MfaOuNsPXfIWy9kf7mTfDpnzH/yibHKoqU0dQK7zrs99P3kD8SmLKC+dQQ5PdFvL87&#10;NZJmiPc3x0y85uSz+mpzyBcTQsZuyB9Dh3gS4tfG7uHA+/xvHzgdM+5suk6jw7wSsXVjG1s5Jj/Q&#10;5sVh86Yhxv/Fqam1/T5SlQWTlYG2tjMhkRJ0CXPoLrn6BLN3efqdK8HPqkGnBpRRSsHuJenJs02E&#10;ZyCkno1MG36BmouR0xCoY3vouEjZ44TtaZF13lscVsHOo+fVAnqyJ1XRdOTIgGPL6Vmsso2wznub&#10;RR3VLEpQi3DNdbRJHaCtLhF8RMVyP9DXOreuLXdT7cx5uF5iOnIUxLFunKD68zz1Nq/ESu/FqjN/&#10;raJ5vooCz/MClYc3qqx8UOXky6oIMz3PWTDb8WnMr8xHlbkQ1eCiiPiWoDpckuqixl7l0lQP1AV1&#10;QGawnwpjzqSPhtAV1Yl2KWNDm/+Z/MC6aYq6WRaibprSMlfXzunomgPHmtJyrFBOwgrlfxOFvxvS&#10;CrBclcJq6Bn02DeTHmHlriEVK2BTfYvoIVb5ElZJk1X2NSSuDMHu2WuxhGcdOcAPMqq1lAmrrzOr&#10;EVRKdaNWWEk9CDJOV0YXg81OJj/QTog4hX0Rwk5F+AtXxrHp2MnMjzT5Bfkz8Kl6hkeqBzRYXQV7&#10;aIjaSAvU92AJWERj1Tc0TC3EKu+l8FXDKqzs/h4ru3/BCvJzWGUuXMUlB9K82FkgHDsJ9OLeqhj8&#10;y1zHpp/JD9QvC/QrHUK/LFza1c/4vffx+gDzHuMCFVU/YPX7DxSp1oN1YC1Yg2NrsAp9DVUHBRVW&#10;+apfUZ9HXVgdI3blLeoVitQr17TpkzjPYK7bD3gf75xcOFCJM6q22DWhHXZPaMflVDyXR1pBxXEL&#10;1YzjVVOX9qoJd1CN04hGamgEorg9iFfV+BW0z3LK6GqzockPtOFQtKWd6AzN7yI8IZF6cpp+cijt&#10;9PWn7b6htNndM+9SOueVd8/bjNXiG31TaJXvTVqIVe2JvsFYHT8EfIdV+TuxYn8PyMM/+srxZqz8&#10;3oLVxPt9w/gv30jsDjETuzrs4W2+lthJo6fM+Yde8oOviuz1vSwHfU3kqC8Gu14E0k7O+NqAGNAc&#10;NAYNQKScxa4YF3y15R5+n+qrJY+xCtaHu89T6iUJcymJND+4gh0SxrFP9eHnrHXbi4uo13GOqdtg&#10;bbsH8svxbd8kuun7iG75xtMN3zi6Dq76PsTODPMoBSvnj2E3gEOw607rnosmP7DefPD9JWn1Fp5O&#10;fZjnIB8vceurQjr5+HlYU+xqMBG7GyRhp4PjPM93g1f4bnKSK0swv37Aa3zXgdE9mL9M4LW+EXwK&#10;nLaW9Q7/hro/bS0rHjtdECf7FLD56G3snGD0NQTaysyviwvRT/ThOLc+E9Oxlbk39uCW6Ktqujue&#10;9EYb7YO22hesZ1bXOJe6zs+o3PKcyixxoB2IV5mkvfJLh3/h4G9EnUC8us911e9cUR1COUnYNSWB&#10;66l30PYHQpb+3A7XiLO2Z5MfqOt66FozhK7roYepP4P38dq76RNLSSN1j79XWBOizvFctIvpKgVj&#10;gwncQ83kVUjXqJG8Xr3Fs9QQHqt6crRaztVhi5pWeU1+oLxRkLcQ+iBbvxWFsYWRtZ8nLFJPXtOP&#10;1uO8VAvjkOqcjSqyHzMdiPCuEjMjLmHdwWFVlLepFzGmiWbc60FnfB/A67BjzSaMdfYgPYXdbP5S&#10;rTgnnqIKkLleKHkC9RgIPR6FsPtAfmTtM97lq+ojPqBG8Y+w8U41Hd+/wPguic+on/m4S3bZo56V&#10;1iDW2kcVlAaqiLSyXq++rFNl5agqKNdVAbmJPvBPlVfuwm+FkjCOa4zxWguk7bgwGdltNjH5gTbp&#10;gGcErFmx1m0HrGoxdRus3bWUXVgBc17VwIoZvDMCv6lqoCqogr8NlZBfSc6iTz+t+stUlUUKov0V&#10;cMkk+aFPPpAXf+dBXh7omxHrTLKpV0F9ya4auORQA6SJ6i1jlJHJpqvJD9S1OXQ9HULX5pDP6JoC&#10;vI/nx//BgZZyQrWSY6qNHFHYiUG1xj3K0A73pljcv6Kxu1NT0By0BDEgFrs+tQHtQVfsBNUd97qe&#10;cszXQQ74XsM909AWxMmefzFE1mH3h6/Al+BT30DsMtUHu031wK5VnWQ6ypsFPsH9FrsNyWrw3T84&#10;sgq7Ua3EDlXJ2C1pOXbk+BY7biy13sPu8QK3nx/rKY7U092MM+9iJ6cL2OFoM3bYaY1dV87QIpdT&#10;SE9gV57j2N3nAC3x7U5jPX3j+wDji3doEsYa4339sNNML0rwdafJvi7YhacLxhxd6Stfb/wO/28L&#10;3yDssjMQYw+DrW57YUcgU0cV0pETTTysG23wdaJffJ2x61Jn7LbUHffv3nTEWuYgOuqWeSmdMs24&#10;6S067huBHZtG00nocx677lxGegvc8Y2ke9jp6IGvPFXD88ibqgp9qarS16oaLcVOSiuxo9Ja9Qqt&#10;V/XoR+y69Ct2SvrNZYbqTANUZozYp/MoNY9Hq2T01D/zOLWLP1JH0Juf4YWqDtagjXfZr4bJIdVD&#10;jsP7zmDt2UW0jBtoXbdVBay4KiMPVIQ8VC+AEvK3KimPMXLyUS3BLpqY9zhOBhH2+6V97rN8eDp6&#10;mvFIB3oyPzxYW89OVzHX8oZLObol1egu5ko+kFcx37kBPYU5xD7M8yVdD3Nl64LqmC/7EmUDWIOB&#10;3SALpVEMuz+2xvc3qDQoqwfi7zepsh5MVbBzZVU9lKrheAM9iKLwdwPrXNvB1NCdi7w3HZ1K45jJ&#10;H+LSAOU2wC6f9V2GY9fJ96g29qKrpRMoUs/EdX/ADpj7MF/5DGVxeQm7Gy7np10qYZ++QtjDz/CC&#10;xGEHwoY6HOtFCkslUEE/J2Xxd2nkv4A9+4rr4qAsqCERuhaoLc9jjUpxPUNK6WFS2KW/hOsOkls3&#10;xxqXZuLXjYWx79+TudFF09HHPLfUlTCNN+Ju7CbY2LYl1s20lr+krdzGaqIr0kvOunRF2kFOS5yc&#10;klg5Li3kCN4wH7b6REHZ7l7r7XTkyYNjeWSr5JLNLv/Far9GMlXisT6pi7whr0tPrLnrABmiZRRW&#10;ho2VMvKhlJZxUgqUlIlYNTZF8koi1gl+jdVK0yCR4UvsIviaXIKXn/6nH6+Ga2lQw1wTDAZtwW/g&#10;DCgGMgF8RkTgH/Pd+HQW8DQwn2zAfP8/AAAA//8DAFBLAwQUAAYACAAAACEAl0FG+ucCAADRCwAA&#10;DgAAAGRycy9lMm9Eb2MueG1s7FbbbhoxEH2v1H+w9p3sBcjCKhClkESVqhb18gHGeHetrC+yzSWq&#10;+u8d2wsFNlWrSH2ImgeW8WXGZ47n2L663vEGbag2TIpJlF4kEaKCyBUT1ST69vWuN4qQsViscCMF&#10;nUSP1ETX07dvrraqoJmsZbOiGkEQYYqtmkS1taqIY0NqyrG5kIoKGCyl5thCU1fxSuMtROdNnCXJ&#10;ZbyVeqW0JNQY6J2HwWjq45clJfZTWRpqUTOJAJv1X+2/S/eNp1e4qDRWNSMtDPwMFBwzAYseQs2x&#10;xWitWScUZ0RLI0t7QSSPZVkyQn0OkE2anGVzr+Va+VyqYlupA01A7RlPzw5LPm4WGrHVJMryCAnM&#10;YY/8sgjaQM5WVQXMudfqi1rotqMKLZfvrtTc/UMmaOdpfTzQSncWEehM8/HlIAH2CYwN+64ReCc1&#10;bE7HjdS3x47p8OCYD71jvF82dugOYBQjBfxalsDqsPTnagIvu9Y0aoPwv4rBsX5Yqx5sqMKWLVnD&#10;7KMvTtg6B0psFowsdGgcEQ7SCITDsFsVZSPHi3Nxs4IPdjl9kOTBICFnNRYVvTEK6hp4dbPj0+m+&#10;ebLgsmHqjjWN2yVnt6mBBs5q6Al2Qn3OJVlzKmwQnKYNZCmFqZkyEdIF5UsK9aPfr1IvAdj2D8a6&#10;5VwBeBF8z0Y3STLO3vVmw2TWGyT5be9mPMh7eXKbD5LBKJ2lsx/OOx0Ua0MhX9zMFWuxQm8H7ZMV&#10;354NQUtek2iDvfIdUx7Q/t9DhC5HicNqrKaW1M4sga3PwHDwOQx4an+x6Xg3oAnncaaCNBvmfVfw&#10;XS1A+adHFe3ssMw+hNLG3lPJkTOAVcDhWcUbQBym7qe0mx9AeHSAKdQPGC9HB+OODsYvWwfZqw78&#10;sX7ZHya/lYE7zPc3wvnBDofefyeDPtBxeh1ADwj+9Hx/SddB/1UG3dfN/lEEF8G/VoB/HsG70V95&#10;7RvXPUyP22Afv8SnPwEAAP//AwBQSwMEFAAGAAgAAAAhAAR5YqTkAAAADgEAAA8AAABkcnMvZG93&#10;bnJldi54bWxMj09rg0AQxe+FfodlCr01q221YlxDSP+cQqBJIeS20YlK3FlxN2q+fSen9jLweDNv&#10;3i9bTKYVA/ausaQgnAUgkApbNlQp+Nl9PiUgnNdU6tYSKriig0V+f5fptLQjfeOw9ZXgEHKpVlB7&#10;36VSuqJGo93MdkjsnWxvtGfZV7Ls9cjhppXPQRBLoxviD7XucFVjcd5ejIKvUY/Ll/BjWJ9Pq+th&#10;F2326xCVenyY3uc8lnMQHif/dwE3Bu4PORc72guVTrSswyR6410FzHXzX+MkBnFUkEQByDyT/zHy&#10;XwAAAP//AwBQSwMEFAAGAAgAAAAhAHlHU0gmqgAAQGYBABQAAABkcnMvbWVkaWEvaW1hZ2UxLmVt&#10;ZoTdza50S3LW8bexR1sy17AnlhqJU73qu0qyrAbabSFhyeAjMTaHbhvTbQt/gDxjxrUwRNwAd8CA&#10;MRMzRYJL4PePXFXv6Z5gqb3fJzNXrszIiCciI3PV+cGXL19+4X+v//uDH3z50v9e//d/Pr986X+f&#10;v/cHP/3y5QdffvzzH3z5+7/x5cvfezXY//7v3/zy5b8o/7Fn/++v1X35u9/88h//82980cGX//Y/&#10;v3z5r/73+z/5p//EIz9+NX29t1d//vQnf9jf/6TdP/T3t//wJz/95ng4f/z23/2v//4/fuvj9Ll9&#10;/sW/+rOP3/mdjx/9s5/9+Z/89Z9+Xs+n5+3jd3/346/++i9/9se//K2Pf/dx/Pw3nx/b5+n8PDzu&#10;1/ffb6bgeP38y599/MvPP//YDrfn53a4Pq/9/5v/d7teP//tx49+/4+On3/yVx/H4/PwPD/ez//y&#10;43r2yNeC7fP4uB2O97tRrcb3z++8eG+2/3nVPbT67uPrE6/h/VqnXzt6NXg98vr7Lv+18X338aff&#10;G/P58Hw8Pn/5cbxuh8t2NItVcrw/D9vl9Hk6nQ7HE+lsJv+47H/Phviqebd8PfnrPc37m/Kr78fz&#10;cLnrau/6th0e5/P7DZbj9Dwlg30Ix/vB8rwGeD08Hvddjo/Phb772LtccO9wPTfdHT+/12u97U1W&#10;+195+Ktg9zft09lHsY9p73VJJWm8JrHP6TXFl0zea7Ck+93Hzz/++cc//vbjRz89fh4/v/35x/FE&#10;vMcb+R/up+32SQvXP14Vl+fhdiEGf7cL7fz2l/9fzdw+v03Pvv0PHz/8o3/w7Z99HG+Hx3OjmAR+&#10;P/WO/R+viuv9cDxeT5/H2/mwHU/3XvLDn/Woltft/vgkhfP5+Pz85vWPV8Xtanj6PN6N+7ad59G/&#10;nUcvh9P55NEj67lcPLr/47RX3G+H26mpPQjnfrnNo7+cR2+H883brofjtp0+v9n/nvbi58NgrpfP&#10;49M7n8/1zr/YH3xc7sfPbyj15YgO1h8PTvExoerw+Lwd7sfrY974N683np8GeT2cksT+pzdWfDw9&#10;Ds9Tb7wdTuY7D/7lPHg9XBrCN4/D5Xg8f+5/Tnvx8bIdjhdrbaiPx2W98XMeTF43i2FMlyf5vP6m&#10;AFUcL16OfI7P0+F8PdEWi/Iv5tFY6fiYxSDiFqc/LUnFxxvT3Z5LrtfbqMwPRzzW+/lEYinA/ZEp&#10;7n9fFa3i2SiP9wu1pI698497p9Hdngwo/bxdUcfr76vi+DCPXn623NfnPPmvZ7SW/YhhvvGSzdrs&#10;f0578RVFnh7Pz8uDNiz5/KN57HK4nKxEamNFzunR/KU+U2GIt7s3nq9euHTgu3nQax4GmrJg8P2P&#10;laz0SUaXM1rztuPl6/TSkNPDMh4P21O7/c+r+Lg9WIhJeydDSiprbrfD9UyOF099fjP/3yNTxIwO&#10;J7qWtu+PLIvSxeNKDEaSYX/z+kd9T8WF8uVXDGlfgWUU5v+gFjfqQr6Jc/5BkFN+Px5O1hZDHUmr&#10;IY4Z/t63y+EdWc3zdPrEUHczx/wK7gRXwTnVflCf54LWEbycF2TeWPlpPseqW6YModeQ59aqP5no&#10;5R68MZdas2m9Po+Zh/rT4Y5GUmXO5Kj4tqk9H06MqeYeDD7jGu+4spkngWRzj8xd4wvlPdb4cT9c&#10;rl5GTmw4v3e9n4I8B3iN6LWm4dM6W1ZNoynRQzmpQqejRQDxTC+G6prxWRwFtwgGbLaNk++p8jaT&#10;eGzXaW3FjwZy5EzrW32tRSTn+j4fjo2bjV2e0/x0eDQSrDT1yMhfcKNC2c9J81mOkcnjqPkUnDx/&#10;BM8RTH6g5iTGe4JH2mDoPNSdvik4cxPH+3t1L/fo+U6bZjnP5lfzuylOayMHLtalZ8+r8ZnvD9Ko&#10;Glvt9bLLs3pLYUjqI9lF/bfgiX3XHAfM0Frd0MmKVD2d8zFUJriW804OaygXK3MEL6So/pG6gw9q&#10;S0pH1rx3bmUTq6VrLHU3ikYZIi4RF0U70daaX6YfBbdLM82XzIofWwMQc7bca/3hhxAuXZtqNpba&#10;Yv3cIzFtXBxLuKL8OucWqTdbudGI4L0FzmXTF0swAhBCvbrXEPugQ69tcmwyjd9Oh40IWsNzT8L3&#10;dyx08a/jRmqPBmyVB50MJPRkwtXmzoyIWmzDLkqaL3zMx9ZifMJmTNSn/tjQeuJsbadkTIJ60rPG&#10;0CLXw8VChR94uicYdV1wM7oYPZ9XkHmDove8zOrwtB64mK6uvPS8G+E1PYLvY2bWCOMdN9aovldk&#10;tA2CuVr28HWmxa+mJDB3qh6te3dPWKOMVEljioUTmwW6NyZkSgfj8Y1y1R6dzZjYCe8Uvj56whLU&#10;En5GJ+h5o389YfGab46oJ2noBbMXVFhIpJZFGhP8UO4JJU/8UMmzeVNSwoNjBu9IabMQOJvtCcS4&#10;GlwaPthY1OdypzY1gTPm1f4aeRyzAn89IFYYLKAdfDT6qSfxfUx14YGmlxnFXbosjJlJzJDhWQkN&#10;2OA0uN/8Net7a9WYhn3Z8T6n4kBvIDl6UoNtWJMN5SLgeMnKbSxzqsm79npKfj3QmiPCY0SR1BoK&#10;BYxWw1dz8sTLTJT0wFBdDYj3RgjwtaFayqy4BwrLdKVkQhD4nCBz60mhJ5JC6rLTRmpRSaHjekdx&#10;IHhOH43g1Ji2q5WdtVayzEZAnLnA17RDi8vQHtz8YXS6z+JryeXzFzOvFo/SPwsA67KXZQQ2oGFh&#10;8eAr9VmCmPkwpLaizeNRfJuhpT/Ne+eX+zKsZj7vIMyUGD7GRIx5gnUU9hjTJNrn8IOSmw1KLbZ5&#10;R5zXRFL7JANzU+ELGTYqptWwvQIVDyykgm+7KzrF7PCdZr0eWMMeHatL4cGaeLLsFdVz7QKD9UTO&#10;sJLH/o7xevFBg5khJH2Oi/KtJ0bhLXFhVS7tmd1TiRFyu5EsJiWiKj1BcSfuxGuRLDzmTrbjmLw6&#10;WbOkl1q2F/LSY8FQw7b0YxqG3Rv5GhHVUeBWENQbsFyjV3KLH8IpMPysI/gaaQvwI/P1xG3MlYhH&#10;cY1pq4fYzAOmm/L1AFpYk5hZVXAdHcOT0XpNMhKPjGzD4+PS8KYFiwFWF48kZVSPWCjZ7vNoXxe+&#10;TY89uUbJnEyHHNZyooxofrByBn1Nv3WYgL2CR7mmY700M4sC0rFjYbfBwrMtsZ0+s4SeoG0Nwg6G&#10;1U6Lmy1k+NFf9RMetM1YelxJoaid+mV46YWFJ3GB+kcqJQ4fFQsXA9jKJVostSUFYfloGnxJDYT5&#10;RXsNCSvH5vYW2/gcXq91h+8pTsyXOpyEbMu5KzlFLkpG3+FL6w1f4kj4OpPEHYbYO2IXAtLifm7a&#10;RJytwc9Wr/po61y4tNhVnxoqOOfeNJhXwpeR7E7H1e/xQM54dbEGJQzP7rUYOdh+FZCAdkr7vJ9p&#10;jDGMFieZBU+ZIjk+ZxLEsLhVyYyFYDLOVj+tJ8lHyks9Wnvwurt2Y8tk21FlkHhwwi14yzXFeiNY&#10;ZvMObh+RrsW6j+n5O4tVWEBcDOs+YmQvyglWmHiKY632zFbQOspNGy4JGn6OdhQVLcsq+G+czcaw&#10;62HGLWwfs8AL6RkNPNPQ9Y4JZtp1F8wYxTYTJ9n27fB5zN38lPdEzoNo0vt5R4xCAvDWIlTf/NhJ&#10;Jro/8SoZc9ciH6LFtVCiJxoVvDb63pkbz9J2z0dDJtNmOcbcsdlYKzOvfALqxtAGYhGEmY61Kpn1&#10;SfGNTot2PiMZ0wWfhrIEkWZ45zbESpLNpjGMRymYMVZ4xWqEX1w9024OGDgbJ4XCoHCxbLZ/taq9&#10;INfjlWT/nBbt0EAhSH9tlZ8RUltuqt4DSnql5d/G1bb3qoME3KQFYg0NzmusJ9pIpmKJoRYT/VFK&#10;iaCFxzJNivjWEzeMOrkkD9Zl/iNT3juYfTjDKtTdX9FgzrIRrbpZbWOZOG2CkDyuDtVHMD1h3uan&#10;4Dbcvnvc8HjFPO5USxRN+0IvY9DgXMxmbSdcrscJYqx9gj97szf1hhzOKhn+he9JWotna8AZbMUP&#10;JUDXK/JUNShtk1xSG7KHH+Pz4CYjjdO2r1coSdmVjMnBI/sz5q3rwdXnj17vuN+amCdTxFrMOyj9&#10;BIjKZ+LMaDkcLZKs7Nysdu2N4WLaZRwmSPL3wgWsAEUcldUoKH9WA0kemObtDJQhg+LjmQOyK+BU&#10;cioAi6JiT/icnoUjIDh6adZMOmNQssd+W7Ee+NwjuTamx0tx+1Kn+LQ54J09kpNHHNwgesUpJqiH&#10;xaMmnRr1ztme8lyNbSZlbJZyJgcXsa7FLquTXC5jyKxjnsDQo5DtQ8yGGF/0Q+Nyx0omTUTJ511w&#10;8rvzOhmNJNXOcLecRvpUQK0rWFwAt6X297Zzu6XN0RmUktEXilZD8JJupx29Ap6MbWlBEdJ6YIL9&#10;NDAtqMteRUVvrZFXDo3AZRKad64unWwnt4Y9IS68SBSB50bgUkvrCUnbKcmr6uBRAKvBC+7tZZym&#10;PZNu/5ChtX8jp6FAeG3sq7dWyKAwZr3h2XzH02dHanQA8ukDb2kkn3qhaOuB/Gdec/yvB4pTw5fi&#10;Hfg2Hs2yE8s+iUwSpa10R6/oHUSZpzNIygMXIbwYatQ5LzmpHsM3Njy79IOepIKwg4f3K1ZJqbQG&#10;scK41HxJ2gDnFblCg7I69yi8l/YXPg9tclxNp9UcLl8uvScSQaNoGoYNzw4WHm29EUgqRxBnY+iJ&#10;RNTE4m6jCxexwdd4AZ7IBI7z9yf2FveE2BO58Fr4+7d7n6sgq6zB/tJH0g/nTT3wXAtsmK24BewY&#10;bGbRg3DU1jSzdrC94RLMKeOjAedCvgTTdOHbvAEmBRrk7Gh/oOxKOlcasi4XMyO1WPOWfDLF4thR&#10;CIc7Jcvj6uhNan8yQkyL74WLpOuwbcqo9Y2j2UvuGU6nYy2aFo/YDN4SF2ONSMzimv5OwbnJXPft&#10;qQbXmNnJ1BC5oS3TVHCKBzV4NjR4K67FD2QKKx/jtrjrBfxzZhCBtJYaTPYVwYjYB5uY+gKkiQW0&#10;2IZREGwrcW3wui6z3prD5W3Dey5JiX6njzG1cGs3fa4nGmIru8YkxGq2SmanoP2pgNAYH2k/PEEZ&#10;fFukp+QaqTfNpg9P/osYZlOzTlHUY0FhXoJNgr2jgNZY4Hs7xvzujh/NP0dt9dcTk0RQck3oiXao&#10;mVfLnmCE5gkc78meaDRJpuTBanGazUbx1Vq92aXTuD1h6onx4UqMdfqcgJaW3hqd+mFYuFB/vWOC&#10;fSWT6tDilsuNB1O1sAfB4pD1gKMcJQxnhEmlxk40TCep2NqPpBhjGHSwE6R4bjZqtPSStsISCLS2&#10;eCvcmcIMiuZvOxN2GpglXOedIuGxRa5kKAgvwkbFdk4Rnj4mBdox2dAW3JNw5xVTb5faE97WxPxp&#10;+HPQWgd0JYthrU4qYVuYlbtWMhNWMrvIwU0rnPkyouwevuqhV1jhRFIL8wNP42J0nVOCl+S8giL0&#10;QBxVF5SoMbCIcRg8acyBzSflZ0vUVsgDOZ1ZLXGAB3JzM+vCA0ODrw1JJH/f02ipjrGI/Z8T1VCt&#10;HEN7hcJIEe69QMpmoun3CpJtTLIJc47SZmFayKJNMNdRj1WUXszV9oSS2SMZ9sRW1qBXiotyqQXB&#10;MwSxmqVZD0xuWL6xY5JaPBKYXNEkHWyqtshIrvi+z5vqpJZKThGgFqfJaCHn/sJD2iUk1fcOJRGZ&#10;lOSwC1zIVcJ64uoIwCukr9wX2B8oxlew55omuQZOcsbjt0mQW+J9+0G766mE5AS9KCT7kCucjIkn&#10;5sBFWq5zqDWkR45ByZYK1qLVc3ox+9hwyw5f9z2xd7Qz63xj2g9pQdZvn7S/YWq33rBN9rHwx1gS&#10;rAc1OMW44MT18HXfdRVoNAQcNBsUZtRewSSuE0+I2GbIDHH5MApzq0YS9dGKwJd4kRhO5XPg08iR&#10;gJlyg2qzU59Ndz2xpeVyiWtUgrpJJrOjPZorzGuxcOzkevUZLcDPCZwocS7Z4qSi6x0d6Vcyqtgo&#10;G6TFLEQFZ3MEdxWgByhjNfThNIGSCae08Dhv9S4MwCueXq8oIqWBY3mGmP5Q2XXE15p5I5W2tDVf&#10;izJZ9klfeK5F0+CR/2Trwx6l8RGVJ5DBbDiUdHIQmZhzBwuli/DVhJ8wupj2JL4b5oSRCI7Mqm/q&#10;UPH64Bf/XcdKNbCU0uM48pYxeWQyS1h3XHu4RS/6yIDh80qXYvJngq+kGnhlOwQ0LRjmv+ew1D/X&#10;xi1f0KLLVc5WBx51gSfShdellqbXrBTM+EtulmKCJ4MQHU1AInDLucBlvXuiSKNh4usyBbDN2uBr&#10;cUd4JK+HPV5AAnGDdxQGTYvhH4PIID0x8UODpFXrHedJqZhGJKjF5AVNdFIy8DhJuAsxax4rlYQm&#10;W07zWDTalnfN656JpjCvic9gaNRlXtFZpHoh30SX+YIEKf5cnEj4LHtUdEXVcLuiVHj2Yfn8gR0o&#10;GZIHJkBlBY9Uo9UbHc9KvAruHsCY1RKtksnAM7w5jIEfO+fdU2oasjU5pr0t001nZhDsKY+eThVo&#10;IZhZd2rZvZAoqQPERoWC8ieVxJ8p7ryjnEmjpFspgvr72nczhfv0idYmtM8RN242+NpezMyJdqWj&#10;mNacxhnFsH7GVwSC5hZ351bNB6mVATIqjnaWS0l3EMPdv5gjFIMZx6s4FtxTGoigHvOSUz8ZouqV&#10;av5IBcEOIOrfSEotNYLGHh8VyRvhOmlCAq2JOb3OjerKTYtcO7HgciGxk/K5dwG1GXWw3hWP+jcT&#10;a6ygK4IDhfFgFxGCnVqBO/d4fQbcOX0kt7Nf5/jjFQyKVjvz30N68+mqkNPRR4sd19WdP237yKrw&#10;xUlnsWlLjETneoMXW9A8svsLmWka0s5CrdiX1dbamFm6I+bFMSWy3H6w6O0WUhdTcNHEeGstgOH8&#10;JMkn60dDiyk7bEhK2WVQFLR8sPC2jWVH7rGIKP7BCsGtic42QOc60UjvV4KyYApsLtQXLV0+5ZYm&#10;frk24VOw6LXmpmyKUkUTfLpjmMMGJ0hxJYuuQB1jaH1pGzzVFEOOh3djRGWVMniwBFaZtdW5e0yd&#10;jyuYiFeeqjUA06zyWNwItK3oVdapFKMk1CX9lTDa+DshxjM4O6WB+UdjaeOD6tR3DaldTilnejKH&#10;0zY5FjStWY0ppzA8PCcZZN+rwAZuv5OTBU/ryLvtDEVQ8MrJaEbFnrW20SgISgEX59hnFDcpmFxj&#10;G3qGBU7iT2hd0htsOgau4E7pKog9Cr29lXmNGwdP9Q6y99V8wzsVzIEGD0CGcTKptGFhYmC5wVoX&#10;9U39pO6DtKr6rDrY0MC1VVKQI1Vwz71I08SnwendFFpfcLGSsP7mQQX5VKjtYWj2EDSUcMGriK6x&#10;xEDT29pMIetVPycZIv42m5oXB2uu4FfqMeCqn6eF/7/au/j/YeFfb287QCeDuXuRGfOA9pErKJip&#10;oJnxejfiDY5btfK8A7jLRX1bhgqSGxjtDFxP844Dl9QLgLg49bMq4LxqFgy4pafvBVVQnF9BMQso&#10;AftWB971acv5VV14186bXurEmxaogKNsYPtMcFdGvjRaUTDKOvGk5rsmF8Fih6+armDh1/H6cxnR&#10;mMnEv8tMRnPHGYwVjY3xBOjmbYG5O+JgkMtC4/2FM2BXprD7btxu6pVXfNt+N/fYwmIGlB6bArEG&#10;Ro9coEUqKL1MHFwxAs/pYKgICdqa+4uv8HkR185m7q20h4CiOmR+x1JvJozN7fl2osTdHVDvLIqq&#10;sd6bYzvPRPw7BcfUbGbnZ42e3GmFQ9/1HzbqNMZLhLo79Sepr37BmlxY0+41rF/UubsUutJR89vj&#10;cF963/0R51Vgb3o5K57rxEm9XRnfdWcmu6eDEjSUG+TIco9vL8mPlWLfnSjkRODlYYvm6+flgGGD&#10;390zEF9C+e6QgBFarp0DLFO3e361G1HsUQGUR/kaNXjrurqzwop87URKK+ow/tkMv8MSBaeJiyZs&#10;geZegWpCh1aU9Qp5FDyLmlWbGElN7gIqYALPE5xah4moyHUrGt9DLrDAqXiniMySrD3hK2SzYs3r&#10;FdNlcZYsWMiXm1qVKySEz3nBMRqKkTRXfSElePVQtSvmTHGmtxWU0uG5SWloWcWodM1fQW1aN72z&#10;s7ijo5XCzUhwdH42drihIX73kdIXqQ9ZsJc9RbFH3cHZL3vphOUKZpO7h+3BoiQbz4JZcLIJ77Bf&#10;weyBFWSyLGT83r5rCM7ehxyLA+FZlXiQEoHdr5zcDS+Zze3btbVrUZC6x9Bta7LCgnX7oHY94Fwg&#10;fm+LFMwRq4L2TcF2A2A7mWCBPGex9l09P1ueEmbT/LTD9m1qtwICzdfGzmAfrXLPFw8KynKMem9j&#10;CJaRCHr1zLQUAdi+som2qQCTByh/CdJkdL/WKENQUNxryQv/oEJOaNKwwQm96EtBEdy+GOueJhOQ&#10;VxvCPo1M175a36KA2bkpeNpn091u+vd4dAXOtY5g2lYQtSoncmcJj/RDdfv+uGl8JtLU2PJ2cpCX&#10;m6QBM5st255VYJJzDASWQQLnDA+cpATznyTayllAk/GkSVZrZ6uvCQ8FZ328MiLgBJLUtISJh+dA&#10;jVavjIqCuWI0Wj/1c3oClpBRWwoQ2ii3z3w81rTZUNoc1OqV8AEnrlC7MkIK5rhXQSmj6jsP2DNK&#10;PT17p1ShzbeCSRetlBR0SnEwUxkrE8FPoZXRgk/TGeu3PCh0zjMQU3sfkAQ0f6XMIlwKNkzUUHQ6&#10;ecV2EAOvSqs12YZCSXbiKgkBinin/hzYsrb6JulpPGluBSUE5Weerb2hlC8c2LOvhGLPW7koNY6o&#10;752m2tQGU+pkTl2n95VVS5v1bmRDRJPwDNW3dRpWgs94udXPRYCF1cHSZOCkod/pVgWFsqM9iAec&#10;yxxUqwAJFPiWuljp3GTYZhpple8F2ymUCikdDF6ZQkq+8sUVTBjKazHP4E5ipZvBgvLhtKVbpdfr&#10;LrelO46TnQ2N5E6LTIJL+0dZrgyN6KyGqdlvzNtRAolkQpNuatvdnkDBQ4hYOF7Kffyc7tyMyYhi&#10;a329E/YMdtIItgJtiVnzjGXl+5l6/GiPso4D4JlJmxYjjQnK5LWlmZh0y/ShddrAQ86pctWF6uC8&#10;OojRvJBBqVynGWhmnNZsUdCKFWh599MQlLZ1AAHmH3BYiYJmqQBxgmtTAhIeOByldh3HIMi5Z6+g&#10;8xrw0UEA2HEOPp3jfnCd9/Bhc8fAYJj8IuuaY/aitDY6a+zrQIlnGDkxczYl+BuntZ9HgZOIfR9Y&#10;KZgj//1AK0jI+3EXZLHep2HBIgMFHZeBiXA/TIMmdnqftimYSxgKxpmC+dr9tE5tIfDX4zwFbana&#10;D3feB86R/H4cGJxXFw2XchLGbrmN/UARTIT7cWMxbt7ufR6poK93Zt9uxaRDhmb280zwmnt7H3gq&#10;GNetoIgoWHUqLwwIUYb3gWoFEY+CMqvg3P0EO+kDxzG8z2sVbHHkfqBraJNc07zz3oaeX5/O2poq&#10;mDMHBZ0YgyOldZ6cWBoKhcrawAkpmpcRg3MFmhiKgUEfLmpNHy2c5jRlOmMkK9yZ+0tJDYEWS3U0&#10;ARYUTBQQNb6O0+npWBSZF2nQ4rYQ1a7jeEbz7HRFQef1TCr/uA7zi1fjcqu7Dvszde9MHWYzuxMB&#10;3ZkNmOglSqN46zYBopgDDFrbbQOwBYLazutry8m8Lyu8ooJswEBjFZ1BExx7xRjz6yqE+jnalUrp&#10;rkRwmi8vGtzNayW9KpiXqy++BWPvrmIw1n//8b36iVDrjpjUl8ettiUA120QBXPzHxV1XQS8CNhi&#10;ptwPuE52yZwXtialYnu+kJ6QCWiIjAvJk6DhYTk6CKLj0hyRRfERP2UXUswIFghF1rkKcF2YUTCX&#10;OWpO98B8QTxmCtB9p611H0dvJdUaSxd26ry88gxdc/uA1AlcF34UtFMbSZBzcAkiq6l1bsYirQtF&#10;CrZU3RpHYF7eZ4jBDmzBxygfvTGh8TvzYQkFit6qH0Ig3byazhIDbVs3oirIIVcwL+eav4/2xuu6&#10;lcZzIK9xtwXAOYYFu65lCZaVUPGxstYs3eVikAxUaMcMSlS0vEMdRIZRraeCtpTZYHsxgVGOh0Fv&#10;aUsb/IyIcvG2s/wFgrih62qq54YyZuk2m4HN5VtwXXcjhS45lt3Ud4FeDnO/LMfxG31oXaYrKGm/&#10;oWDWnorMswbIuOSRo+P3ZT34Mq0jJIud1zHu/bJfVxhSrPdlQAUTp8vDdlsQzK5flwllpVORr7cN&#10;O0jpJLPni2HWZi5I2WudDHvXJFz1NrtjBW1u6ry0G1hOFDzFguC6LalgEk4KNvkncD4YmnuJ8/Q1&#10;LQZtwCkWDWmrtF/WBOc+PikVRKY+XkXi66ZnBQUGsTlyCA71882UeWCry9ZXGFm9l7X6nNt013Kv&#10;q6hg3+gH113VCqZ31s4wwcWhdEsxuK7cEFrJXAFxeaqh2GLUjJzBUdvuwLXcRW5goY7m8XhjYTJF&#10;9jmF6ls5zXmY0epWdnpvQ5PNYFfbvJRrPBPI6kHvmL7MX+e4NRbUurvEFHN4CNwWz8wXLOh+3UWu&#10;fliusJLc8jzDDQkJ6FgOU0R9+q6AzIdhhxrmLgTeKZNQV00LSa2r1Aq2fIuCLNLICq6hzlFDSbjQ&#10;bLLQDXxoiDDL25hXMt1vehPSHFy9r4IrmOTGflccdCIjeEY3hmLj71UiaYY1Ah/Kgpus2nt6WqBt&#10;YYrbG6ZAfF1jn/XpcVyQQdoV0Dxo4mzBfPYZNGmdW94orQIcDc4nfWDOLzj7e6823Wm+vpoTiyIx&#10;9XNx1liG8biT1hqcgX8PSmL9opet49842+LnLwjRrDP6XpaPAndaor6dRJNad4vMpDA32HcK4Hwq&#10;8P6QoYmbKdyHDlAbRluI6duqjpNBQ2uPyG920JjPyuGR4ji8ziJmXlvUQTfWhxiMYqPdFfSlBhPa&#10;0luwDzlimugXXF96KChapmkxhzPruRgPRsMO0+YuILi+JFEwzKOgLLKztdkkprhk7GxtxfHlTFsD&#10;BXMGzMWVOHHYtj4BITbGDp7THjay0kUK5mqGAnwF9TsqVaegDuZmCxJk+zpPoVd9H+KAlzFn9WgO&#10;PJnQxFvEOc3nfse426mfL0nBvgPSfG51gOtDobqbMIQHMhdwXqZ+H8z6/IUrpx56Z3oTd5g6ejDx&#10;+dCAYAoSwfk6gNjWp04K+vWIliHuJcf5+JTJNvH27xkwz1LXLU36gfyZzxsiPSsHzs1JurQ+01Iw&#10;0RgHg1OgFS2JqvhGcD6pSY9xw3SeA81gkyFbmZ11TEjkTTYjsYz6ZFNl1TIDhp1BI9Jc5EBGEpdn&#10;FSalVnNsXtihoE+B0swmDY7Fvo5gvAwXal4+pvqmpDuucboD41+wOKJaIcs0nwtaU9DXn1rM9lkB&#10;KbLRlqb2feiXQY/JenxSfArm8ojR9KlgJp3fa6w5InAf+vrUsOcznJlr1bO5hqJ5cPYCEhDrS0ZD&#10;KfExGQ22Dc7GQr6jDyHB+VRKNsTwlqD8fsskUwp3cnttDOVm+tISnD2QXNj6FLOCqilZfipkouXG&#10;Yv9gfVkjQ5tVmE95ytpHRuqzOjmkvi0caI3lmNa3pBUsXIJuqk1EdWMIznFB++Z9iSf6Uz+Mb4L7&#10;0+UyKch8Al6t0MpYeOKiJAVlGcDZvdV7qRf6NJk6Y7EG03zkaqzdkaB+81EA2NEmONd9SuxxM5rL&#10;a0a7M9PhupWR5EksvdpWlFw655nWb3xLfapHhRpkMnW2i3XSgvZn1KTa9b2y+rk/bRX6oNnYXfFQ&#10;T7npFzg3VSzhulDUVFmOdJoPVaq+5AFKp5WCMnErGVzfWyvIXMuX5W29a27H0h8hGLOcr/6gpW2s&#10;er6mUNA9IOSy0uzsreYRZ5qbYxiuoo1xfjllfNJub6lq5wouNPQJWJXra3QFgvUp6P6KGw6zuVOf&#10;+oDzEyKgmOO7j35kaawOVuACxDiQctumDbawk+qm4JrzxrGV+vgHnDOkmiMMcNiGXc/WD44pGluu&#10;v+qJJ4qaDaUT7vqiLOY1nc+nngoEnNWv0+Xie0Mz8nHp7XmKAfq5qtY/IQuyyWWuCbcEdBOcz7ql&#10;NNevGbgZMjlMa9aFcXB+ssIC92sIzbJM6oRFfoGsY4XsuY/D+kGyUSUuOTBpnYwZlxoGoikdmRpS&#10;5hzPqGHBrWGUSDVIKl5SU3Mug2THnK0yeC2UzGLUgyUGoK6Sad3didTQ4IXC+H4+T8g++dT4vo0/&#10;uH6oQsGygWIRL+cc88h1J9oBuw0xcHnkfOkqaPOp/jEzIX/TB9eRemo3QRfNKgulu9ng5riTUnrK&#10;JnadN5j1Sx4KurnT6DbLzkSmc6bDS0DreIGZznUYTNVXCfsviUBdeNt/ZgQqOfD+FRJ8HO84cC0b&#10;BLV123/BJEcg/Hz/wAncd0qwyD/i73hp/20UoVnfJ0Drp1MK7JiU0+IOUkTOJ4vhZLn9vbC7HR5U&#10;aI+NOGrbe6fQ3YUpKJ+fCkoFCsl1o2r93gsshQrFUtiH2oTKZ/AQBB/CKjotIT5t+5kZE7trpLbf&#10;oInK58H1CzXgWUSnsjgIavs9KLCZcgCF6ZVFdBCpnxVRxvzVxiZrIFA3PCgcA7cMcAYNbdwH1Bf0&#10;aOvGAqGSMNqatEZEUpgAbagP6nQmxdU24XlyFDkOJNoCqtScSkHt87WNPLvpICCctn1UYcniN5X0&#10;pvVc5lJQAa2fL9JRy2Htu2Q3tmeN8i+ByAdYP4uUUTOh/UeTmH9nwlB0iCz2319aP7jULTHHH54t&#10;Jxvz0PteimdiMYvV6CwO1jJvam702aIrYB25jwrhRy/HKKSwfiTKfv9OY5MYYdjft78iz5LWfXJo&#10;JZMuFdAve7FcI+2p3dew89wSJKZYHTekLTFjzHqijJMYkBRm/fcBTnKttjdOy36kA96Ev1q2V3Ox&#10;Iv8MtUmA2qXPCHJA4bjeeEwQ6ipLo7V0odXW4ll92E+UNe/4CeoqadfiiNFtjjyQflFn+tlmRE9p&#10;ijEI+wiDNHMK3fyYeJe0z+kcIZvprMTUls7O0wna3Bl5ToQIz88utauZ2kLmqa1pe7HAkHDsA+q1&#10;XZPIq/Hl+4axI+5mZhdDG9Va72ZGttTxxmyambFDk8VunjUlFA7QW/r1Eu+ci44UmJ1hx3l/yQYt&#10;jYdMtewzCqgw01UYawKUMwkM65pzyd7wOMFuMQfou6pGCrzcbdtTOM9Hkk96WS0LhLruE5qh9pNr&#10;lrG2lpheZl1QG4H0Uu8dCyxNzFaCfeatsoHj/PQH0/BenQHsKts0yt7okzCSW/ua6bPfUIH6/IEO&#10;FEE6eMrHTG3f00PFRb1fwgAaSipJ1j2mQi8qECvIO+Ipzxk3cwBiK70yWGreYRgFM8du/Hfajwjo&#10;Wfd3HQP0ddFoIZIBo1GVtHeOCDyHv73hRUdgVxM7+0tU9BTHh7AJ1EcKoRXCoEi9h4twaHz/Lpzz&#10;77lKaDIzf3AGE4OqK+L3+mYD9bkqFHFC/RRElxAIAer6D3RvLbT02o4KKeO07cf64A7l1ZbjIIxt&#10;RXYywKFXqIVHHaD43br0qN9p6VBQp8W0gFCD2i1VpYiJn8nQzrndSfPS6tbYimeIw/LlumfNu6ZT&#10;CMbZdlpIf0JxVHuGJBA2IzixhvJRbUCGj0fNeTW73dU2trH2660RkkMtaZCe7NNCqC9ap61tero8&#10;4y29N6ib99pugi917H2aDhEtflIpGFfHdA0SVfl3hjwNOxKBjULl3JXLdAJ9bKNm5yDrazAYgAZz&#10;Qd0uHjIbl1jGB8q36LRQQKcwnxCVJACIWkYziyLbZ2iLqbggte3YoRxkbFbYFovpRwdLWJHcjCEm&#10;1dMDq6ntDgzUUR+0rnJ/H/fFCZwhqt9iMHmEHFSTs9jGu7invI4xKS7ooW3MHepXUqAu6EAb1oHS&#10;L2056Oa6ckIF1EwZ6iMhKA7x/71ZU5GaDQ1OKYcRaggWJCHZSLBoGlXQM23nQrboBSd4SfffOiRs&#10;4rE6hiFQ79K23NaYQyenidDgM460Oq4cw+E4NOXxzJSV3ZiAEAl1M8cHixHUdszJqLuHOZvSdhXw&#10;ncmp7UJg5k9BoVtvNBPkMm33G7xFXqKyjVmo7XffJjo22qh2j9m6RA+nQWrPmbK3MLfiOTKGRrZe&#10;05oa4B7eCZUNvZ/ibDw9RzCzZYLP9D+sUbU8DRS/VbdkUP5xRts+CZlMvK6WSUNd5KltAqIBTHi1&#10;paek6UuDqY2WCLwYV9vOkZbmrbazLC3Zq6PYcATWulpAm4a920VFc0Opl3oSMaH+nky43PLYMtwh&#10;ANUoEQq1raI2/cxedQXkJKRwhtBxLNxxU20JiTZua0RtM9NNL6MLK8ZKc9EwNOpY2EiJDCWrZAGE&#10;MnqTqUW/dLUU3TBDsV8aNjQUy2mJaiM0HMKDhwwaynChPW4oyJm2frp3bJZPUdsVvezZq2u7rLtf&#10;zVn9shM8scUiRWPaxuvaYvnaQhNYmHfXj+C54EUdudsQx0TF5qdTIYIisfR7uOtJkDYm2aSOmFAb&#10;LrOHCm01JRtjgSfrb05Fqjwc+mknlOGX1Ry9QU7Z+ooEbaKk6wbhjrZUq58yL/oVCcb6tVVbADuD&#10;J0+gGINMOlKYE8325i2EIbGTvo2xgiU3c7LEau1bT23TfjNrxzw6m4FAvjQZh9i68HJDN0UkMSuF&#10;QQWK5zDfyw0k3mdZhjVe09va7lHPrmEZScnpFJtbMM6kgJn6TsidCFwUw5DKWrs+tY23mkM7/mlb&#10;TlVbexGeiDVF/W0kcuM6xD5QhWN3mratNVqwzYb9SumgDHg2RakfUF5T0zxgsPNuoMszCYaNd8eZ&#10;vkF9OaAp+VMB2LLan/f7fEAX9OzdRyAlg1oGP2XNWgyWrDu/dGmuJDs4nzmCz2IlEdhYZYmCqGvt&#10;1Esr9IszsRwiLIGSB4gCx4IqeLBXBas3PMXCwHhz0n6RBRlMZDJ5vuYvYiX7UjsdCDjsnsu7ZYFa&#10;Lt48dS+x184FXlllK55k0XAHeaWY6ssfYu9TDpKP/2gEL7fg1LdWNR+e7alEWMHcxScPqhMsSVt3&#10;C/1a55H/jGXOQ6b1jGWjSz38SLX0NTw4BYnVkEzUR6TlxxpcYdhKl3W9IThzSei6E6Zb0DW4qJ1v&#10;sHQJIra4+9F+MprLfR2wpDQVTKa+vWVNOztBDkRnlZNw4UGGSkVrjhFU51vLOVkA4wbnB3Y93Fch&#10;QW9fnadnWb1VrvM2vlNf9kyvq7aPxGpuEOLx6a6cE0vF+/jPqs4kqFhwGLUF6oepFPTpTiLrvwjQ&#10;w7tISg2D3R7ROQnmPxTkd0tYbiItcC7GlN3M28ejqzlbobkKPD4HEFW3i+hdhWmhzbTqm1/M++YJ&#10;SM3pRyNhpc16zkIGdgGy1jjCIqpv1xLsR6bBYqdguynQOqzWfd4CiyHmVJcS9+qZdMPXVdvTWGjq&#10;aYyCyyiW6SfD/HZ9k1V9m4anVvPpHE/ptaPVuaRh0jPrdhGeNqLZmnS0mtoklOrBPlAD5+lOWhV/&#10;7V1BV1deb+/kNbnsYwviNHAfewVp0z43cHpfEw/V+UssfceV39+l1jkunQNHpmDfAoK7zBV0KUvB&#10;rIljvcwJnAUDJ5p7L2ingGuFZ70dEbqK8VKGzg+rfOuKgm7wvHSpc9wmtmsaWPIe3DWxu0mt0a6p&#10;Tje/p8adyzJllbuady5LLyrIDMCcUQ+bfnCECC4bchViDscU6KaLEh3Iaz4WCPZtWU8vC3Vtg2Wt&#10;7uod1eId9WPfmncc/tX8e54qvOgB7BeRwSEP8NyavMmlyRTMIx6TnuzATkmEEhF+ZSwFRYQvRkto&#10;0enOd3OkO4jg6G14cXmEiR8VzA47NiaW3kZbYmNvCfa7ZsHF9TVfXB9bQ2Y+9BuVgyU9ar2oXkF3&#10;9xSMKwguqh9HAf5a58Sx2HwcTStmU+XpcUOE1C4WXF5qLs7M28aJue41IttdHFjo9dUFzgUwj+8u&#10;EnzyjeA40C5RCnbA3cF2I4jmKnj9vtDERLt7dh+ssODtvF036nrNy7m7jlSGAhzXX0oyf/oODWSH&#10;OgvcI4e51EXXVlTRPan5yuMVc1TQb0apLiTpklbXFPZ4JdjNk3c0Y90skcFNrNNHvAUhDNQbJKGH&#10;h19BUv+VkXZEK4Lq8+D5eHGFVzJmTMAsaByVoDzSxt2L34Oz4E2Mv0duDnhm1wWuwK6Pk+eqNyVJ&#10;tWxJ2+bsQeF82tzO6BUzcvtLShNRro//X8FmX1H38ek7Fu23IfKce6jaV9cFf3sc2yfafYfxDnP7&#10;iLtbm3sU3Cfea/9RyNn34BstfgfQ83E9dReZcml9PT5pzhV6z5fxbZEyu/FK6cxsDtZv5lGYIuJa&#10;EzgV6GdHwBXzV7DvLeaCnkWdUwWrlIws2qRekuGI3NLM0cbabfRLh9vKqeSHgvv+Ym1UOOjROK+b&#10;34kn3ELjYF6s0J1Vg2sP1C+xdqmqgqkn5SL+tX/ql1wjAXJZ26sp4HAVtPsaONVxQGgrBULTVphR&#10;QWu29nW9a76VzHPg12DbHXDFDQr6HEvBHIOCs81Y28mamwfAC9NEMynTtjaiIT/10Oqun3o26/ZO&#10;r03s+iHtKSjsCDbLtf8dxDTAtT2e1u0UOVUEMPV1vrbWwb7+IOi1856CiAb3+TNwbX3atS84Sr82&#10;9VMghrFy8zsUdbf2WiUEVmdjkDsNVR9lWgP8MvXR80o1vDsjYkpGLjWPkAmRoAYG1n98oBOw4YWV&#10;4qh26JrteMXA9hArPTIw5kioS887JcM7K7lSfUeW9Hl+nCOBRInUf1YI7mJHxsHwUsw2mCuhE+r8&#10;E1z5ntHbmGWlg+p7/9a86CJ4Suaa63JNs5BVwVwuU1/OASwNVfNuNYErS5V+zP36lcRKl9qiZXpI&#10;IthNlMQ086S33f8h4zm7TjF6eRxJSrSqo2zrtxJrbgsbq7eJUgr8wflieSXlpDwJn1YbAa1Ic4so&#10;U672c6F69cr5ZT2wlHavnGxg9UMfK1dY551hp+hWorH0I4FKV56xgg6lFcxPU+inKASc70vBwmdw&#10;pTD7BeuYjPZYmxD34o0lP0MtL4hlZuDfK3gUOWgxxx+GyJFm/yUzIovEUN5f36+0bAWd8ymIqKc+&#10;opkrWL059iZTXjEhcYG9XIEBB/uqKzhCk8RYJLhSyYmlr0vUd8qT0PrBT3/mVy46rRJkzjQXeRTy&#10;eB05sO9yDB1bQY2b2rIcaOW+K+jEREFCQa/ryfkJnOpyQl6/hg03sILe5giuNPBSJEpvGKyNgJqk&#10;UIykFZTI5yIXP5LFcLHaFotFTF57micTvNk2rKeFdGAHCAMHreOF6S2RFAYmEj64Y7UcwJplez1w&#10;nVxUP79DsA42XNOmGEyCGdrKBeenHUjKDAxdrqWQjBFkEo57C09In+mHOvtmL7PvlYfpYDxrmtrm&#10;M8bWIU3/naCC2VIvY3tweUymWfxUdRc8wbloU2s90+oZRJktbWkD6qht/3UxcELq4KqdRFfVXd9A&#10;CnO9qOpCVe/LeYG56yDhN0P/6s3+2IIEJ8UBJm3ppE27OqMbNbdqZZuUR+NgtzsbSxvVsk+LKtfh&#10;mwz/sIJ559wd4/pLKMigTXI3O5pnGjB6paBgQUEeBuo2Zovjj5tqwitDx4FLLIxq4FyyUjtfxK2T&#10;xhrn69oqDRtJYZWcUTD/1Ys+2i/t1malaVrfPOEEOM2yKGXoqePP6Uwozjpj8WD/NQNwHZzOPJZl&#10;zSeKXUwQ47CO+bKeSOfcGfsYb73HwwYXHdU7ls7oNWdjqRw7n1oWWHOTWGzWYfDoKNLv6RScC1gB&#10;wjpGruAmzqg6y6TfmV4UH/OVPtE3iAP0rWCPZXZTnPMvfLIz46RiyWr5C2uvL7CAL3NOooyd/S04&#10;tes8fQoiRgbXNrPHuB3GP58rN7AglnwNpOxK2FKrnUGXWxiwWrLoJY8+4awnckh814IgkEGNggsg&#10;wHWzIJ2M51qzNLCEsPfsUaul6rQIXHcW0tA+vmq0saSl3gi9SY4KItRCP3zH1zcWmroXRLFgX8mp&#10;nw/mwc6tgv+PtPOO87Oq8j+ItKEFWIgugiNKAgLOl0wSEilCEoFISUwoLgg4ZCYhkGRgMqGoFAUk&#10;IEoTUAQRIdIEZIHdVRddRAEBKUpHFEGlSFSqCLr83u/Peb7JBHfdP37hNcyc89x67un3Pvdpimvf&#10;hTMxEqmebMwayAeApp35BevauKuV57iLQsxPykhum7Yp4y9FZ+b7ucYI1Y2/Zw50a7+DRsDU0tcm&#10;S5bXNRKMAXOML1doEfllncn5eMEXPRIcxlkjy5O7OQ0lpZq5E0y/7xblJBrZDpMk1lDAGTzReBx1&#10;4EiUWQNVJvHiaJIRttzcWg0mxz/B5GMBwHGrGU3Wk4gzr5gLl58CRpdQhDqH37nk3ga0PsBxSIFb&#10;Fb4xiHypgEGMU7wdFIQ2d5G7voBzoSiBdvNdBTGQ2mSICSZroGQE5YuAGCdhXxuueScKInTPS3tU&#10;yFFR4Jo3fCZdhFFx1kB7oBuDQdzzNqpCR4ncFO3gfAzhSmX5l1aepj2KgyMCppVhYHfxCmu0/CLD&#10;5To7WqQ7cLOeGk2EghI5X04J3xOuEk7T0VuDdcZmOEoUpMPG9OjNAjJ9T9fLBehjIxrWWqNI6aS1&#10;fAKGAZllgae0M8HkckMwuXRLjNsDZNJyHyIwFAXSAbZDjxrbpo51jSkfX0iiziHJ3daHF9GPgVGL&#10;VSNcaQm9qJSoWQtzZ7WYLGu7BAtvJGANzL9vfOT7NIzCS1ltE6Uc4qu8KYlEwGiUhBfVwuRg64ZZ&#10;ZlWuAmfO4zdTIroCKcsXbSBepI/8ce4bhNZ+aIA+wOQapiww4wXOwU1XCx0lXDc6AyMAVSOX1FlC&#10;T5YSrbZ0uWxksCuJRx9RC+a8c9Qb1pGogPXKEkZUbUmGfJR2nkG6AU0XKIt6ZRxFo7dhxl2zBCck&#10;uQGcQ/KQyj09a5SWk4k8dClcFzQbPRccg4Gcestl1Yjrp+TKsNRo83XOIS+BIUi7QhXAmYlGQ2dE&#10;Lg1wGD4VRik8TMMLgKoLMzy+rOGJjQzSHIfrqlfJJlTiTCjmK/7WQPRtGxJpiYTzyiMkygtl7HLl&#10;fVlgtwDZIlMqqnPVKaaiDtUrHYDMDbPpDpWlavMt5HBtOKkKe5h4ZCAemsYu5cVEejUVRXHEANrQ&#10;idID5E1J0fqBWhCmgVJWIRry1AFoIaiCzoDFA2lVdD5YN2F8LiCPBtNLC/8MyJcsnBhVUtYQh5mb&#10;08EPyT2QEgo0YPuyHm8/zZ5l3R+Jk1eGPx/xYAcIFYOFzX13Ui+8jKWP2sP46KJhE8PJaAuk1VHH&#10;e4WndDIYitGobChTMSscRZWJxgPxc/zqUvKPghTHDVR8QeT6eqagIcACjtVrcgraVI+npXkx+r3B&#10;QH80WTDwgWXCQfy2LrAnRNyYNPmrlW1uGnXvMqNgafHJbAO9qj9jGXiqMOFLMLnLGj1SX3lAnChI&#10;PnW0gm0FVgK2BJP3QsDA8bRgyhVPP0XwpQtj2lRMtBw7/roIZJ3ZdgJdwYtjgYI0aaaUyYPI/QyA&#10;uVwI2PPgPk4zwuxrWgGLq9ITowkDzr3iwPXyLKpvieORz3GTyc1XPRQzxqIzgmrVhYCsue8XMroh&#10;KXPlGk3gvF/ewPYK56rclpRgiXQphM3KsZjjsphMNxaWxdb00EOUpMygoUUCc6uzsEuMe+QxTHsA&#10;o6IF46YVpAQT7SaGJI8YExiOG4Vv9Ory6xqgB7PWgA5GkMHaKDpZv1TFWSsGpu69QXVCYBvFYmt3&#10;aTS7s6xcHclnBdVBbyFfkdQ4r1idlIkUVUGpdlo25cjVI01QEUYSqlc05BozJbq3Ou+CdS4678sB&#10;SpI8zYojV9E+Fpct8RDhORvXKwY0OkQImwyouwSqJ6jG6IE8vsXIyrGTxQPWi5N55RxDoYzGsuAe&#10;N5owPrd9q7rhHQ9pQFKH5w47GFN0xfIJtcCYoS2Mp7Dkjnhwcg8SRSd5lUL2oqpgrRKNs/TAhtYu&#10;yTLkneM35Z2mdZBFHFEoDkIradAAcwi2BHFd4naxiGpWBlBZEp2oQsS1RABUdIqvNGQuceeFnKMR&#10;N6HD0sdaeEHUkU9zttotg/gn+noUVwnD8jxuSX84H9YEwq+KNscOVNueNVDZl16iRE5yIEEYRamH&#10;UdKCQBW9HLSsKoD15EmBzNMMWYjnYyQviNJALDz+FIhRcc3QD3AqpWBMCjd/J6iBOYjR8jAWXBry&#10;HCsZvoTCqndIWdkM10C+1ZmqkS6zKFmnCHbFbNBKyTAJGURcFkC1cEwQtAzIU2O++Lwg1OAgcv+Q&#10;teE2wHp5XzXCuhFANi6yoaSRKutTjDcGc2i6qzQG3IrrDOylm/KuX98DzDey8jCgnk/xds5ko1qV&#10;fJ5r/yluyjGcH6BNOzcOPIbDI9MLTAOVEcDXJAFQ0mkWD5FQgRxFOZ1oaEICQJ0B6+ZMpzq3VlTJ&#10;Zs76xdWcCt/0SJxg1IDpVaxnZQKoP9a0Aq5SU1xrJZjIBu1m8qVA56gPlPrt5+5z+zxBJdEMcg4I&#10;C1kagtfEStTxGHjA1JJNwcXTUSK/0UKp6PHpyQPW+zpBKDh0iWD42HkzoiyGCj+VfWuy+sp7MGgy&#10;81OIQRKuaCAaddzKDUKotNREvOgBhJrJ5x5eARwdCZfmdObTUjJ01yQT4lOgU4icm2P+etXwqghG&#10;6nhVhoBmgYaCNT3FgxEQL/m2Ec/b3+Dz9XHUgHKKc+tFMUDNZwtAyFwgPPYEs4LwyCsID2mLMAah&#10;BApES6j7Bd8hjvn8hyBcJFiaGES+UF7FrI9Tj+9hCXS2CLQ94g2j6UuwlqY/0Tx1oY+nN2kesNFM&#10;2m6KE5ZAf6pTYWs90fLbbE/DGv+xPHyEFH99CH2GkDN2khnlwlGTHEVhHDcFFq2tOwEJ5A99Nelt&#10;9N2GoC/uKCas/dRTOyW8+YKELyGjrXlq7sXSLB6zZTQ4FgzWUz/hNrNEwqgz6IyuSCRPZ2NQa/i6&#10;hiBCjstUe5gRRE6Lwm6oAucOFZwsKg+TL4LoxUQkShOEYW22DlG0jNK11E+XNnBUMYufiwPRahpc&#10;hjZRnoapqAyGaCAIQ3qOTFXCXM2u6LDL44yycXvMXbE+LQwEfeDmjGf4IOLtU5wWBOsGSuZYixly&#10;YeMgFKutx2Iait9hHTsCLA9F57mI65JrZfglNRE3JpYKUQ0ujwYapjaINWuFCrZv7TFgw+v6/JLD&#10;QWc4vrxhg+qSIHxVWISUZgH1qZAn2teUSxv1Gv0b0DZgjbC9MZTnqChkwec1vSGEDWsSWko11sMs&#10;OLTG/6N5PAGVsj4n1AFMiA6ohmtAKY1qgIGXPNe3Y2Ew5YYyerkwNKDudRVXvYLQZ/G578wA5gu8&#10;NgYjkRtlxJY2uUbjOCmNR9yiFmC+AuZT9T1WKZTk0Ga221EeiQvwTtT/lKYjVsNxGbtX02glJc46&#10;eTxWBQdkRobSHhQLmHGosVLY13VZEgpEZTsSpwEJ1X+GSxBZUIljYKWgRCCbCnDz3CAe0FsYLJ4L&#10;h+F5njptuuMBz3M/Ge6k3O0CJfDF0iI4gGYALC4DMzpWKgwInG1MxD5rwFrghvHYQw2W1m4AqqOq&#10;uqcXYa/kCK2NstXRCClonGqAGhWLy4Y8R11g8KUFFa0AIt3hiEjYpaDOm2AtkvGf4BiWQznO7f2q&#10;MLkTsqrZNHwxLCBynhuNRu8+5yk8ZRbQZ2V01N6MTAQSx/O8Lg/o9hpg9BDgEDYP5xMp+lYhZsHb&#10;P+R8FohxgFCknRvqGcsAjFvbwCxpEK57+dyCifkMqKt67R/z3NQRz8eHyxiZAYvFkNxwO90joGh3&#10;ScsKItmoEq/ZtTuE1phFRlmKwKVl4PoZkF66qWooZjrJHXrAUeWPg/DycBBJRBj80TGqKG/tA8a9&#10;xlsHa/+mX6ImfX9G0Lua8Rzq6xi0DnULKkYwUbjkMeteOjYf+pEr0NT05W1FFmcNdQMci2zIFHA/&#10;MPEN5YasRC0OdgNlwFQ5jZ3FgcooERHIptTBLzQDhCHReyAlwVPy+LCbERX6Gsgqyby41Q2s6pxj&#10;Jka9I6xNAzQxAIhkVGjvEPXL/A3XRVnBUHG4QLS/MKI9qaG4325RT0GKQWEiJoSbuXeT2WuwAOv6&#10;WH04qCNY6ggu1WUCwSysrxcHuawfKy63MFhmaxjlCXV4NsSwX/Va0YZhSO1lqBebCjPF2cekeZtR&#10;o+hNF5CwjYhQghnQGnwSfoJvdUdYS7MN1awv2ciYYWjUOKZOMFGJKwK/tWErSCqHu7REnYoG1knn&#10;eXJRPNfMWAPujJ5SX9Vq6KbLjS0ccJ/XZ2lQJI26NLCqEub8JB4YbKd1mtVQX4vAGKcR6c/SQot8&#10;ygfieoGZcO35ijBoFMHa26bEUQfhEeCaCPv6obDxuPBQ8hYP0516jXyv5//0Yyrq00lqaTnQSjlV&#10;qJeVAQAjZXoFzcEsPJ+WFATT+FtiGi9xTPmntFqfajId5Fh0T1kmfIOYJ4JKlwWw2YtScaD5gjHa&#10;EXYuFNAJAqxvJhXsqmBMjO+WlFAjFwwvRbgVFXwTz/JZAXbV/QPj0ari6FzoBEZuK5LGxyDdWMlM&#10;fEzr4DJW0hrYAxAhXzEHcq1VAsMvm1iWwuU8uhVnNbpm+lK9YiAbzsVLrFm3a8YqjMoq6HEsARm9&#10;Wxg+WFIANSVhhdEjuqM5nSaMFrMGbKtIgKnbphkYEJTXq2aY3v0l3BxJF5PoCDZmJWoqubCGDKnb&#10;PmBgDpnPaKOV5UHcaIQsS0uiMwivixNu/CWHpc9pHob1t4lmItZp/FVUhU5IhlYLlHsPDaJMZMa9&#10;tFNgZMipwVVoHjG+Mmmry1I4VCcKaN/15jYnVAejUtehbVwFMeFydXVYQGfXBZUpUJeJTXBWlKqt&#10;Y/ExI6bdGrgZjVnzISWKONaA1I5WwuZ5jV/HKQjzdD6oVyfQaloiSJTzWbjZLFUtviLI0OIBSUIX&#10;Fgc+MgX95Hzny4gtL3fJtqyH9fSsLIDVTkQBHAEGrlwNQ6zbllEluOgSFL2P+ksd+haDIVNT2aht&#10;0xt2zUElgSMsQwlHYxnFQ0Pzbvz2UKsrgGuBOMr3Lexg+F+qUtt3rm1ccW3DzIUnSWcvKaFGVzSo&#10;Eb1kVNOANXn4uFoILxpbRnDUjupPLbDj12BEhMUYhINR+GuqsjUINztAQGovh83xdxmczvN99DB6&#10;wHxZWJA41lEzD6yhfI82swXkcomohNEggZ5kDsnDxPaWz03ZK/pJOPsOwuQ2bJQpyB/8HsdC2+qy&#10;BA7bkxpI2pUxmsSC6CYLNBTMwnQV9cAYYQ5R4WBcTYq08DsswF5zVtPIPAkiV5LVbaEQHUybGVXU&#10;Nm46mpowW+gOXPYKtVs5SuS7sXBZH+ivIgrzOynKOe0GtgfcajltSInoHKMrhwqTa0F9DONZwdQx&#10;QwGTj8hC8yS1GbTn0l0D36oIizI5a4DJujJtrEWtU22/S4gglCXHB59ZGZLnGxJwcjwMYfxJOdt9&#10;DBtF3iOfCBPd2iji5VCbOoWpi34ZAOsAuZN4c80UZeF0VmsY000yuq4nxDTUzoaYNAsGEruuWgH6&#10;QbrKaQNB72A0AjAu/Kgf5byVGvrJ/lMDM3gwyTYOKVHXAEPL2AvUY8TOBhMjuH+W9UBrRWqwKLKW&#10;Wi+/2p/W5lBvQ56EThTwRROJgSOlDRODqhUDcwEjmPItg67LghEvrbFwI0vs7tgmGA+D+dt4Vkrw&#10;l348v73NSAzqWN+StrMhy7aDriW0yt2YbyFvkRxd3yhMBU9RMtUhl6LBtQo0mjNCsFy+AAGcD3cK&#10;lyaw2+gdu48yEWPPlinV6nmKKH5aVUQYS9L8yFJLC8gk8rFw1TTeW3vCSg+EykKilN2slEuVKlqo&#10;i/v1zIpEbCRqLVjY+kaz7FScEc+UMdBPnnvLl324oA0mNtwcqMtEH5ZkHr4HUGqlRgU1tJlqkaQ1&#10;SaawxOrcOv2DbohTVok5+wATqwEmgqDPyrIx03yDhOftV/98O8AahnG2iYEKc0ATNZZGjjEtu2K1&#10;ilAxozCXEu+LhHS21DCknjmROSjT2FLvgi9MfabBiFqKFluz8GPVQoLmFoFN/Tgw5CBNqMiiS8A4&#10;J4s0m2doVZmSfrNtz2Zad6pgJcyFubkW3wJFXV6/O/EJgMyQ0pZ7MHaPP1zHS2Bm6dfADgNPOx53&#10;uwS0T6wIrCwRYCaSKrK1l6CaTHgjKaJFEQwbEh5CviJpaVii1ATCcIK3SwIqG0BGPUKMDIjaBdgb&#10;i4A5bj/EBjIaoLpKVZ4UwgGzrKGYI9Nu2TBWV+1IpJ6P/go7d+QIjqgKuW0dTHsV4VVVBRijg1ID&#10;uenaaCn8wxNb0V2W8xjv+GRJpXRxHIGvvoolkGnb0DLZqtypvKKo1K7AIZ1wE3Xq2DkyMhdyLUGI&#10;2zK2IcbJ0VZ5nmCieolATV85ErNoEgdNK6hVE6RFvSvdxUTomhKdK7plkiQNcnpDVa4KXtJeM0Ph&#10;aG4KZJc7IW9NTMZjzcG0sD8O0zS3Qb/BnxP3shfA8RkhwtAGnKTTLwRGteg0jllT3MSJCFIlKDiT&#10;BFHOupIkCbAtEpj1ZLwNZHuMxmRV+zHGimKCsiUQkhEoTjWzN6ULwptApY4nWek76l2wJtL4CigK&#10;VKsTo0+Gtiw1K4CgbpwgJAElK4XB6KvpoTeWirkZr4JxOW0IAVRtot7jfTDQfD4ChVXMAWwwKAwT&#10;1TyTPgbjxUfSqeF4y5Q/Lq/rw2s0dEfkBpfAkegDhDtkYwPKEgZLsvxiWLuivrlvMebXxPCXgRTq&#10;o6WRkqgRKVYyZqQJMWRsGLrGKgHkY1KdNdS6VZEikBYMHpGFE/M3LkA+OOZA0Goh4hCyFi9r8WxX&#10;Wc6xDeyUr/SIUYJtF0xCe2W57ULnLUZGUzs7SKo9kGWBIPSke2wbLAkLyPDB5GA7mHGNa4//Fo2K&#10;Z1tamjLJNUCUtAJR3KuJDlHqhT2/oU5hHkWUOEmOtZFusowuk/NppFupU3nheid+qt0ShDXXgtNp&#10;+BHZRVvXSLEcEealZGXFle7qA3q0oBkKIefJAPNyAV3mnYTAS0kaMmMkS2O4lwo/Y5jdc6DN9jeC&#10;sq9tqjAxE2yoW5XUYfm2uFXJ8+JfIMiuCko6q81ooGNhmiN5jFM33beuVRkJJMxrRaGo0p0nKqWU&#10;hnskVncRk2d0E1EE1tKjEOYX4Wfm5efMSNsmu4+vgcFuINtDy5kQX/p4DKnjgPCkTxl/wHYqQXkC&#10;UZ/6lPEB9USVNkAcFkC9ElrHlrvmqo1iymUoWskemE+2h91RDEVkCB1E4wFC9vALRfwYBnNM1Ay/&#10;IN5qE+OAyC5GytSCcIwUrAkrOk0WIvuOuD2lIcAkvKIKikK6oQmjMhDyZJ/Q1uoljKxsDJ1r51K4&#10;4ks8l5g+MFj+WgvvMbSOL3oUJpl4FCHyn9XXiqogxDsssydRGLGeYGKzpWQNC4RefIqEhdBycWJ1&#10;YjSjkKftjEV8gYdQtBhZP9dGYJYiMghHCsLzTZIUhlQCsa+Vg5W2kXR0QDxyiQt3a9fzW+I6WTiq&#10;Uob6lHq8lqhIro1hqHrJ8lOOZ6oLMn/gKFB1VPE3dWNS1Q1FQjBaKHUDTCZRNcQOvp0IMgcljH00&#10;ZDHq1p/GLDcxJiRRiaBM6ti1qWnYUt1AcZKkTKQgmZbBYFfaTx0aEmFZic24zOILFosjX/wFoiId&#10;JUO9hRxraEgBDqF8FoOV9JMMinhleaBOJJZ1M2mAsq37weHihr4ytVoFmjlA9IzcBMYo1cXTB3KC&#10;LCIRbWEsg7ZTFzNqXwKhy3x6QhC5EYRxa8oeNgOh6ra61phpKi6hOezhSiH4yY0xxkZP1B3dKFW1&#10;EloEk0ODTElrrp5Qlphy1IZ204HjCDo49ES5riJYQRD6ZvS/LI2iKLRS2jO0gCdl0RTuDjBpxmoS&#10;zFr6NDIAmEZR6E0UJq6nXC7rIENGHXJ9RIi1gNZSgnlGUehdFingqmReqNLQglA4MRTZ+UbN+AE/&#10;R5Y0l2owkYz6Kq6jak/+twTCLIHF1GwqNwUir7xA2RzrNHdsgkfSmaQAHqV6klTADpVFVzOJIQKx&#10;UTlGVrFMMKxDmVEsV/QKRDQAlogO8S1ELWWhwLlomBqkRJWM3MS5QH3AN/aE0GclsU9MXdqbyLdv&#10;KG48RG2NIXIRBwwwxyaQG1xZOQRFkx075cj6Kp5GztqIFrRqJE1h18YAJg5nf0z9oDWHwWzPYFAR&#10;gCqZKXCjSLJr4XPWiG5aJbhBWEFvKFIEJul6McVPLFdoDiJqioWNSoQ54ijpHtFC5ccdBBIVnyt7&#10;mc5Kvxl6Q2e/UGzRfGOOFcr77arKIbSW/moSXFIlN140G4Z1cJXFRTgRSY8qSY8c4Qc05yEoA/vY&#10;VBiwrwdmazRKBdFDQwQuPmv7ynTkDTUyTakdfbFiq3zbkAX1lV6fe5DWWSZLaxe+BUt9JZ0Zq0Hg&#10;XlJA/mIU2bcl9hf2ukJ6X2ZyJdfaW9rn9gzTVso1aTmZixsv8n6nYg1F2HBFSh0pTMQCeccFZTMi&#10;ozxh1EnxYvKCVPCdglqHbLDRZGIn1iXGjTs4Ipg0mc/kOAgmyyRZmby8y5UfeUUA2XKtPfaupyqo&#10;ZhNmI9gKaCPpxDH22jOkhLrFazziytkANYCbWxjwOJJDYlDmwRmmTqgWzDqwRWFcTseZRuBIRsEw&#10;86UsMqRaWu8h8QQho9D7g9JiKm3ogfiirlwe10jrbQvwgzWwJipNMXqmug/+Bq4L91Xazpz5Vaik&#10;qnJ9PMAfZYq6McPltcDJSUMTgy3Om+MWF2k88GfCxq/Y2EWCeeBS6VophkD6pkkDYsJzxMJz8nYF&#10;nNwtCZ2kohh0Qpgcsk0fYmQSMHkFAjjnp4G7G1djrIIgXO4bBRRmEUkLW6EN0xANZJ8jz+ObMO+c&#10;2Gow4QGnrcZh9PCQCpBZN5RV12h8pEvUhk+sgHGECqiwoYxfvgEUUXuyfKb7SxgSVoFJehHhqEbR&#10;fBoqhLFe0zCuKU0IRseBGtmTooRXKhTMBIXVOXneFui8ydhgLOG9tCmRgAbY5KdjYMEj1nnbkhsk&#10;65MeuqR0wT0z+ZwR4pVPCXDNjDvdsIAYeUWMTSmAjEXQ6D/ySI+BqwIS6cqDGRV9rpK1hEraBoBV&#10;U8KNBYBHoDaI0t5KsGEZiCToAJVYQF7+haWEa8yosrApGPmWEqlIF3m7yPssY1aVKbsEzpxwnjUP&#10;qBlvDXFBPTaLuqhgg6XKaQqk2VdMpQItOxYv/rWCqy2DsNrybmAeC0ecSVvpqZgKQxybk6dg8vEr&#10;Gsnra8CjdSWAPblzBHUQTGAoF3cYU+BEgetD1Vo1ehUuVYc+1xkCkd3GGCVIrQaIk4SedX4N7Dwa&#10;DzsYKBL16bwMfKgprN9JiwZC1jBwdxC40y48LeCEAONkoBV5m9IFVUChXowro2DxAyfaBs47wPCc&#10;77vQJk5MRIGbj2rnS5fCFvT2R9smhMg1QQ1GYroFYolk9YG9q4Tr5hlVW3/muzCMsxxGnph7Y6ZJ&#10;71Jj6HKUw8R6R9OrtCpRIOlhFKYQt08VI3lQreKZyiglUDgTAQ5x0CAOx6nnaUQFqBWjwFOmV+TP&#10;pm7ak2+wc66XFsjVECw6qNnaFWAJBpTrunR7lUJFg/qA2gigStAIy8giDE+B8yFW4Tit/DYkEUbs&#10;XQoWXiORGu2AIV+dHYJRH1UtrbjWT6lCevKCDnA+WA3sLbk0qjUM2eQVCCKsnaFECCMcjsEnhFOq&#10;RhxgeUjFlfiaCjCGulIwDQAzBCsgM3rXlKiXfJtoW1hS8txTcHkOXDVKGIaUUIaH1tAkB273kf04&#10;MQ4Xw5K0kXCzm+rBb2s4SvrA2pWwaEhpS5OsDZM05rY1wEMYriyHToRrhvvBmmo5dA4gFxiDa70g&#10;ygSDGLB+bQw9cMGXu6TxwlVpwOUKU9cxeo9f47cbmLuKun2UpJdsfXtjnrQFThIM2CwFs9EMymVi&#10;ovWYXYwFbUJ6PKmc/qILd2KcPvrIwEaMOgKZ84S1g6rPjrPe0fRoAjZLimCJf52GRgPO8LoKp57E&#10;pvGutHGLrvJBRvVidLRcE1wYcwFUyFfFzOwG8nALHWDyUciOwJuxdWTiG0AEc6toGjC+r2OJcZZg&#10;dyKvtdKggTRK2XdwZBQwbu3GUXGIrHpsLT2akPKmSJi++sxmTDCMlTHk2qLANBTYMVsjvIknkuPy&#10;YHIdlp6J+qeBGYR1nHa7gB6zYwI2kcbj8FCBNYaWTlG7AJPw3pfAcjn7ep6tyAVy6ChqUMIvEUrr&#10;fIsOOG86AlPP+qoqtEJDWTBs9Acz1nybGz2NK1FXPhA52RwxAaJgB2h33ZtgrIAO154LS1e2VfJF&#10;2ga2hk+aGpYwh2r8Tgmv/NBnjheNdtSFpAaYnFkE481Z+uEMP21QhjYaTFYcyxAulSslFVZUt4N4&#10;Ke82ALubS6tg8qaSGGcArLaHB3M8S9D9BuDmrSMwXlMuJi9wAie8BK6PwDVRJaujwNgFNkJnFkxO&#10;DOJXoT2AiVybtNRQLVHmy5jIOqhVZAHNoZ5U73B1n0l+CZYkFhKcxBt7R/HfgbVjkhiHRmVOGyZt&#10;s1Oip48Ie15f2DxBYPjFGsy6wXjREASlTIRXsWcZJDH9SlE1A4Qh2slOOpPLjWzCMbP416wnjYIp&#10;MfZJrRuky+SMJSt7iNUIBlLpQJL+y/lPekkkDdwoH/esaJRsUu7rcy5YRcZFkaEUq90v+N0AEdPj&#10;W/RSkfm4nmBGa45lKhlDq63QAecaLGAcWkevyPAARG4UE4aGmjuVGaCuUuAyLBpUyIMykpLQTycC&#10;7zSfKpOcyrRw+UtIRll9OJbiJnNojfEqRUD0gQ3yGKvrA0Lh0Co5auD4gFBLFQEY51IjBoNVhXJi&#10;xDgclIiOekpUf1FGDVw1cjJ2SQmUsnIprOcHi8RXBPZFQWvoskpkZF7PwHMbriUUUyvBhYprKARj&#10;UCGcWjSsM04kU9RXBi5Oo80wOgxLHMA4+9IlYSEubDMoWSqLNGSdI0Gev2kWlnGy9OikvH5ONxhz&#10;BmZUjnplmNpIV8oJ6ucna+NEct4NN3OsLKDKYtESKLgu7mdmfXCakFFnxko1K9aKp4IFswsUbHwl&#10;H9uFvlFxCzLhRMDEVWPq7bCh4l/YXGHXh2el7QIv1rCEWRQDom4ydfxMz/ksO+2iBF6AvGrcDu8q&#10;BbiciWiZgewAHF/G2D++Ls6qA9aklhOH9xPlC8Y3n/V+8ul0X3hPvh4qujLA9WEsHYSchs4L8AwY&#10;OJcQk6DIjT3AYSSTNcWstOkl6iFXRoWlVIYgXy7wQAOargtYFoE8iuQGUyePm9Qg1IxqhJrJ5QDD&#10;v6EeSlqJodMYQEs4HQZV3izyCYR+KumkyyhXpl0HHRmSzjekzFc4dRuHkLbIjTxoHSGFVyZIboI9&#10;nSxIkXMtsImy4yjqG7XmJKxhjNRmpGStKeGXsXWFKqdEDY0Pm/jIMjVwLKFAI1SuP33k7Ad8ULyG&#10;onOphVWh1PBAADXQBZ45CS30gdBE8c8RsqSnhRNlYeBQntYwha3gQj3Gq3lgPMlTYRQZjxi8r8yN&#10;NdA+4Blk0WjM6IomorkgsZFzNeqxZYlueEOBnMgCzAFi4KwtsJ5ajbtYUV0K1VQnaQAN2sQX0bH6&#10;TY3CYbWS+6KEmglPNA6TrlhOOS67YllFnsVYG01HfdBcPijLktQdVIZEMgtklExMvGX8JUwNBwom&#10;/IzqlEiQIifwKaGpEVQnF2h5SJb05ZLn8VZ9LuWQDn1R20c2q3y24cWoEigRMwCci3CsoRZiyWUv&#10;asDGYU2yEpFvWCDHEXCpxsqAwgk6mSuegn2YZecJJfwlmHyNbi+cIJyED3IAl7UrMEwqJA9pkx69&#10;wuIl0yMs2YRxQqyhmy/GPAy/IZuv3ViiBgXnysHCJR3yWMEOVkiZ5Hl8BRYqh72EIxoIYl6Fh7Hj&#10;/EEF+0Onen5CWR6y0rX40CPCJOXqBg4m3CSSc2iNTnKkG9rmOKCslLWDv2FGaY1oyFwYyrqagAkr&#10;AbrA4A1PiAwSXYBJMpcSGlJc0aQ16GNUvG59zzSJ2o4bX86okUGILyhnuEYSQjir5ygTcoExoqLH&#10;5OAtobA56sQiBTtqiJxotF2CRVGoqJGNZhWhRAP2XLk1ykbEu60uEg/i3OaIqpOMP6hch23B5A4v&#10;ozDNvnBmBex0gcuhLtLWoJKaoUZ2PSzh8ggbpAur1YWLQ1jynKLBPWxljYFDalxhjX2eW0PeiVYR&#10;oxZsQmRLZMtK99pFYZq+re7zZm8BTDIdYKJxGUXCVEvIl8DxuYB1NRvi6r6JiV/A79AGTaDBQzbc&#10;tta3bnxnMeFtwnL9AGG1KyWYKDwEgp8g2hcT+FKsBXLTj+5aOADTUlEzmHFJM6lPqAmcl0KokcPv&#10;wPFojTzoimHHUYKTwXguSyWvlYeMYLKxhWcUjmVidSkZ/gSPAd20pwnsqHvWMBvagKZITeXsOA14&#10;J5dZQeib9FbjK5m8iiONmnVtgcOAGZZNutkjT4tQ7wJn+wWY7hpYYhZsDQNHJdB4N5FemN9RJvuJ&#10;ZpIgBFiuAhVIm6QLr+c3xQOc9L63p+vsmGbRxQXWIllDn9J56idYA0K5HPThpxYCs3zSKRLt86Ry&#10;4EvVBy1mg9TFyI4hy6uv6nqXQnZMBiBgEvsCZ2dLWD0bWCVQcM0ibpRZkIRfpsSTZ8FDk4LAjtk8&#10;inkIQDOmSpOzr1nl5C6YvARMiZgPYGbvmKPhMTusZUM3KY9dgpDwC9mmbBNgybJtoEWzB6I66lew&#10;YwDZpKVZiKSS4F2NjrUjBHCm3j7waA2/QT0Kww5pyCdgcuAZOEeu1aQ6PcBL9i3SB3ufSZEQo3hC&#10;D1BPKMl4O3R5mBm2321+O0BSFTMwvtYtXH4k7RhOAqdDPdHS1WCSUMOni8ll+yb2DzgrDlxbYwgm&#10;HGIfZKuM+jApCc+lsoKq/afvozt4vxu9i8RCdn77DrbpA0NQ9A3vd0duScAbb3FJm8EHY0ZyPBkB&#10;mFfSkALve/Tig/C0lJCIvqoelkWeKI2LZ1/kLmQ8QM09mQvoUve/GXQwSWjredVxVOVIrE7B0V5o&#10;50vybHu38Ix8iunkHEnOthow5IyBR+bYtYIZ6c/NaJgor94G8tZzG1QH0I17NhTGUdZESDwGDVjf&#10;KUIVCHh7vWQ0IknhuEdu4LCKPk82FVAgG1c8a2W9QCT3SMtubzP0JNvp2TAeEMlgjG4tZafNxArD&#10;y+uaiiQqKpdRyD14rKwor3D7ppoLa54lb+sbQbPfjqCh6qQp60Orui1AvgQJ8SoTC+zGQjgNerl6&#10;EU5mzjUFrDXmwLb1IYSzdQKEYAC1FGAgxAc2cXRNWYIdELHQPM4lAtBFsgG57lIxbhlT9z4XEHl3&#10;ANDwmOsT8nJIQCaJBmSFIAncg1rizgkDRk4UuEMshIVnTtga54gVyPKh24kj8tjV9JgEbWlhM05g&#10;9DRw3r5So8E/gPUCvVS3KV8FcVbAThqEc668tjcMhXPQn84KulQmwb7wlbw0XN8bMFc2IdZNJi73&#10;M7PqZbFtHNed4m4Sq8lA0BlwYzIUIkGVN31XWWyjI7PzILI1KKjY0rVmBtDrBgRhyyqeLxqjOLRS&#10;PHf1ZH2XhxVmwEzEI7aWhiHgIdhVfwDBNE3ptFUZWjrkg6szVKSUxjganrNcSdKhEjS/qEItr+Yw&#10;48p+EuGULyVT1F0pXQw0FqvIXeiV+5UTuQdc0x/LTQyoWwAib30D+mlxaaLnhbLCtXEBojmEKQzs&#10;IZBA0heZTA6Gwj7VnQh7Wxv7ByJGDjDf0yCM0f0QdFaoFISAado3XBAEWpmRu1chqDwYj9E40UDF&#10;HaWrheMHKa+sB35fPC3FME1x975tJ8qCTAwl/iCmpvr2XTvIhDuYsWvRmRnen9G1FHeiuuole6h4&#10;W3PZI115AxRQn1jpg2ZAHskDAue0VDxQSXMLD/LYVzUAvYe4EOFiXez0rAPE45zIZyARbPRJOYB4&#10;tm64oGASXjFunRmMi9a/JsJupQgtnl4s2hOobquU4ZgWTIKGdyLYNTgQRCwsY8MHQPdlT8xpKZv6&#10;dBFtVswjaqhKnWuGDsJD5t5oob8D2ILNAQ0ai/l83xEbUhdYUg6BQ/Pm1hY6N0mAetYXqtHoMoDI&#10;jau66Koj2AL7ER8esQV0/8ziLJba3l0geifHkKOYKDddUcA6TwezYmAtX6pIZdm+zDHXagtn0Xlu&#10;Ok+zggxYA50QRw6VlxKYrEi/jrCLpeei0UCRNnyGgERJGrVWAXgdDepGBhTRqzLp5Wn7JsxIzE5L&#10;XjETTrOHRP1KxcyOvnm98wcH+nrm+lf/QYd0dHe2Ov297bYdXVMH+mdM7xvs3K9r6qSdOrv27Dtq&#10;sHP/jq6d+ucNdvp8Jz4gTfFpHdtv39H14aMGd54+2DPYl0c7T+eLqe1nPG5aF9Vufc+jD+vrXFqt&#10;o2v6jp0ze+bM7+Ov3Tvh81EdXVOmtlH9h7X/mjJ1986tOrom7Dyqs2tS38yeBXMGO7r2mjhtKLjL&#10;nkOe7Tn00dKxbP13Y3Fik/rmzxiYfdhg/0BH147zZ/QxVT4w1tE1seewXfpmzzp4sLPVQbf1hD93&#10;mtMza35nN2O19oQJ/Ud17relrvCW3a18ziymZFxDtj165jLniROmTtpt8ubT+g/qH+yfPqfnoC0n&#10;9M/p7eiaPNgzZ/aMHefNmtNnL9MH++bu7R8TD+4ZcB027Zre1dd1dNfcrv6uBV0DXfMP65nR1zWt&#10;q6ert2vHrhmb1Rh2mj2nD6lsE7+hvHCb8pQY7BvodOyDfZP6ZvT3QvPd+ubNGjwYP3bMOLpecNBg&#10;lsdF2mqiC1xsskbHLqd8fPp+Uzd46J0HfPvPP9tt58lnL1y43Vce/9Efjnry0t032nedKW+78YQN&#10;t1n+qc+Mu27HW0es1HPajrt8694F+9z+3eUndO6w7+N7H3nGDqucsMVtn/vEbr/4+PPvua578ojd&#10;Fx/+6BWjLnz16u6vbD/422tG/nyvCy+7oHv+Rnf/+Zin/3reH689/t/2mbDeeutNWXxt//aHvXb1&#10;8F/uveDKz+258xtTjvzvfzvggWs3nfjAJn+688qVLzvxQ9uvccubNy335isf/f6T+zz/89uvuO3O&#10;J2Z8aPjCq9726PJ/W/P17fZca8Pjf3n8mhN2/vrMZzYdXP2sieu80HX5Oo+u9MCEA/d+x/uPm/6d&#10;by9eNPfOxx779+NW+tDym//62k3O+sEmV7525sYbz5r/5meP/uefLD73sSfO+/EGNzww8uVzjj3x&#10;pP0X3vvmE7ftvc1db15//2avdP5q1Y0+dtSKZ3765T++MfLSTx16xjar//W/Pv+HvkkP7LT243fe&#10;/Onu0y++86mvvLTVCus/dP1z1x81/NEfv/rjzT576oHvOGDlXx17+jtG/vTsB2eP3G/xn75w0rht&#10;T7/m0RdvXfGHZ+w1YsrKXTutP+2U1de/aNb8zV8b/uhaUw5434sjN3jq2s/sP2HRyytfesaN71yn&#10;d8I904456qK9ZrTWHnHTzx5c8Yj3rrPXsw/+7cBdzlnt8Sumf3SLgSu/cMzw/9z+l73jDl/p7D9P&#10;XbzlUbs+95tDuq474g8vfWbjG3sO+Oa6I7bY440bD/n4MQdcdtmq+157w+bHT/vtC7N3uWPWJ77S&#10;+dIJu13+T1+buP4bHeevddqXD//bxMdGPvHLp+87Z40X9z123ozVfnDx9x49Z+QH9zn/+huvOPKS&#10;Uy8/95Yb1t7102tetNb7zl574/P3fXn/t7307FZPv2v870/b5rNffHjeI8cN+8mdi+bstfbiL3/m&#10;tpvmXTt8+JSL1np65Xu/+vord29y0BUvfezS5QcvPHzfu8+8af1Nug/+5+EbnfnCsB8e+9xXX51y&#10;8rYPTL/4T71v752+5vwv/+auA7Y76d2/Ov2/Lz76Y1d3fu/+T570rvPmPz5+vYv3/c85319zYLXu&#10;m8eP2nC3Sd94YfJjlz4wY/M/brbBiOd/u/mi9X/Q/a5b1v3+we/b7bBffGvrlb9/9HrXnX/yljtt&#10;MLP72Z0Hd9h5yhv3nH3WrKPG/2DiHb2LT7pq3MnXXH/SLud+7LQPnNh1wtR7xzw3coVLnl/40Pjv&#10;7XzrjIWfP+6Ig/de7/dr7HXy3ZvN3OOEfdaaPnfD33xq7qO3fvCCHX9/1heumnviX+9Yf8Fac/Y/&#10;/bddZ5/30ik3vnD6rduN2vHUqUdsd8uwmTvNuuz4g87Y7+uTf/LsWTecetxlC9/15BNv3LPaNved&#10;fM26+0794OzTnvnsx3bYZvQlK61x9f0vbPSvlz3w2u82+sWpD956/osjF77612/+buztM2dOuL73&#10;/V9euPPTrYsv7D9n3uu/PP03Cz/+vlu2PKF3zv13nHnBluOe37rnh8MOWbTl+rd+7pHZT12+5gWL&#10;Jrzz/N7fLf7LVf/Ru8+zDx3w7EDrzk0uefy48z76u/dcdfcp419+7rpj772k467nJu9/x1kLrt7t&#10;qN6/nnfkmf2vbP1PV/3oyicPfnG5y4/76iFbDt/hoakn//6+Y67f/d23r/qX18/93Zr/MTB7xLcn&#10;jP3SKrMffuaBTV/ouXijBbvvsf8nnn7vKc+9/byXZ+0wdnb35yavetzidy86Ztqvu565+cVv9Z16&#10;8NnjDl3x/nev+fotB9x124e3O/yMUx57dtg7v3HT+1f8wOX3nTuqe+qk/SZ9c4MLj5iy+1NPTf/D&#10;s++84Atvn9iz/ozvPLznN7Y4aKNTv3vHN7550dc+tOmp9z9z0ZdPP+foja99/rQNV571xuKXO8fv&#10;8vsbRpzTd9+4q37d2qP7icUr3rTCmi91Tv7KjSudP3DsJut+99Bhk4/54lofOXDXMdfcuPbcQ3+7&#10;968e/0j/NWce+tUr9vvVr499+WuvHnHbiOseOfx9+6/83Be/tPi++66c+60f/2XDvfZ5ZMLgmbfv&#10;9PR3Pv/Ek9t2D9tkxkcOPPJ7D9+/7hEnzT7+Ha01R83a4d/Pv/P8XaY/eMTsFc5b5aZ9rnxt0cbT&#10;vvjI6a+PO26Hu+4e/v5ZR/78xy/s9d6zv7jqY5NeufTxPxxx/M3v2WZG5yurX3395Rcc+ea7F2/Y&#10;vcX6rw5bYddvLRp+1Wvnbvyz229edMw3Hjr/kDPumfTt4/f96czNF//X8yNueXjY11f//jOt8e86&#10;/AMf/+Ff+iftu+saAxMvveLeY8488txPLrz+O2Oeuu0Tm22z7h5nP3vGM98bPeK7r92z6IY9V3mw&#10;c+u5n3r7PQ+feMnUe/78i95f//GkHdb45E9vfmj7cb3PDZ5/xy37HHPsw8/cf/x1H/3zj1bh5PqT&#10;G13YWvylk3ae+IEfrDZ/xbc9teNhNw27q/f2wRHf+dF6r81YdPycn6+26y/mnXjkdkcfuPHfLlpu&#10;heXeu/0j1/69H6Fj0LY3Zem1j2+1LFis2QPzBzVwsaG79TQAbmpH1z6zewcPnt+5ny586x/+1/GP&#10;H7c6KeAXXf5RsbRh8OlL/f9bQQr5Ig3/xyvUwfQU0bKFx3cLG9OkRdO4IsxAVEGr4Q98eB6Gd/a8&#10;WZ3Mc96O8+bPbiPwbXrm98XL+l9dhWVdlU59mbhhjbW3y2WpP7VnFkZ+as+AHo3zm9bRNa1vfv+C&#10;gRl9+C+FmMgS8Xx+56i3tOeM2+1Nx7XSIWh35aTaz/ZYMJf1anVafhqTXFrMLtulih8c0fyOrl1n&#10;91LFAU+DKBP7FzA+1n73vt7ZPfGmbH/U6PwMbZAwZ2mLE3FhB2f3z5uk/7nppA9ysoE7Yfg/R31G&#10;j968tdXIVmsk/tHu/b3/VxGc3t4FM3CPNp06fY/+gbm4ZJ/sG/jAzAFctyP7Bw7dbMikiFyWjqFm&#10;NbEHJ65/lqRmem1KC+zWc1DfnPn48051SCNHDfTNhFO26u5oLfnHF4d9GX8mLOQ/fDLyVvmzc16D&#10;AyK6XBYHMxIMvgXH+3l/h+MaEZbIf0vaG8NNDLDBsjhCtL8rx10Gbx3LGALW/wFH4PWW9oiL/x5n&#10;cmtJucGBHvzXgcQf06G8dOma1t8PUxRTdk2eN7OfPEao2DV5Uud+246ecRDvBnePmjGmu3dMz9a9&#10;fT1bje7dasb43jEHjenrGzVj+/+7RDhr/mDPwGCWg+Na48d0bLLJh6fs1LHc2sstt9zq/KzCTwc/&#10;w/hp/1uVP4bx82kK+GM54fa/1fhjGD+7L18/6/O3Zd7BzzrN3zxabr3m77fzew1+hvHT/rcrfwxr&#10;gBX5vQ0/jmUDfobx0/73L/yxRRvg95vNP9usfyeuXv8tt9y2IGxjIj+O5/+v3RNo15//ud2RtO98&#10;nef/I907wKwqti771K5d6bZIkijYNKmhyZJzltykJkuWLJKDkiUIknOWjCISBQQVBSXJAySjPECS&#10;BAUEkQzOOv04M28Y+vp/zPm+RdWptPdee1XVvRfwn+w5cyeUWfGnb9tvT/G0LlA+G18ZFRHxBLH4&#10;8UUBwRPE588vo5783QhljaATZdDv29grnvwdEbEHy5fEamvsXjEgsowaELnODogcFLnGDoosqQZF&#10;7hHr7JO//bX+yVYprPnfOfB99G2Hn1cjwvdxABA8gY8+P0d1jYh69mpED2fFpFAM5Y1cJvPCr7yR&#10;h/WkUG3bw3Vz9eyE0FGdG77njvxY5o6MpQmhkOjmfo+obWtFHNa1EF+tiGXy94gYCgkrYulqxMey&#10;BvipERH4XBK2fN9LA77d4Ak0GuQF7UOezUUw9v9Xa4GNf8p9HmRsDoXnNY+YQz6vKwPnUAa8ZkE9&#10;Siyg5OITYvE53fe+oevefrronaET3h064r0kT3iZ5UmvqPzVqyLveXWlE03lq6KZzCPqy7Kihqwv&#10;SslOIpvsK9LKoSKZHCOSyMnCyTkiJJeIl+VKkVKuFenlepFFfi5yy3WiqPxUVJTLRC25UDSQs7HW&#10;FNFGjhPt5SjRSfrcxTzHV4QZ8ZZoLuuKobAzW4aLaaKYJueLcbAzTG4WfeX3ooPcB1sn4esvIrs8&#10;JZLLn8UjOiB+py/FOfpEnKAZ4jgNF6eph7hILcSfVF0YWUqkkvlFlIyB71EiRqYROWRSkVVqtBHi&#10;9URS+benpBAPyYob9JK4BC7PUBrxE2UUhyiz2EcxYi+Fi6maOEZNwb2fp8Q0mB+xtwRqAu8BgT5Q&#10;HRLU/0krdUDguH/QSh0al6CVxPiPp6HUiHoDXRJiioIDwRNoyvejCLVJWMff88ET9EeioRC9Ta9j&#10;nXw0kHLTcIqhsZSJplJa+ohepiUkgQdiKd0Qi+gieAnH3wUxm2KpPKWi/GFtehRFv4s0dEKko+9E&#10;elojstECUYwmilo0RrSh8eI9miImo205bRRfhI3vS/F1gq2yQXAog/gs6j+K/fSrOEpPxBH4dQj+&#10;7aSStJYq0TKqQbPI5znIdXBPHcVervwP+TkqKofNzynxBviqRtdFnbCc3RT16QcxnPYA/j4qCwTP&#10;f8exTQzA/uhJm0Un2iRao2xM34i6tAM29sEX358gjmfPzYpYsB7g564dEOgU1f+xZif4fIAXfw3f&#10;z+AJfHwZDROosahC00QzWim60kIxie6JiXRfjKA/RDnaJeLgeQlk9bY4KQz9KVLTFbGCitMqqhpW&#10;L2spDhmLpzXUlFZTK1pJ7WkpdL8U2l1MXWkRvUMLqBsU253mU4+wellLk8Pa2kgTaQs08TX2wbc0&#10;hr6nUbSLRtBR6k+nYO80taAzVA/1SnSCioTN7QwaJBZTN+Hzklhu4sBbGaA90AJ4kdycQG5qPc2N&#10;n/vgCXJj0HCCauEW+ELcpd1CyvM46TeLOJzMxeQi8ZKsLPycJnZGJMHtklSWwO1RRKSWBcSruHGi&#10;ZayIldlFAaCYzCnKytyisiyEW6i88DVSNHACZeCHRr2rHI2bY4bojNtnK26otfIdMVf2FH1k5gQf&#10;2j5nXnK09ZbRohdO/l7yNdFTZhQ9cPN1l+mAlHh/CfONeBc3wWDcAiPlI288bshpwFz50Fssn3if&#10;SCVWyxRhfTsom4hvZAexTw4XWbmxSMOlxd+yojglH3s+PwOe41satB2SF70d8pi3QR7wlsnd3nRg&#10;hPzRexdt3eUprzNu7LfkDa+1fOC1kiwaYb04ed+rBP9KyDtePtSzwsd08D85bvVImVwomV4ImUVE&#10;yLwJPud6jm3/8/JtSifWUHGxlRrg5qyVqM5aY2w+YDTg310vorM0HBGhnuosCmsET5Bf/75Jwyqs&#10;ljJwtMjBRURJriziOF60A8/DuL6Yx3FiLZcXX3NusYfTin+xJ3bxRc/XUlRgCOV/29rJZxPykphu&#10;t/EObwOv8RbxQm8CT/H68XivGcpyPMvLzcu8TLzFe4UPeMn5kpeaKYHnxGz5cQV7OLgnqoKP+wg6&#10;nI9V+X5YHyvzFe8NPulVgx+1+HuvIX/ttYVf3fkL7z3+0nsfbWN5nzeJf/am8m9h+ZjG18Pamsl/&#10;ezP5JTEV/E7kLOIDjhXvcR7xNucTbcB7U7TV4/SiJicR1fhxWFt+XAEfJZEXAwSf00ehngOYA/hn&#10;24torSu+p5R5qjX//gqeIP/+99uuqoxYp8oC0WKuelXMV+97ndUwLx6orxZ4ndQyr6OKDKvHt1Qy&#10;0VKlFE1UalFfpRU1VTpRCSgJFEJbfvTnUiGRU3nAnwmcFAycQRn4A3cjcqmh3n0e4l1IwHzUl3h3&#10;+VbYnNxFPh5xJqFVHpFclRDRqpworMqLckANxBaPtuaqiHhL5ROdVfawGvX5SCwn8+BfDLAe8PP1&#10;IjnZgSArP81JPqwRPAEH2A4RO1RlkV03Frl1CZFK5xcx+nhC/Ilypg95+fQBr5De55XQe71yQBX9&#10;rwSeswQGUAY2YD7iTX3Q66yXhOW1o17stdeLvLZ6oddKL/BaAM30R149Pc+rpud7FdBXQi/zXtef&#10;ebn1xgR7RZ9jz7+z8uvZ3iU11jurVngP1efeBeRhr4oRfqyJ8b0B8/w9sBN40T1QBJtq+dPzJbEz&#10;rohZ7mU0s72kZoOXzezyDuoOYqNuKT7W7wk2+MZnJosneojIYCqJ8qZRwl5ILBc1TXNRz7QTDcw7&#10;opHpJxqaYaKOGRdWc9XM7LBrVjTLRTmzTlQwX4tKZreoaQ6JZubnhDV9PQZPkF98lInoaX4VQw1+&#10;+TC7wq7dz3wv+phtojfW7mU2o75B9DNrwvo7yCxNWLNtYBhlYDs56iPMDPGBGSNGmUFipOkhhoCP&#10;3qapeN+8KSaaJmK2iRdLTW3xmaki1ptSYquJEd+YlGKTiRCrzDVvnjnlDTcHwp6dfs4C3QR3SR3k&#10;+uzTXCem+zrmrNfdhD9PBpn73gj48oFx4kOTQowxGcQIk10MNvnBTRHxjikm2pkSoinKOFMggavE&#10;7OUz0cj/2f/t67Pn/L/AVyxwBagJvMiZssHX+NMzJQprBE+QE1ASsQEaaoQysT2wGPmfbQ6LOeY3&#10;gGiZSUNfmZx00JSkS6YC/W3KUGpbkmJtXipt04b9flDWpgr7/aCu9aipvSqa2EPAFhFnl4pidorI&#10;YoeKJPZdcQe6OY19s8eMhyaWhNWiH9ezOjgNPnb8Ax+nzY6wfFwxX4jbZrWIsJ+KkF0uUtlPRJRd&#10;J3LC3zz2e5HL/oj6Kfh8RaS1d8L6mNreD2sr0iry7Mv0l0lBV00qOmNeoaMmkn5AHnaa+2K3uSZ+&#10;MGfFQXNU/Bv7OdxnJT+ugI9ntXYR+S8PPAAaAi+itcE2IuKu/z0W82OA4Am05p89g+1dmmEv0AR7&#10;LEEHiZ2VE+1RmmwP01R7kKbbAzTT7qfZ9l9htXXczg6rrUt2HN2wA4HOdN02oku2Mp2wBemAjaEd&#10;Noq2QLurbXJaYpPAlgv73bO/zUqTbAVabIuGtbnMFqMVtgStsqVpnS1HG2xF2myr0Le2Nn0HH7bb&#10;FkA72mrfpk22Z4LNxM6Lj+0g8NApwd6AgFyUAb9pUB9p46kP1n8LvsXDZiXYLGprUE7YymzbUjRs&#10;ZLLDKLudSAXsR1TcLqfydhVVs+uont1IzewXmPsFtbFfUiu7lVrYbfSm/Q7tO6mJ3ROWfz+3gb6C&#10;c7cuNDH0qSainuOzf/7UtfitDWXZ5/RjOvoHUH3blxrD9xa2K/zrQm+j7AUMQNv76Pc1lxhvUxDr&#10;ALsorI0+Fr8kYExHcNLGzkXMM6mRnQy7Y6mOHUm+j0Fsz+6d27BdB7AIphPKF9k72xFoN/mfvVMR&#10;awRPkFv/8/h2202es5/Jx3a+vGNHyl0ulVztrtAid5BGuV9ogntA9Vy6hN+LEzvLG7rksrGzsonz&#10;UN6jhu4G5lyiKu4QFXG7KJP7nkJuG92yu7A3jobN91F7PKz2v8I+X2lvY48YOduml3NsXrnMVpCf&#10;2ppyra0vN9vG8lvbXP5gW8kjtnXC7+FRQeAog9h9jfixB/wH2voDnImnnCU27w8rwvIR4e5TEvcX&#10;pQOyA/nAYWHHspiLlCXAVQmXRhZ3r8miLqss5GLD+njd1glr65KtLc/aWvLftro8bqvIQ+DigC0p&#10;99j8QHa532YADynlaRuS1yyFteXHFfDxrB79v0hrC85eQzkQ5Yvo8RbuyLvg199XLYHgCXKSDA23&#10;xF1bhGJdVUrhSpFyTekPO4+i3SSq5LBb3DsU7z6n0VBVd7eF2rgIORyKecumpMtW0hnrzw9iCHK6&#10;G2fF4qd28wVGUQZ2GfXdUNQenNIr6JF9j362/nuwzrNcxGH8Q6AzkBZ8vAgXxaCxSdiAPhdRQPAE&#10;PmHZiGJykvPPsMTuvaJyhCsh+7rysoMLt05F2SZhncT2b3VZ39WXVd2bsrxrD3X2hDqHyLJuON4/&#10;kJXcGFnFjZPV3URZy02SdRJsJebTWPmOWyeHuJ2yblib2+Ub7itZyq2XBd0KGevmy8xYP4PrI5O5&#10;5vJlV0WmdQXQFo0dkgp2w8WXUtYLa8vILk7J4dh9c1wKudZllttdKbnf1ZbHXVv5k+srD7vReJ+O&#10;9vno921lCRKCMsgJ5BsxX65xveTcBHtlnzPGoq27XOI6yxVYeyU4Xe3i5SpXU37qysqlrjjm+nlN&#10;TFu+piKR/MEoM72gtrpB0LGh8J+ZunFsqC8nCXVgE/I1VhAIniBe//eRDsyhjkyhThwBPHGd+SFw&#10;L2w+BvHKsPl4n2e6ITzS9eJ+riN3dI24hSvHjd3r3MBl43iXFmUkN3IeN3F3ZPOwevtdjnLJeCLm&#10;DAxr81Ue4KL4PZcVyAnkBQphThke7CrzcFeVx7iaWKcWz3A1eEFYDVThdZj/nxgHBKShDHhLg3pK&#10;XuqeIN/XkffT0NQR+bX7ERr7lzzj9str7ph8gHYV+k0mCT2WKUKGXwkl51ShVzllKCsnD+VBbgqx&#10;BSKBpEAKIFWoMKcDMoTC7Qc/t4G+0sOXpICEJi7/w3kj+XJYXXt8wUXwaSf4hCM+6DT/yyXhPe4V&#10;3uEy8PcuhneF5a0c73PF+UpYG4X5msvHf7gcfMtF858uPZAS9Ui0afT5PgaxPXsuD0GcKbFnpqDM&#10;+YJ7JxaiL/Z071TEOsET5Nb/zBSrioXeUSVD3RXyoFKHWqucLq+KcSlVdpdCVXZ5VA0XqyaG1WNW&#10;9YF7TQ1zadQgl1T1d0b1dU+4j7vEvd1RHuR2QYubeaFbx5vdWj4edr+t5Z/D2lrNd90Gfim0jV8L&#10;7eN8oTNcPHQHiFAlQg6xJFeFQulU/lC0yhmKUdFhteXHHvAfaOs8tPXTP2jrPP8U1scL0M5lxHqd&#10;V7nbvBhczHdOfeSSAWnUQpdBLXHR6mOXTX3mcqj1YfnIpijhTEvsvotWNpRRvRRKo5KGUqjkoUiV&#10;MsQqRege9tgN7LurLEMX+YE7D72d51NhbflxBXw8q8eZ0MrL0OFKlLleUI+58WNm1FM9RmGd4An0&#10;iGUjcuuohHgTu5OL6nShcjpFqIqODJvbwvpG2Bzl0XdcNv3AvaafuDTaC72sZUhqDt1VOnRNceiC&#10;euL+re66Y+q6O6zOJvCWmE+H1S+ugj7gyujPw9osoWe7fHqki9L9XVLdxT1UHdw51cXtVt3cBjXA&#10;fYJ9NhfamKm+cvPUibC5mq/OJNgqG5CIMuDRv7cXqfvuM5Uk9C329WGVK3QVe4J17lAKnTOUSWcL&#10;+TwHuQ60H4H8zPoH7UfoWQl2E+NCaWhdL3OR+j+fPRIbF6k3ugPqG7dfbQ0bxz7sjwPYK0ewb06o&#10;We6MmuouqynulprkHqD0/QnieFaza8BDKohqO8rYF9Rsd3Ay8Ckn/vrBE3Bt0NBdD3QL9BX3ob7r&#10;ZkCbN/U1d1EfdPv1EbdM9w2rieW6u1sBLazS7d1a3cZt0i3c1/pNt0M3dvuAw7qZ+1m3dL/oDu5X&#10;3TtBE0UDJ1AGfsDNCDZfu9v6BxdhfnX1zXZX1Sxzr5tPXDLTKMGHts+ZlxxtSU0D97KJB+q5JKau&#10;e8nUcZEmDmUVtJV3yU0pl8oUdelNQRdt8rucJo8rABRFvQzaKpmSrrqpFta3Tmaya2gWuDbmK/e1&#10;mebWmv5uphnk+pvCCb4NeI5vadD2jsnoWpskrp5RsPPEFgQyo57GOPiWzBmTzgmT2T3RedxjXcz9&#10;pfO733Qud1bndMd1DnAY67brvG6jLgiOS7jluoJbqKu7ubq+mwOu/c8euZ5jW6Jtgq7qqul2roF+&#10;3/k5Tkxnvr5C0NcVlNlfUGfpsGmbA74/jYDgCfL7MhrS2eb2oMGvg2a1vWOW2FT2sX3FPrEhe9vu&#10;NnvsMbPZfmcW2nfNz3acuWXnmSs2ly3j8tm4sBosYONdAdvU5betMLa9y2Xfdtnwryiz2p4ui+3l&#10;ooEo29u9Zvu4jLZv2HMpn50Z1lZBO90Vs1NdSTvZlbETXQU73lW2H7p4O8S9CTstYL+lbYKypmsK&#10;330+YgIyUAZ84GtwRJR93+a2fazPS2K5OYdxD54i/f8gNxjy//y72mbY/wewwXxfooDgCXzx5zRz&#10;B7Sft0f+y9Mn6O+H9ybobwjEA5Xcj7qw2wt1btdp3RfauZX6gV2gr9np+owdrw/Y0fo7O0JvsiP1&#10;SjtWL7UT9Hw7Rc+wM/RkO0dPxNjJdpmeZtfqSXaLHm236xF2px5q9+qB9oDuZ4/p7vaE7mCP62b2&#10;qI6zh3R5e0SXBUoDJYFcaHvVHtaR6LcYrwBC/ZE5rB+afTrC7tEO6ya1X+jUdpVObz/WGe0inQn2&#10;c9gxOr/tp4vadrqUbazL2eq6ii2ta9qCuq6N1Q1tJt3YZtBNbXrdwr6qWwKt8N4GaGsz6rfsa7qd&#10;jdI9bQ74ngNxZNSzbFo9z6bUC+zLiFfrFfaJWmXvqPX2mtpkL6gv7Un1rT2kdtg96ge7TR2269Qp&#10;u0Rds3PUTTtL/WVnqHt2mnpgp6hHdpJ6aMej/qG6a8eo28BN4IYdi/Fj1SU7QZ3FmJMYu8fOVBsw&#10;dxHKCVhngJ2t8Bunaoi14+xaVcNuV9XsPuAnVdNeVLXsb6qOvani7V3VyD5QjeFnY+vpcNrw+31t&#10;rAyEgTLQRhbUG1upGyHmhtbpeja5rm3T6ergsJrNot+w2XUFcFQWvJZCWdJm1SXQXsJGA5mAlGjT&#10;wANV0t4D7qgS9rYqZk+rwna3KgCe8tnFKtZOVTF2hMpqB6jMtpfKZLsAHVSUbauy2NYqm22pctpW&#10;KjcQLha/34/F/14fPEEs/v3o9+cB8mLNQvYt+NJBlYWtGrDZDGhvO6te6B9o49VgW1ENscXV+zaf&#10;Gm6zqRE2PZAUYOAOf2Av8Xj7M0+xP/Jsu4sX22281H7DH9ut/In9ij+1W3il3cQr7OdoW4u+tbwI&#10;WGDX8Ty7nufYDTzVfsnjMG8U5g+2B7i3PcRd7HFua09yE3uK69gzXMGe5UL2Ame3VziF/YNDNkIl&#10;sSlVUvuqSmEzq9Q2p0pn86uMthg4Kwv+KgJVgOphucpsayRwlc+/TJ4+AVcM/jLbOKxRV0WDi0y2&#10;kXrNNlHpbVPYa6pSop7cNlTJ0JfM1ocvdVUkbGpbWpEtqB6ZaPWXSaZumyd829zjW+YWcI1vmvP8&#10;h/kJOAB8j/fNwGr0fcx/mYX80HzEj80CfoL634CzSzilnc8Z7WzOaadzQTuBi9lhXMK+x2Vtb6Ar&#10;l7PtubxtBTQBagOV0Facy9gcqKfjajbE1a3lGtZwTau4lmWubSW4Ja5nI4BHso59IOPsPVnd3pdV&#10;8V4BfaUwp4hNyrlsRtjPwi/ZbPAthq+Z3PyLKcTHTAnebyrwXhPHe0xj3mFaA134e/Mu/2BG8gkz&#10;nk+ZSXzaTOULZlYCLqL0cRlxXjHLUH7Gv5pNaNvG581ePmsOASf4nDmN8ZfRfgvjHvLvJkJdNUpd&#10;MkZdMFb9YrT6txHqGPoOmr/gw3XYvszbzVn+Bvz62GqOA0f/L3xjjqDvMHCIvzP7eKfZjbnf84/m&#10;Gz5kvsRan/MBMx9943mNeZ/nmX482vTg3uZt7mQ6cUvTgePNW1wNsZYxLbigacr5TRPOYxpyLlOf&#10;Y8BFVlOVo01FjjLlOKMpxWlNaU5pyvAraHvFVAGqcypTi1Ob2pzONMCYZpzJtOLspjPnNH041gzF&#10;WqOw5jjOayYDMzifmQs7C7mAWc6vg7OCZj0XMhu4MLgrDA0VRRylzTF+A/qKMze4qbkLfx9xN+iv&#10;r/mbBxpPDQGGg7NRKKeZx7zA3OGPzVX+zPyagDXmIq9DfQN43GiugIMH4CKkTpoM6pyJUZfN6+q6&#10;KQNNV1P3Tbx6Yloptt2g+8HYCxOwFydiX0wGpmKPLMBe+VRlsBuxb7biHNuJPbRfRdsj2FMncc6d&#10;Bc7jXPsVuKyy28c4/1Lg7ooBYnWMzQsU0NltIZ3VFsG9VkRnsEVxzxXS6dD+Cs5XZ1NrD2fyE8O4&#10;Ez19zzxSd8w94E/gurprflf3zFX1wFzGfrwIf8+pCPsL9ugJZeGLtDvQtgXjVqsbZpm6Yj6Cruao&#10;E2a62mnGqnXmQ/WRGaNmA9PNaDUZCHf2Tsa4hLP3OefJI5wvIzC/n/lAdTajVGszUjUxw1QdM0jF&#10;mYGqlnlX1TB9VTXTS1Ux3VRl87YqbzqqUqaTKon3EqYnyr6qNMaVwZzymFvJjMC88VhjlqoL/+uZ&#10;Vaq+2ajizVbVwOxSDc0B1cicAE6pxoi9KXh409xULc0D1cYI3dmk1v1NVj3e5NYTTR49GZhi8upF&#10;ppBeY/Lrr02s3mey6BMmjT5nnL5gjL5ktL4Mvn8H/jBK30L7I5MWn0+y65dtYeSmKj63NNepbE+g&#10;N/LUV6e0/XUIn5mkna3vm0/0TbNeXzVfYc2d+pg5rneZC3qTuak/NY/0PMNmokli+pvXTAsTayqb&#10;IqaYKYVaeZPRvGGsiTO3dQNzRjc3R3Qr84NuY77V7bBiJ7NcdzVzdA8zWfcyo3UfMxTRtdNDTHU9&#10;EtGMMxkRYaSegejnmvvAXTXP3AEuqgXmiFpkvlNLwd5y84laYeaqz8DqKihhlZmiVpuJwHhgrFoD&#10;VfwfjFBrTVegM9TSRq03TYF66nNTQ20wldRG7JZNpijK/HiPRXs0+tMByTE+Kebd47XmT5w0t/4L&#10;N3g1borV2JmrzSVeZS4AZ7FDj/AKs4uXmy281KzgRThFF5gPcEKNBIbzXJxWc013noFTabKpyeNM&#10;AR5pUvMQ81j2N7dlH/Ob7GXOyR7mmOxqfpCdzFYJ3mQb84lsZT6Szc0Y2cD0knGmhXzD1JXlTUVZ&#10;yhSRRUxGGWukfM1coyTmF2JziB7pnXRTb6ILejkd13Nop55KX+mxtF4Pp090f5qte9Bo3ZH66w7U&#10;V7en3kBP3Yqa6zZUVXelwrovZddDKa3+kJweT0pPJtbTgBmk9Wwyei7al1IavZay6G8pVu+n/Pok&#10;FdJXKa/+nfLo68ANyq1ZZtUpZGqdTgqdQT5QUfKmipaXVRZ5TmWVp1Q2eUJllweAXSpGblU55EYV&#10;K1cBy1QuOUvlleMV/m5LlZDDVGk5SJWV76pysq8qL3sC3VDvhL6OGPO2KoT3grKXyo/+fBiXRw7E&#10;GoNga5h6VY5UyeUoxfIDdY9Gq99oTNiz4jeM8c+KxD57XEL/eaxxBthLH6pNNFYto+lqPs1RU+kj&#10;NYGWqZG0Wg2hLao/7VC9aL/qQyfUQPpFDaZzahhdVMPpshpBVzHudzWKrqsP6E+U99D2CP2eHgK+&#10;B4LnnpQaeYrWbakA8lNIt6SiuhkV0Y2BhnhvgPZ48B6PPMRTDJACbY9VQ6zfkH5Vjei8akxnVRM6&#10;qZrSEdUMvjSnncBW1ZI2qjb0qWpHC1RHmqo60WRgoupME1QPGqz6UTf42wq+xqvRVA1xlVHT6HU1&#10;l2LUYsqgVlFIfUkPeBdd4d10mffSr7yfLvKPKH0co6t8iu7wFXrMd8hT90moxygjpKe0/Jtfkk84&#10;pXzE0fIu55E3uIg8z2XkMa4kd/MbcjNXkZuADVxVrudq8jOuLpdzDbmQa8q5XEvO4Dg5mWvLcVxH&#10;juK6cijXk324gezMzWQrbiGbcRvZgNvJ2txB1gKqA1W4o6wIlOG2sjS3lKW4uSyH8RW5kazK8TIO&#10;a9XHug1hownsNuXSsgW/LltzjHyLM8oOnEJ2YiPf5tvUg3+hfoj3fd5C43kVzeeV9DnwJerf8Hr6&#10;njfRbv6S9vFWOgTgcw3h8w0dfQbH8Y7PQ8BXdJa/AI/r6DrW+YuX00NeCM7mkVazyKrpZNQUUmoS&#10;RUBnD3kW3QIu8xw6zXPpBHAI9b1o28YzaBNPp894Gi0DPuKZNCsBs1D6+Iim8gKaxMvg+3oayZvp&#10;XaAL7LfmDdQYPsTxaqrAH1MJnk+FeCLl5iEUw90oG7egLFyHMnJlSsrlyHIJIi5Ej2QBui/z0j2Z&#10;mx7InHjPSRGcG315SHJeYs5HivOT4dcxpyCFuCSl49KUg0tRcdQrAbWBJkArtLUHugK9uTy9x5Vo&#10;GFelCVyPpsP+bO4IvnvREh5EC3kwMJQW8DDE+QHqY+ljYDWwmcchD+PoAPAT3s8D1/hD8Daa7gFP&#10;gGRqKEWrd6mg6kulofsq6m2qC9RXXaD7ztQQe6MJ9khT1Rpojvqb1Eg1Q19TjGtCcUCNsOdJE6oe&#10;9ntfE9hsShWxZlnsyWKqLeVX7Skn9mJm1ZVeVe9QStUTOe9Ef3AD7LWqdAGcnwW3ZzgzneJ0dJKT&#10;0XE2yP8TcYDv4n9f/CG28RXxJZ8TG/gXsZ5PiXV8Ev9L4wRwFDgsPueDYhMfElv4iPiKj4mt6PuG&#10;f8a885j/m/iRb4if+Y64xPfEHYDVfZEUSK8eiGzqocinHovi6m9RUXngwuGcSEWdVSbCGQyUoi6q&#10;AnVQ+Ndiqha1VnHorw3UAcJ9TvP7w33fr4f+htQSnLdGHtoCHcBbF7z3wlk3QDWgEaouzrJatFhV&#10;p3XqDdqtKtFpVZ5uA3eAe8ADQOvylBLIBEQDWYCsuhzl0KVxlhZHWQT3YEG0F8CYPJRO56TkOhvO&#10;5KyYm4UkEP63C7/fj+UL/we3p0/wHfYS3rPQE5UNvsTQXZWLbqq89Bu4u6gK0k/qddqH+naVh9aq&#10;7LREpcS94tFsdV3MUifFTLVbzFAbUC4SU9RcMUlNFxPURDFWjQfGijFqDDASGC4+VMPEeDUUY97H&#10;2BFimhqNuWOxzkQxRy0QS9QK/C+M9WKb2iz2qK/FIbX9fzF2HmBWFM0ahpmuqp5DTj95QZJLVIK6&#10;ZFCCwLLkjCxZkCwZREGCSA5LEEQRBMkCC0gQAyI55yhZ4krOAvfrkeO9/3l2e+/xeenZ7pmequow&#10;PTXdrXOStzoXeacTx3udB3zIec7HHJHTTio556SXi05mueqEyT0nvySDnTK6OSWTm0Myu2GS1c0u&#10;2UB2N5uEgVxuVtgru7wKGxaEXV93S8gbbjkp49aArZtIFbe91HT74bk1Cs81eJXdOdLaXSDt3WXS&#10;xV2L598m+djdLkPd3RiTHJSB7mGMT45IL9ADx60QV8c9gLwOSXlQFpQGRRCXC+kZMAZK7h4TxvlJ&#10;3L3yt7NTHjlbIPsmueGslyvOCoTzJc6ZjXCm/OlMkzPOZDnmjJf9zhjZ4oyQ9c5w+d75XL52xskE&#10;Z6oMxbk9nSXS1lkr9ZFPVeQZ4eyTcGev5AN5QC6QA3HZnP3gEDgmYc4JecU5KblBPueU5AelndMS&#10;6ZyX95yr0t6Jk27OLenn3JZhzl3c667Mcu7JV+BrgNWXshxxfyKfy7jOcAfXGpY6D2We80LmOEn0&#10;bPCVk1R/CWY4jp4OpoLR4BPQCzQDVRxPRzg59BtObswmD9evO4V0QackZsVXQVxt/aZTF7PO62O2&#10;eUPMln9PV3TaYiVCJ13PGaSjnYm6I2bTd3IW6i6YUd/dWYEZ9yt1b8ys7wsGgIHOcrAULMLf87Eq&#10;YY7u48wC03A8CXFj9CDMcB+CmfqfO330RKer/sJpB/lbYHZ1Q73MicLqg+o61qkEyuG4FHgTx8VB&#10;Phxn0YucVHqhkxIkB8n0Aui0yGGsnlC43sVMagerChz9m/NAjsKucc5NuQlug7vgEez91LmP8LE8&#10;dJ7KfecZ6sZzq0/SpJt2HeEEW/X/+iQ/QxTmt+lbuOdN3P8qZLkAmU5DvoNOaqyMyIiVFLkwW7oo&#10;VkCU19udSL3XX1XRASsneuG6QfopVi+QO06ndqfrLO4cnctdpnO7K3Q+N1aHu6sxO/4HXdhdp193&#10;1+hi7ipdFGmvud/r/O4C8JXO604FU0AMmKzzuOPBaPAZGAYGg0GgD+gOPgAdQDvQBveI0q+6EQhz&#10;gzDcNwvun1Fnc9Po9G4yncwV7bmsGe8bynUxW9zVjuuApDqp+0KSus/AU3Hdu5LSvYr+4Qra4mW0&#10;yctSElQGtRHXHGnt3GvSzb0h/dw4tO04tPW/0M7j8N4RJxjfyFz3icTifpvddPowZLnsFtBP3BI6&#10;hSqn86hqurSqp+up93Qb1Vb3VB31UNVNj1Y99GS8T81UffV8NUCvUIP0j2qw3q1G6DNqtL6tJuhH&#10;apJ+oWI001SdjmboHHhPK4h3trdoLrxm8+EBWgSv2RLdFu953eB56UOr9CB4XobRWj2BNuhZ8Fwt&#10;pF/0Cni1sFZR74C3aovP7/BcbdX7aRu8iFv9+F0I9+Lvg8YTh/qR83+rzb++bOMSPoB0U686mz9e&#10;/oLPi/r4+wg8dyfAGXjFdsIrthZevvnw4M2lM/A+nYXX7ryeCY/dl3QNf1/X8+CZW4hwKViBuNXw&#10;6K2lq3oTjncj7ii8hafpL3ilbsOjdEc/pgfw4r3A+28AHtwUHuZFwKuc1ssBr1EuhHk4FUjh5eVk&#10;wIPXmbxwdrxCuKYYPDkR8KqW59t4t76Pd+wnui7iGyC9Mc5rjPMb47omuL4p8mmG/KKRb2uE7XGf&#10;jojvjPv2xTXD4CGK4Tt6BvKaDa/WfI7Ty/m63gAv4+/wBG2Ht2sXjvch7hA4xjf0KYTnEHee/9Rn&#10;4BE7DW/RCT6jjzJWJvARvZL3wYO0U8/lHfo7sJjtZbEI6bY2voy3Ic+tehVvgWdnq16Cv5cj/IF/&#10;B1v8+B9xvJs3QcZfINtPOo43wL+xFt6wNfDUrNIpZSW8M9/Di7MEnp1FGmvadBWZq+vKbN0C3pZO&#10;MkP3lan6Y4nRI+AfGQtP0FcyWi+XEXqToD7LIH1MBugL0ldfh1/ljvTQT6SbDuiOOqtuqwvo9+CZ&#10;qaeb6Gq6uy6nh+oSeipiF8Bbs16n0zu16JO4An5cuanj4CuKkxf6L3G8OCGQ0rshmbxrksu7KoW9&#10;K1LSuyyVQG3QDLyPuG5IG+DdlY+8p/h+9gzhCxnoJdUDPUcP8FzdH/T1SPf2WH/oie7oJdOtvTS6&#10;mZdRN/Ky6AZeGMiN4wjd0IvSTbw2uqnXDmEH8AHojr/7gEFgMBiGuM/AaDAeTNaNvRiEUxBO1fW9&#10;r8ACHeV9ryO9FbqGt0rX9Nbo2t46Xc/7AfdajfNikc8K3dxbptt6c3QXbzrkHKeHeiP0WNxnmtdL&#10;z8X9l3nN9SovEl+Gy4OierWXS6+E3Iu91Hq2l1zP8DwdA73GQ8ex0He0l0SP8uzPDpNu6tWxeNp4&#10;N8SPhA0/gy1HeI9lqHcf3yZvySjvpowB48FEMN+7Leu9B7Ib99wD9uH++z2lD0GWw5DpMGx8GPId&#10;8lLqg14qvRN23uHlQ1gcvAlKgXKIq6R3edVxfZQ+4jXUp70W+iJsf8Prqu/D5n/D3kkCw7UbGINZ&#10;A5O0DkzTEoAXMDBHq8B8xC/STmApWI7jWJwTi3NidfLASp0CsxRSIy1tYKFOH5incwQm6oKBQZgJ&#10;0QkzItrqCoH3dOVAQ10Fsy2qBurqaoHamEVRBbMoSuqagUK6RiAcMyhyIz0HrvF0LsxU8MBz6HsX&#10;XAaXwEVwHvXtLPgD9j8FjqMO7vMewmbnZTSY6p32meadgM3uymnvnvwBzoBzIA5xjwEFbkuqwC3J&#10;FIiTnIGrmA1xXt4OnMZ351P4/nxKmgZOYnbJScwoOSGtA8ekVQBezsB+zITYh5kmeyWh7+gRKNfh&#10;IAPK/A7CvCA5wG9w8NhUh3TAxJthRWmgQXB+0RR8Q4/DnETb82OKxPnvTiNxXfAXfH6YfIbIZm4h&#10;n3AOieTUgt2kJBu/4Fv0gg8QyRf0pnSmEtKRikp7KgzCpR3lkg8oq/RE+gRSEkOufEmOzAJfg9mU&#10;RBbSc15Fj8Bd8Bcvp8s8g2xynuc+ZNpAhaCQCINyejg+yx/SH9yFToGT3JmOITzAA2k/D6Gt/DPN&#10;5KN+/nniud7YbgbSvwDmHu/G085qIH460rvxIerAn9H73J9acyeKjoemiKvNoyiKJ1EJPk6ZcB3z&#10;YXpM6+gmDaG/qA9dpy50hTr7XEB4AvGHaRrtoI30E/1Ia2kDraRVtJw+paXUi76j1jSXWtAcakWz&#10;qSMYDqbj7wWIX4t/n9ASKswNaC5H0VKuTGu4NP3ChWgvZ6HzTCixxyqNxKk8ckkVlyOqhuxXDWTn&#10;v9SXHaq+bAdbVT3ZomrJr6q8rFdFJFZllQUqicyED3aK+oUHq4Y8VV2jI+oTugw/F1M1CqfXqATl&#10;pYqUhaIolbUsTbqxczgI/oJlaV57TXojCsAq9/01JwmVWVe6q3rgHFteH9IDlZ2H0jtyz5pXZbmr&#10;quAck1eFoFAIg3KZOlZNHqqWGJWtlGSyXFLKMkklS8B8MEdYTFuy1WGTHmzvwTb6MdpoXmC77mPJ&#10;6/f/CcnVV0pINykj74P2oB1oI6UlSopLpDzmSLnry5WQHSPlFkcBmx2byxXuLrt8jKwJ5fWhbOfe&#10;stOa12Q5zaMkuRi9EtM71F4dYKu6idirg9T17WX0Cf6C5WjmdTWVLrDNR/IOJHgbVAQVQBlQEvEl&#10;ZaC8Jr0lv3SWcGktuaUKrBmO9Hy+vAnpXkHgF8J5NjuanNrj7gaje3hQQIRBGU0b6Ci1xOhhCLVB&#10;BPQfn4gNImS8L0dkPPmb58VbMkGKyizU2l/lCe+U27xXroOr4DK4xHtQStvlHK8Fa6x6n+dVcoFj&#10;rXo/5SWSRQaA/tYyN+nGfiXikdusKckq/SSb9JUwkBcUlWHyloy22rKkjBVjD0OoLSNhxwuJ2DJS&#10;LlhlqiUXpY78Ca6CGyi5m2h3t6w2yydPpZKk9N8XusejawbEVZXU+l1Jp6vKfzDGz6zfkay6vGTR&#10;BSSTTgdS4TiVZNNpJL9OLyV0BnkLYUn8XVqnljJIK6NTgOQgGQgg3tbetjJmruK+CdWZLZwa70Up&#10;9WZODgI41noLM96rkmpXjktADqNnPCQp5CB6xENW/Y1NDaHlMR6F7Gl7fziePV/OhOqISR/3kk4s&#10;uhFvlYa82SpPQ94kjfkXax3uyZj/x4NlErD1gVN5gEznIda85vBc2c0bfGx57eONsod/tua1nm/J&#10;t9DX6G0rX5Meam+z706qROzdlVNZ7d2KM+AbeUa8w2fEN/GMGjO54A9I5cuSUF/poQ6lhTymvoXH&#10;U/9NHwgfgVThU1KVT1rtXYOxQymfttooii9Ja34mXVFvjY0SuueHnALf/1P5hNrqESVJ8iyRvuIR&#10;PfPlqBCPTh7ijtIj2UAnZR3tBL/Lj/Sr/Eo/y2n6Qf6mwfIM2OpDEu4vLuqfzW7peaWURX022PKq&#10;wL9hRL/VzyuhtlSE70oGfi5JwTN6Lk+A0dHkmzMeHc3Q2aSH2m4bbJdM29v1Nkrm14e28eSbFnHT&#10;MJNqFGZKDQdDwaeYOTUEs6g+wcyqwZhpNRQzrkZgttYIygGy6vaYidUQs7ZqgkhQ4yU22WvgWmPb&#10;CvHI4CGuEtLfQb7vYKbX25jxVRkzwapROuSdFrO+kumu5FrbYGN6YrV3A3os9eghuCf16bY0oJvS&#10;mP6y2nsynfLzTKjfjkH6FDANfENn5BfcYzslgT/QAQow0PA7BjDrLJlVfpMeWrZdUbazX7aLhNpV&#10;V5otXekr6U6zrPr3QHqQXjRNBtF4GUr/PN8T6ktG0XAZSeP8fE3ZBX/B8ZQZ842kyTKDYmU+bcDb&#10;50+ygjbLMtouS9AOF9IumQe+AlMQF0PbZBjO6ULfQubZVtub9FB7tIM9zLu3re21oynShmJ8mROy&#10;WRSNlNeouRShptZ2XJAayuvUwJpXcaov5amyVCXMA4E9ErJlTSoiURRhzasudZJ+1EEGAFteg5A+&#10;COeaMklIx6H0GbwGMT62vIy9DKG2Hgtbj0jExzGWRvjvIwm1j+k0hUfQDu5IFzma4rgh3eFaoCao&#10;Qbe5GihDN7gUneCSwCZnSTqO8zBHz6JzJdrMA2gkfwS5TF45QfAXrLOmHx1Ew635jKBPeDQNZaOf&#10;LR+THmq3NbAbJ2K3NfBa2PT4lV6BN6Soj80mR6gYvB9v+HlVCCqKMKirh+NN1Ia/p4/4SxrEM18y&#10;A+EYMIx6gO5Wu39KXXFOF6u8E6g5PE3sY+RNqE7G0jMyuhtC7ZYRNrsG29nsnZGvWX1VilPwPQrj&#10;i+A8OAfOgk2UGfc8hHvvt/qqVtMeeHx2W30oe+g3OgWv0Cl4jmxlc47wBQjn2cr5OmTKwJd8bHbL&#10;zJfJ6G4ItVst2K3cy/qWkN1rcTmuw+W5Nlf0y9HIFPwF64rpy8tzZy7Mn3Lml2RCaEjCQ+CZjMbd&#10;I/kKVeILqJvXqRArzsIZ+QXkemG1BWapUHacY7MFViZwLS4LylnbnEkPtUEM9DfrnW11JwZSm/tX&#10;CCqOMKi7h+PBnJa7cAFuBpqCJi8pxa9yIZRRQdQoW3kXRG0rxGesOlbirdSIv6PGwJZXM/6GWrC9&#10;7nTinTSJ/wBn/LwSKvspaAFGd0Oo3XbCbkUSqTs7uQjv4dd4Nxez1p0dXIq38tu8mavxj7DiD9yR&#10;v+ee/C0P5S94NI8DY4D573PQmYdxS9TH6JflndBzM5pLcyvkbas7ozgX7uGApNa+bBbq4WycZ8tr&#10;IWdjo7PBVp9Meqg9b8CWaRKx5w1OwzdQ165zOl+OhOrjObTC45BlP9gFtnFW2DYzL+HkvBDlvpBP&#10;WevQQj5Bi+Ejt+m6AXXoIOqiwVYfD/O3dJTnW/NSGP3GcUrolsZqN5Mearc8GNN1emm3nGiLwV+w&#10;fZpndh7pZC23nDKARYYwy6fWOqCQbjB26R68EcLgvTLg+DYP5Evcnc+g5h3mSnwZ9esKv8LXOAz6&#10;ZeOb4B54zLnx3eY13Lc0vuFU42zSADTk7NKIw0AeacH5pB3CTlabmPRQm2SATSYkUpcyyATOIOP4&#10;PzLWapswGc7wu/rYyrmY9OQSOM/YJqExXU3c6wNZyh1kFbeUQ1wXHs0KoDwoC0qDbHIGck0GE6x6&#10;m/RQvR3oXfvlGD8n5Aj+guVj6oIjtf2xb4VgIsJgumeOubY8A0/BfWC88De4hmAEKafYA2IdX59i&#10;kj9QS2xt52++jVzWg3VWHVPiHFs+afHt4g154GMrmwicE4FvDra83oLH1oGX1NjH5JUTBH9B+wTt&#10;F2r3b1DXWidi92+4tdUmy7mx7OK3fGy67OVish/a2HQ5z23g62ztY8srg7SSdPD6m7wqBJVFGNTX&#10;w/HfHAPf+yI5CA6A/WAf+J6/k9moybO5vW+v8HiuN/6yryGL0d0Qare5sNukRNrpXJ7Ec3kinoUT&#10;rOW3nkfgudPGx6bzHm6O50Iba16nMGZLCo+qA2x5KbRTJVOted1G77eP7/NefmDNazfSd+E8W7lO&#10;wEhiDk+GPf6RK2c8Njd11KSH2joadpaXdTShsopGi2yJ9osVd9b61QFf20fyCY6BxDb7zOTfeAZG&#10;QDadpuEJsQVW3ApseW2DTNsgny2vw+hFJ3MjlFpja14TkY7aZM2rGfq9aNbgn/4uIVub9FBbJ/9/&#10;9AfJE+kPXuOG8B8XkJqc36pLHc4t9bigVZcmXE1G4H5YEWjN63O01ZFoz8bGFUDw93/7g548A0/m&#10;VfIuqPqSKghzwb+bjDtKIJH+wMM9jO6GULvlg90mJtIf5ENfkI/Hcziw1YWyGCNH8Qc+tnpVh9ty&#10;fbaPj9ryFB7lj8S/sNb3cajt43iWVa7P+TzXRVs32OV6gHfOB9a8sjPWtUI2YxOTV85ggSEMlpnp&#10;D0x6qK0P4p3vWSK2PkjP+CA9hZ/kiVWOh3QdI9N1YK1Vjoxsf55n5ItcGf1AlUT6gqroC6pitGrK&#10;P6GxVnVOg+8IeaU4RmWF0C+kR3t/Ro3xPeMfniI8Bh/lQUoKnlnlNumh9psI+yX2zJ9I9mf+VxQt&#10;6ylCfqMC1na5lXLDN17A2sYPU125B7+mwVavHlAXuU/d/LxKxFNfUCWSnKQVsgp+6VhaJdMRjsc1&#10;46idn294PNeY5/w46Gr0NYTaag5sNTaRujaHxvJcGo23pdHWuvYLfItH4AU4Am+ATc+TVItP4zxb&#10;H3GBPuIAWmwyYMsrOfqaFGhDtrxSYeSxB/7YnXiTs+W1g/7ibTjHltcUOsBzaBwYa62XJj3U1ptg&#10;678TsfUm+ps3o07/hvlXNjnWUAUZTo3wrcP+PP0U6UOAySuhOtUP6d3g7+9ANaUu/P31MBOvHrnW&#10;uloP8jVMRMb3kT6CDvME+K+N3XOC4O//9oFTMePOpusUOsKr4Vs3trHlY9JDbZ4PNq+TyPg/H9Wx&#10;tt/nqqRgsjLQ1nYmJFKArmAO3RVfn4TsXZyucgTqWRnoVJ2SSSHYvSD9824THjQQwqCNTBvOT/XE&#10;yGkI1bEldFys7H7ClrTYOu+tGVaxzqNX1QLKa533toKyY5VsuHXe2wxqrWbQeLUY99xAm9VB2uYT&#10;zkdVY+4Oulnv0ZzfVy3MedA7Jh57hCHufR6vevA89RGvxkrtJaotf6eieL6KBK/yApWJN6lUfEil&#10;42sqNzO9yikx2zE95ldmoZKcg8pxHnh8C1BlLkhVUGLvcmGqCqqAyiAFOEC5MGfSpX50XbWh3crY&#10;0Fb/THpo2dRB2SxPpGzq0HJf17bx6JoWcXVoBVYYx2KF8X8Tib9r0EqwQhXCauZp9MKdTs+x8tbw&#10;DCtYn7mL6SlW6RJWOZNV9nUkvgwJPbPXYxnOBvJAACRT6yk5Vk+nUIOpkHqfGmEldG/IOFUZXQw2&#10;O5n0UDvB45Tk60TslJu/9mUcGY+dzPxIkx7Gs8BM9R8eop5QX3UD7KV+ahMtUD+CpWAxjVSLaIBa&#10;iFXay1BXDWuwMvtHrMz+HSvAL2CVuHApn7QIM2NngJzYCaAzd1F5Ub/MfWz6mfRQ/VJCv8KJ6JeS&#10;C/v6mXof/AX7APMd4xLlUT9h9fpPVEFtBBvAerAOceuwinwdlQVhCqt01TGU53EfVieIfXnzBDNF&#10;GMzXwfEfOM9g7tsdBH/BczIgIoKTqebY9aAFdj9owcVUNBdHWEI14/qqLkerOj4tVW1upWq9JAqh&#10;oSaI5JYgWpXhd9A+iymjq82GJj3Uhv3RlnahMzTXhQeFRBiU0/ST/WmX24N2uP1pi7+3/5V4zivu&#10;n7cFq703uZNojduHFmJVeozbF6vb+4EfsKp+F1bc7wWZ+Ge3GG/Byu2tWA18wB3AD90h2N1hOnZl&#10;2Mvb3QbYCaOTzPmXzvKTW0r2uW/LIbe2HHcbYteKUFrIObcpaAjqgVqgOqgg57GrxSW3kjzC9c/c&#10;ivICq1hdPH2SqjcliU9BhFnBdexwMIpd1ZVfsZZtZ86tPsA5pmwTatsdkV6M77oT6LY7hu64o+mW&#10;O4pughvu59hZYR6dwsr3E1jNj//LJexrKzeTHlpuLur+0pflljOe8jDvQS4v9curRDzpuDxJHexK&#10;MA67E8Rip4KTPM+9xSvd2xxr/f9mPOF17k1gdE+ovozl9e5gPgPOWvP6mP9E2Z+15hWNnSqIV7kK&#10;2OroXex8YPQ1hNrKzK9rlkg/0ZWb+eUZE4+tzLOxIzdAX1Xe37GkC9poV7TVbmAjs4rjDOom/0dl&#10;lFdUCmkGWoBolVxaqoC0+i88/A2vE4hWj7mKuspvqcPIJxa7noznqupjtP1ekKUHt8A9mlnbs0kP&#10;1XUjdC2fiK4boYcpP0PwF2zvpk8sJDXVI/5RYU2IusBz0S6mqlMYG4zljmo6r0G4Tg3hjWogz1D9&#10;eKTqxFFqBZeFLcpb5TXpofJGQt4c6INs9T8SYwsja/egsAiD8pp+tCpnpooYh5Tl1PQWBzDTgQjf&#10;KjEz4grWHRxReXi7eg1jmijGsx60xfGHvAE7zmzGWGcvwjPYjeahasTp8BaVjcz9EpMnVI9e0ON5&#10;Inbvxc+tfcYnfEON4YNqKP8MG+9SU3H8NcZ3sXxO/cYnfdLIXpVdmoDG1j4qTKqr3NLIer9qskEV&#10;leMqTG6qbHIbfeA9lVkeoN4KxWIcVwvjtfoIW3AuMrLbbGLSQ23SCu8IWLNiLdtWWNViyjahdtdA&#10;dmMFzEVVDitm8M0I/KnKgNKgFP42RCA9Qs6jTz+reshklVLC0P6y+SSXrNAnC8iMvzMhLRP0TYZ1&#10;JqnVu6CapFHVfdKqD6W26iIjlJHJpqtJD9W1HnQ9m4iu9SCf0fUUCP6C9fh1RDSQ06qRnFBN5ajC&#10;TgqqCZ5RhhZ4NjXG8ysKuzPVAfVAA9AQNMauTU1BS9AeOzl1wLOuk5xwW8lB9z08Mw3NQTPZ+1/0&#10;kw3YveFb8A340u2FXaK6Yreojth1qo1MRX4zwEw8b7FbkKwFP/yLJ2uwm9Rq7DC1CrsdrcCOGt9j&#10;x4xl1mfYI17g9/Mjg4ojDOpuxpkPsBPTJexQtAU75DTBrinnaLHPGYSnsavOSezOc5CWuntespEW&#10;uZ9hfPExTcBYY7TbHTvFdKbxbgea6LbDLjrtMOZoT9+6XXBdf4w9emOXnF4YexhsZdsZO/qYMioR&#10;j5xo4knep1/cNvS72xa7JrXFbkkd8PzuQketefam436eV+LJ04ybBtJJdzB2XBpOf0Cfi9g15xrC&#10;O+C+O4QeYaeiJ25xKo33kT6qFH2jStN3qgwtw05Iq7Ej0nr1Dm1UVeln7Jp0DDsd/ekzTbWlD1UK&#10;jNin8lA1j4erVeipf+NRajePUUfRm5/jhaoy1qCN9jmgBshh1VFOovadw9qzy2gZt9C67qoSWHFV&#10;RJ6ocHmq8oMC8rcqKC8wcnKpomAXTMx7HCW9aZN8Tvv9d/mc8ehpxiOt6J/54Qm19TR0A3Mtb/kU&#10;oztShh5gruQTeRfznatTUswhdjHPl3RVzJWtAspivuyblBpgDQZ2c8zxkrzYvbEJjntSYVBU98Lf&#10;faik7kulsPNkad2fyiC+uu5Nkfi7unWubV+q4c9F3hePToURZ9L7+VRHvtWxS2c1n0HYNfJTqoS9&#10;5Crq8VRBT8d9f8IOlvsxX/kcpfR5E7sTruD0PhHYZy8H9uAz5Jdm2EGwhs6J9SK5JAKU0K9IUfxd&#10;GOn5sedePp0PFAXlJFxXBJXkVaxRyaenSSE9QHL59JCcupVk1PWwxqWuBHQtYezb98/c6Dzx6GPe&#10;W6pIEo0v4r7vJqGxbQOsm2kiD6W53MVqouvSWc77tEfYSs5KMzkjjeWk1Jej+MJ8xFonwmSHf6+P&#10;4pEnE+IyyTbJIFt83sBqv5oyWaKxPqmd9JQPpBPW3LWCDFEyFCvDRkoR+VwKyygpBArKOKwamySZ&#10;JQbrBL/DaqUpkMjwDXYBfE+uoJaf/bcfL4N7aVDO3BP0Bc3Bn+AcyAuSA/wGh+Mfc2zqdEqQHphf&#10;amCO/wc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DBBQABgAIAAAAIQBI46Sv&#10;dKkAALBkAQAUAAAAZHJzL21lZGlhL2ltYWdlMy5lbWaE3U2r9kt21/G7TUYb8h42SKAFz+7r+QFC&#10;iLHTQUgg4gHH8aTzZHcHO0HJzLfjTF+JA8c6iFNBZ079fFfVte/TPTHQ2fevqv71r1q11m+tWlX/&#10;6/zgy5cvP/O/1//98Q++fOl/r//73+9fvvS/9z/44598+fKDL//5z37w5e03vnz5R68G++//+s0v&#10;X/6L8t/z7P/5tbov//CbX/7jf/qNLzr4cvgfX778Y//7wx//i3/ukd97NX29t1e//+THf9Lf//vf&#10;v3z5p/7+9p/8+CffHD/Ob7/9D//zv/6333o7vR/e/+bf/PXb7/zO24/+6Ke/+Iu/+8v36/l8vb/9&#10;7u++/e3f/fKnf/rz33r7d2/H9796fzu8n87Pj8f9+vn3myk4Xt9/+dO3f/3+i7fDx+35fvi4Pq/9&#10;/5v/d7te3//t24/+8F8d3//ib9+Ox+fH8/z4fP7nb9ezR74WHN6Pj9vH8X43qtX4/v6dF+9m+8+r&#10;7qHVd29fn3gN79c6/drRq8Hrkdffz/JfG993b3/5vTGfP56Px/vP347Xw8flcDSLVXK8Pz8Ol9P7&#10;6XT6OJ5I52Dyj8v+ezbEV81ny9eTv97TvL8pv/p+PD8ud13trm+Hj8f5/PkGy3F6HpPBHsLx/mF5&#10;XgO8fjwe9y3Hx/tC373tLhfcHa7ndnff67XedpPV/lce/irY/aY9nT2KPabd3ZJK0nhNYs/pNcWX&#10;TD7XYEn3u7c/f/uXb7//7duPfnJ8P75/++dvp+PH9Uj+3xxvH4e7wvXnVXylQKfH8/3y+LidHu/f&#10;/vz/q5aH929Tsm//w9sP/9k/+fav306Xj8vpevKC48fxejoT4fr7qrhfPm73y+P9fKXl517xw+/m&#10;QSN5XN+/uX2cbyxh/zmt0ietuJyph3EdL/PQn+6HHqfH2ds+Dk9P7z+emuLj4fFxPDIR7zzMdH74&#10;Z/ux65lqXDz1/s38f49M0fF0/zgdKOTFn/XIT/e8bo8rgWWcF+N8/aO+p+Jy/Thln959uM0Qfz4P&#10;mv/jlqAvz6u3vf5B5FN+P36cGLqVPpJW4vj7HjteP27nu+6OpmKhvnn941XBUO+UiMLS25s39Ojv&#10;z6PPRPhAB9jk0Vrvf9COqbiZ8dkaHb37fqYXnvzlHuvt8lCRTs4k9z+8fCrup4/zkSFnM9frbb30&#10;r+ZRw7mmUCcKxpC/ef3jtCs8cbzcLNHj8vE4rpf+7TzZTK+P9zuKwHvf7L+nXfy0pqc7PfIPHV9n&#10;tC+NuT0uz/fTx/P+JNn91wJM8fFw+Tge2PDTwtRz0/ybeePt434/XHricDek159dTGPMtjfePp7H&#10;43pwKcHt43T0xm+I5cBM9h9vnOLj+fShtBdez/uF73uKh+vZ3J5I3YrsP6Y4xUeLf75dPMh4atdI&#10;/2gePJnLqSW8aPE0mf2X/U/FkRpc79Tr8SCFvZZjGi32xSubzJGb+Py7yo838k0vH8cUc63HL3qn&#10;xT9fveob7ziczncEuv6+KriYj1nJ+6Hx32e4I58/+HZ5O+/7eJ5O7+jpzlzRvoI7a6/g3ETTyOeC&#10;hgZezgueYvDjkxEeq76dkmesdH5HAgfCT7zHyz14e16mNbbTKwW5NNHnyfI+3v058yTpzc1iP88f&#10;J46mzj0YfGp09I7rxYqw4pPGxHiuq8vHczmHh7levYwOsd6c3vV+CqKV4+MayWt85yvyplod1V4+&#10;ro2bpt9RAXii8EH22ovH7TwyDG/mxa+92V+U2zAtc5VM2Bweh+t0zWaPxnFkJVSz+lqLRix68Niw&#10;Dx93Emok3yt4vP/sVwueU6Drxsofn1n8g93qCTwgxuBJh7NeIzRq8rCUCk7IO605H2c9D5eaEynf&#10;qvbIkr2ftd+xqIKzEOd4/1z+S8pKgR6Yt1oSqPmdEAabW+pl4aqlXMEzQpnGI4o7dVgvo7jqrZVJ&#10;q7+Yz/Ge5G7BaLO+WcgMreUPnaxZ1QwteDCf4A4GyGEN5WLpjgjvQs7qHxkL+KDXpHTko3bn1j7B&#10;x8XGUncvTQSv4jGreKLONcd9+lEwBHOnRuRgzY+tImgpUgjqUmv8QqFTxqnmQtJrbDPkff84HFjF&#10;nSkVGoygGBVjutGZ4L0FZkSspSUYAQiwXt1ryKcKB7y2yUUh1vbA3iNqa3juSfj+HCVQcvGv44HU&#10;NGyRB+QwQ08mXuVWAlpxGJepJD6Fj7zKtDDt8CntqbulNkrOlnZKxmRoJzVrCK1xT1ysU/iBaU06&#10;+qoL4SMzHb2fVxA54YSfKUmvsI49gEEzTiXnsTtr9DR7+L7xgxsf70HMPZFVNwjmbNXD15nWVSjr&#10;SZi3VC9W8e6esERZsZLGVGiR1ChyjgxuI1Bw8hoTupsxMRPB2RHpXHPDBysw1sgn3r1ZzHGgfr3B&#10;2jXfoquhGivTkvC61hHpZZDGBPNUPaHkiUAqebKHcadc0fGY8hlNOpuBwJlsTyDO1WAYAmzU6q/j&#10;5NSmJXC2vNpfGy0fNaTggYky4AlU4KPRTz2J7zHVhQf2oO+Rmy6fVHomMUOGGcB6gA1Oi9xJ7H1v&#10;sRoUDQqf9qQuy5MQZaPVQBQxsr/EX3C8ZOkOLHOqCdwbKMy1sfRAi44IjxFFYmssNDDiDS/teFmJ&#10;gtoP01Vvsrl0+HpbS7nnoORSTxZ3InD4nCCLVT3YAwkhbdmkkVZUQm8yIy34veC5KM8ATo3ocLWw&#10;L/JdVsPFZy1aXFMOLS5DenCzh4/o2Kxr8VlyzT1U0rBxDzYNXtL9bEBkEz6nHLBQZ3cx02FHbVMb&#10;5SNayM6GvUx7s8ud/vVSE593JEp9w8d4iC2fmxACe4xlkqx4pCe4CfFYLQ7zDjIa607rkwzMSVV/&#10;IcP1xBiWV2zHIxScBrdPvDq806vXA2vY99atLkUPa+Ib52bI7i5uWE/kCit5IPs1iN6BDpKpHk6F&#10;JfCR6q0nDpmzJW6rYA0+npk9jRghw0K2pUOm2xOof/ZSaC29h8fayXbcUoGoQTGkrZRWftS8UCkN&#10;sPJjF0bdCzka8ZbY1vNr9XBcg1dyix20OKW+8LOO4GuUbXt6xLcNqfhRSyWnJtOQirbDycls070e&#10;QAprDjOpCpaKYclIvSbpkkfOiTacXoRbgrAAYHXxSFBG9ZhdiHftedzyAunH9NiTLx1rOkLX4Qtq&#10;OyT/wqy5XUwdXoR/XsGfXFOxXpqVZf+pmPB5SAw+j2QZAEPoCcrWIE68WwKAbwLv8KO/8MQG9lCF&#10;1euJNizI0FvXEwuLTWICTzzSKFvL0bBwJmS/kGhR1CEp2HZMcAVf0gI71yytF+DkuNx2+TAeh89r&#10;3eF7ehPtpQ4n8dry7EpOcYuSUXf40nrDlwgSvs4k0YIh9o7IhYC0uBemwfdMDX62etXHWudipZcf&#10;LZxQcM65aTCvhC8pBjxcXD3X1itES0UDlWSD8C2zh0cOdktFI6DN/573M40xhtHiJLOg/ZnncfhM&#10;ghgWtSqZsRBMttnqp/Uk+Uh5qUdrD163Y28kS9Sn7JE+TaylxSG/FOmNYJnNZ2T7iHMt1n1Mz99Z&#10;rIICs2ZG9xEje1Fu1mLEUxQ7G+BMTzyYctOGy8TDCHa0o5hoWVZ7g8bZbAy7HmbcYvYxi2iB5Gng&#10;mYaud0woQ0fbgzSKw0ycZMcJIYgxd/NT3hP5DqNoWznviFFIAD60CNU3P3aSie4nXiXjUbTIhWgx&#10;YUJPNCp4LAouDTCWth0fDZkknOUYc8dmY63MvPKJphtDu4dFEAVzWauSWZ8U3+jgNkYjGdMFnzt+&#10;Z2LNiqEMr5Jks4GXQymUqT/B86JuUeJwlGkrtzZtspNCQVD4UFhGrlermhTyPF5J9s9p0QYOFH/0&#10;VwbmWdRZFomq94CSXjnJAV3DpUvCl3EvwrBsGs5prCfaZqZiiaEnJvajlJeeDI9lmhTxrSduGDU+&#10;yMFq0GZtTHl3MLt0hlWgu1+RTp4lY1p1szqMZeK01rRtUn5VfQTTE+Ztfgpu40aRYsoQTuCqmwx4&#10;ZWi1L+4yBiXnAjZrO8EyfJ8YxtoneCmW0oQ9kcNZJcO/8D1Ja/FsDTiDQ7MrN7pekaeqQSnK5JLa&#10;GAv8GJ8HNxmZyfZ8vUJJyq5kTA4e2Z8x7wguXH3+6PWO+62JeTJF7Il5B6Wf8FD5TJwZUdD1jiR7&#10;yRPt9sZwMe3yERMj+XvhAlZ8IozKahQ8Z610HCtcaN5moAwZFAxP/8iucFPJqfgrioo94XN6Fo6A&#10;4OilEdHtjEHJDv0OuWfw2TZmHtDRpah9qVN82hzwzg7kLtMl45q1ZD0tfj0sHiWW1Kh3zt6U52ps&#10;M6leEX0aG1zAuha7nE9yuYwhI6x5AkOPQrYL6QlOd1sFjcsdKymvkpLPu+DkJ3c1mzept81wt5xG&#10;+lQ8rStYXAC3n/b3trnd0uboDErJ6AtFqyF4SbfTjl4BnxNDmW4R0npgQv00MC2oy15FRW+tkVcO&#10;jcClEZp3ri6dbB+3hj0RLnxtN6b+nhuByzytJ8p/VDIZiQTSIL7C3Z47nfblV8knQ2v3Rk5DgfDs&#10;oMNRKTIojFlveDbf8fTZkRodgHz4QJnrIZcLRVsP5D/zo+N/PXBtbBFU8Q58G49m2YllTyKTLLM6&#10;oWCv6B1EOTG13dWEK0UIL4Yadc5LTp7H8I0Nzy79oCepIPxgJq9XrJIybQ1ihXGp+ZK0AXoCESFu&#10;T1idexSuZFYJPg9tclxNp9UcLl8uvScy1kbRNEwUxnyDR1tvBNL0CKKtXE8koiYedxtduIgNvpZ/&#10;hCcygeP8/cRucU+IPZELr4W/f7/7XAWpYw32Sx9JP5w39cBzLbBhtuK8wyln2Cx6EI7awEfWPs5j&#10;DYHFZHw04FzIl2CabmHYvAEmBRpU8nxJUuJ6dK4cZF0uZkZqseYNnw61F8eOQshWd/4TV0dvt5iE&#10;OJjWROW3Iuk6bJsyan3L6a2Se4bTwVmLp8UjNoMPiYuxRiQGdU1/p+DcZK57d6qBkw64IHCqH8s0&#10;Fcy+ToNnQ4MPxbX4gUxh5WPcFne9gH/ODCKQ1lKDy8iFVsRhHb7FuwjnysM3JIMbRkGwrcS1weu6&#10;w6LWHC5pG96ZJCWemj7G1MLDQfW5nmiIrewakxCr2SqZnYL2pwJCY3TsNG+YoAwuhmhM3hmpN80i&#10;GHiyX8Qwm5hmMXyCBTHUmsU1dSD6iUu0uLdjzO8WUsKP5p+jtvrrickhKLkm9EQ71MyrZU8wQvME&#10;jvdkTzSaJFPuYLU4zWaj+Gqt3mzSsdrOlnpifLiSSfDAE9DS0lujg4dh4UL99Y4J9pVMpkOL21iz&#10;HU+qFvYgrS8oWA84hhxLuY0wqdTYiYbpJBVb+5EUYwm37ZWu8Nxs1GjpJW2F5Q9obfFWuCOHGRTN&#10;P2wmvMV78HXeKRIeW+RKhoLwImxUbOcU4UVsGSE8Qg73JNxxxtTbpfaEtzUxfxp+J0dtlgxqNgus&#10;9TTbDyu/EtdKZsJ4b3aRg5tWOPO14tk9fGVzvcIKJ5JamB94Ghej65wSvCTnFRShB+KouqBEDZpF&#10;jMPgSWMObD75PluitkIeyOnMaokDPJBbG7IuPDA02LnlRPL3nUVLdYxF7P+cqIZq5RjaKxT0FcIW&#10;SNlMNP1eQbKNSTZhDlHg1UISbYK5DoKsotxirrYnlOSWlNwmtrIGvVJclLUWBM8QxGqWZj0wmWHZ&#10;xs5IavFIYNKNk3SwiXK0C3OYe95UJ7VUcpoNSBbvScmmjsXauA1pl45cnlRBPCYfOeTSPs3zZasn&#10;rM7+vUHyqqPMxkQfap/Lmv4m0gcnN1PtZMet8N59UO56Kh05MS8GyTxkCidh4ok5bJHF6wxqveGR&#10;XyjvlwbWosVzcjHb2HCrDl/3ltg72ph1tjHth7Mgy7fn7G+Y1q03HCb3WPRjLMnVgxqcIlxwwnr4&#10;uqVUnNEQUNDsT1hRWwWTuM4TArYZMjtcLoy+zKm8lOmjBYEv0SIxnPQZPo0cCZglN6j2OvXZdNcT&#10;zlthVjEhi5huMsnMaAdzRXktFoqdTK8+YwX4OXETHc4jW5w0dL3jGj+0XGlio0wyFrMIFZy9EZwr&#10;7wG6WA196HB4Nm7pLDy+W71zfniF0+sVBaQU8BKN6HLiRCp7njG2aF5JpTst6oG1LJNjn/yFJ1s2&#10;LbqVkLEPfTATRyU98QpRlHRwEJuYdecKDRFhTfzZQcTK8ilxLWhaTByJ4Yys+iYPFbAPfhHgpI9r&#10;YDGlx5HkLWtSMtyHdse3h9sZFn5kwfAZPTdEEWiir6QaeKU7RDTjR7mNPJb6rkp5QkAyMZ9k5ex1&#10;4FGYzuETAzyEDTOG9cCMv+xmOSYNDhlYfDQRicgt7wKfVq6JB1qnHQi7VAFsfzctJs4Oj+T1sAMG&#10;NBA7eEdx0DwxBGQQ46qpxVCWQdKrRtU2aD1xiAXhSQya6ORk4PGS8NWqrXmsXBKebDnNY/Foe941&#10;r3tGmsa8Jj6DoVKlcXugRaBxK7zMGbRYAtBFioTPtkdJV1gNty1KiZuv+tQjHV8cV0Gkzw4eqUar&#10;N1qenXgV3DWBMawlWiXjJZneHMbAj81695SahhyaHOM+LONNZ2YQKCSXnk4VaXWaMbsHurVJqfND&#10;gqKos0tAS8OgKe68o6RJo6RbKYL6O43piVSjPhHbxPZ54sbNCF/7i5k50a58FNOawzijuNZXxlcI&#10;gugWe+dXI0Jj2STE90wfW7N53q5nzBGKDsbzknE8uHMamKAec5NTPymi6nf66tGawB1BmAQGmdO+&#10;hlBNlFQsb4jn8aJYoEUxqdfBUX05d6dIjcCLXJawuNO/fu17HKt3A6TuzcQaK+j64EBxPHhOt9R2&#10;agVu7vH2G2F3Sj/pksV/neKPXzAmWu3Ef8f0pt/1N4ehjxY7rqs7f9r3kVXxi8PagtMWDI3O5QYv&#10;Jvx8stsLmWmwrYVawa8B19qYWboT5sUxZbLcfbDoswcyMTORRt9xnQhGuSz5ffSrTbbWUb6RZZdB&#10;YdDywuLbjKMT91iksJ0VgpMvmH2AznWikbFcCcp6KRjTuhYuXd4ll8ZPXpvwKVj4WnNTNifZpYk+&#10;L7V7BidKcSGRrkCdY2h9aR881fRCkod/o3yllQriwDJY4A4H3M3reFzBhLwSVa0BmPqUyOJGoMMK&#10;X6WdyjHKQs19IhmjA48nyHhG1LNVGpiHNJZ2PqhO/Rxv2+aUcy5kmMMKvQ9yf2taU06BeGo01YTf&#10;u8BGXiaIFoEn5FDn9IcmKHhlZTSjcs9a22oUB6WBi3TsyQudFEy2sS09ywIn9Se4Lu0N7sSdgjut&#10;q2BSHU0Y3Ltwtad6Bxm8sSg4IJ4Kcqvif44qlLq0ZWFiYHdWal3gN/WTvA9qV30xTbChgWuzpKBD&#10;GgX3/ItETYQaLI8MnlpgcNGSwP7mQQU5VagNYmh2EVSUcMGroK6xREHT29pOYetVP2cZsvdtNzUv&#10;EtZcwa/Uo8BVP0/bAPxq73YAD2b2ensbAkoZzN8LzhABtEeuINaqYI47sCTxBsevWnnuAdxy4Rbb&#10;NFSQ3MB4ZyC5BLdUl9SLgPg49bMq4LxqFgy4paifC6qgUL+CYlVQyvVTHbjXp03nV3XhXjtxeqkT&#10;d/rMRLeyge00wa2MvGe8omCUdUJKzbcmF8Sih6+armDhMQRu8bmsaMxkQuBlJsuMxhuMGY2VcQUI&#10;59MGc3jkwSSXjUb8C2fCrkyhy23ervKVWvy0/q72MYbFDUg9PgXiDZwevUCLVrqd19Iu1kHheR0c&#10;FSVBhyb/YiyMXsy1+cw9lfYRUGSHzu9I8JML43Mx1KZK7N0Z9eZRZI33Plm2I00B2ybhuJrRbIbW&#10;6MmhVjgEXv9ho05lvESwu8k/SX31DBblwpy237CAked2KpSl0+ZPn8OB6X17JO6r2N708k98Vzd3&#10;P50Z73VnJ9vXQQkayhFyZTnITz/Jk5Vl324Ucijw8rHF8/XzcsGwwW8HDUSYUN47JGSElnMXEZWs&#10;275f7YEoVlgA5FK+Rg1euq7urLAiZzuh0oo6DH/2w59hiYLTBEYrbgHnaoF6QodWnPUKehQ8i5tV&#10;mxhJTfoCajMAnic8tQ4TU5HrJAJ30AUWOhXwFJNZkrUvfAVtVqx5vaK6TE6zYEFfjmpVrqAQdql7&#10;qosaRxVWfUElePVQD6+oM8WZ3lZYSofnJqWhFbWOStf8FdamddM7O4s8Ol0p4IwFR+cnhEMODfG7&#10;t5S+WH3YwtR2lmLH3cFClc/AXMFsdHfgHiwwsvksnAUno/AZ+CuYfbCCLJmFjOPb+4bg7H7IsUgQ&#10;nlWJCCkReE5B0GTbkmxub9jWvkXBXFTHyW1sssLCdTul9j3g3DAG18ZIwZyyKmjnFGw/sDdWwUL5&#10;9m40wmA8P5uecmZMrLVc9e3cwEMRwefWzmAfrXLPFxEKy/KMem9rCJaVCHr1zLQ0AdjOsolOnsrI&#10;IxdiKDFoXmtnSorXLEFB2mrJi3Shgk5oMrHBiezoC2Otup0x1j1NNiC3hh95/ZHp2llb/wroquaG&#10;/7M3uvvsoCuMrsC52RFM24qiVuXE7izhkX6obucfN43TRJoaW94OD3JzkzZgZrNp23kFJjknQWD8&#10;Ds4xHrjyEgiA7ynVVt4Cmp0/VWq3sPnqa9pDwVkvr7wIOMFkmmtknp5TNXq98ioK5p7R6P3UzxEK&#10;WFpGbZtq6EC9fQbksSbOitLnoFavtA84oYXalRdSMGe+CkocVd+hwDjVod45fgNX4kn9JI0sBRaC&#10;TqkObipvZSLWPLTyWvBpOmP/FA2LzqEGamr/A5KA5q/EWZRLxYaLaq7TyS62ixg42TPNTbaJUpNN&#10;XSUiQEHvPH0OHLoJUd8kPY0n162gtKAcTZ+/xJJlDQf27Cut2POlMDBXLFHfm6ja2AZT62ROYaf3&#10;lVtLn/VuZENFk/YM1bd18spp3M26Vj8vobrIOlhOFZxc9CvnChfMvnKy4FzooFqFSCAnUPZipXQT&#10;YftpiljOF2yvUDYkZwFe26cW203OuIIJRPkt9hncLFbKGSwsH1JbqlWKve7yW7rjORna8Ej+tNAk&#10;uLTfRM1YbExyFmOUZVLdO2meDU3GCS9PVl1B37MUkJd2H0enO7djrAQ0aZzPpD2LnUyC6L9dMXOe&#10;saycP1uPIG1K1pEAPDNp22KkUUHJPJCfzSNm+9A6cVAwJ8tVF6yD6cJAjsML2RO0TjTwzHit2aRg&#10;ISvQ6u4TEZx2EEIGcxBIrFxBs1RgDcC1LQEJDxySUruOZDDkXLRX0JkN+CiNAXakg1DnyB9cZz7o&#10;d+4ZGAyLX2xdc9RemNZWZ419HSpxDSMnHMGkRH/jtTrM5YfBScZ+HlopmGN/BR1qBQl5H3lBFuvz&#10;RCxYaKCgIzMwEe4DNWiip88TNwVzEUPBeFMwZ7tP7NQWAwfXkZ6CNlXtiDvzA2cPs48Eg/PqwuEy&#10;W+LYQ35jHyqCiXAfORbk5u7s1NeZpIK+75mtuxWTERmW2Wea4Pi3z0PPLh5mUwoKiYL1lsoTUYgy&#10;fB6qVhDvKCi5Cs79T7DTPnD8wueZrYJDFLkPdQ1t8muad+bb0HPs01mbUwVz8KCgU2NwpLTOlBNL&#10;Q6FQEzMQatTQvAoCspglhoJg0NfKaumjhZsQY77YVNCRN02aO0xJDX8WTHU+ARYVTKgWM76O1Onp&#10;WBSZF2rQ4vYQ1a4jeUbz7IhFQWf2TCr3uA70M8+o3OquA/9MvZMe6jDb2U0EdGd2YMKXKI3irRsF&#10;iGJOMWht7hRsgaA29Pqa78Y+Lyy8woJsYIKESd1DEx17xRjz6zqE1nO8K5nSfYlgDqz7FfxecJvX&#10;yntVMC9XX4ALxt41Z6z//u179ROi1h0xqS+VW23rCa4bIQrm8j8q6soIeBGxxUx5H3Cd7pK5wViT&#10;srE9X0xPyAQ0RMaF5EnQ8LAcHQSxd4mOyKIAiZuyDSloBIuEIutcBbguzSiYCx01p3tgviAeMwXo&#10;vmlr3cnRW3m1xlLEWuelhWfomtsIpE7guvSjoK3aSIKcg0sQWU2tczMWaV0qUnBI1a1xBOblKwuF&#10;tkRK4GOUj96YkIkaXME4BYreqh9CIN28ms4SA21bt6IqyCFXMC/nmr+PduN15UrjOZTXuBsD4BzF&#10;gl3ZsgTLSqj4WFlrlu5yMYJoqMiOGZSpaHmHOohsMroVtKnMBjEPOHTNoA9pSzv8xUvrSpqC4kDc&#10;0JU1aG4pY5ZutBnYXMAF15U3UuiiY1fk9F2cl8PcF+Y4fqP/eqGuoKQNh+pZeyoyzxqgAM5ZRXT8&#10;eWEPvkzrCMli53VMel/46xpDivV5IVDBBOpSsd0YBLPr14VCRyepyNcbh52l0Kh5vhhm7eaClL3W&#10;ybB30Wlrn8CtvYJ2N3Ve4g0sKwqeYkFw3ZhUMCknBQcZKHC+GJq7ifP0NS0G7cB1TkPaK+0Lm+Dc&#10;ySelYsjUx6tIfN32rKDAIDZHDsGhfr6ZMg9MNdj6iiKr97JWn3Ob7lrudR0VPFnl4LqvWsH0ztpN&#10;GFwcSrcUg+vaDeOdENWERT5DsYWoGXkWYuVWeDtfTICFOiYajzcWJlNgn1NYBtURRHHhaHUrO723&#10;n8lmELm0bso1nglk9aB3TF/mr3PcGgtq3X1iijk8BB4Wz8xXLOh+3UeufliusJLc8jzDDQkJ6GQO&#10;U0R9+q6AzIdhhxrmPgTeKZVQV00LSa3r1AoO+RYFWaSR5UGhjlJDSbjQbPLQDXxoiDCtNDhfKuzb&#10;3oQ0R1ef18EVTHZj3xcHndEJntGNoUhAeZXQ+RW3D2XBTVbtPT0t0BZSF7c3TIH4uso+69PjHE0G&#10;aVdA86CJswXz2WfQpAmlLYYVqABHg9ecHpjzC84G36tNd5qvz+bEokhM/VyeNZbO/sCVGMGqq/En&#10;tH/8WS9bJ8BxtsXPXxCiWWf04PoG55OWqG8Hc6TW/SIzKcwN9q0COJ8LfH7M0MQNHe5jB6j9oi3E&#10;9G1Vx8mgobVF5Dc7a8xn5fBIcRxepxEzr0PUQTfWxxiM4kC7K+hrDSZ0SG/BPuaIaaJfcH3toaBo&#10;mabFHE6h53I8GA07T5v7gOD6mkTBMI+C0siO12aPmOKSseO1FcfzXLMGCuYYmMfroMR52/oMhNgY&#10;O3geB8fdUMTv3hTM/YyJ1qvuZ1aKmFJQZ3OzBQmyfa1T6FXfxzjgZcxZPZoDTyY08RZxTvO55GEs&#10;0bt6n86YOHskVXBudoDrY6G6mzCEBzIXcF6mfg9mfQLDlVOPGfpl4g5TRw8mPh8bEExBIjhfCBDb&#10;+txJwYMWtgxxLznO56dMFlGH2oFa8BQ5mIcUwfSp1SdEelYOnNuTdGl9qqVgojEOBqdAK1oSVfGN&#10;4HxWkx7jhuk8B5rBJkO2MjvrmJDIm2wWZxknV0VZxheUksuguZ1c5AvG5Qaq+fqULTYv7FDQ50Bp&#10;ZpMGx2JfhzBehgtZbOmY6psSm+MapztQPBFsA1utkGWazy2tKbhks21DFiOQIhttaWrfx34ZdOtZ&#10;62VWVjSTNZo+F8yk83uNNUcE7qGvzw17PsOZuVY9m2somgdnLyABYeAztPIek9Bg2gY2+wrpjj6F&#10;BOdrKckQr6s5U08wcitFO3m99oUyM31rCc4WSCZsfYxZQdV0rBg1ZJ5lxiL/YH1ZIiObzudrnrL2&#10;K6xZ3+oWL5OS5rGFDNP6mrSChUvPTbWJqO420XROZuD6WFXBBH8KhvBNcD/dx670Y74Br1ZkZSwc&#10;8aTOUB2qB2fzVu9SUalTSwCuz20VjFhluzIb2jffBYCdbYLXbhqX1uNl9C6tGevOTA02omjsHMmK&#10;sVpQctnqo/qFb2lPGBNqkMXU2RbrJAVtz2hJteuLZfVzhdoqtOsxVHc81NNtOQFw7qpYwpU5VzDZ&#10;UHY2jS/xf7m0ElDmPRPBTKY5YspYy5bla71q7sdSHwEYo5zv/qDRNSY9n1PAfe2NWVaSnbHVOtZM&#10;bfMKQ1R0McIvo4xM2uotRe1UwYWGvgGrskbogcFjxwq6vuKGw+zswOwfPDUPcA1cwRz5VyAEcQNi&#10;3EepbWEr2LpOppt+f/emYP3cElPFPuAcIdWciYLFLfpqHzit44kZC5WteqKJYuZT8DJ5dbpiYtN8&#10;Pvb0vHCz+haulGO/JdDQx6G34xnf03o30zQZgVvAMqstAdUE57tuCc31awauhkwG0xJ2BQScX6yQ&#10;LO3XEJpladQJivzcTacKmXOfh/VrZaNJHHJgkjrZMiYlcDRT2iYtpMu5ndFCxosZcoktB5VeCcQ8&#10;JnIrH9w3W+C1QDKDWbAICdoj6e7EMt92lNh+PlDIPHnU2L5tP7h+qELBMoEiES/nGvPHdYc4wW5D&#10;DCRYQ8+TroK2nuBjZkL+pg+uI/X0bkIuqlUOSnf9FkfmVzBQ78u2iwWjgvGvqru5U8HBqmdfDZXl&#10;cBHQOlpgpEY2nOe64+t3RCIp5LV/ZAQqM/D5GyTYONZx3FoqCGrftn+/JC+AQj5/3gTuQyVY2B/r&#10;d5lg/zKKuKwPFKD1wylFdWzIWXGHKMLmk7VwrtzmXszd9g4qrjdeXtre3hl0V2GKyOeXhNKA4nHd&#10;9CsRa5PCPw2Ko3APramuZAb/QO4hpKLTsuHTth+ZMbG7Rmr7BZqIfB6MIUdeZ72r7Lq4yvbegwIH&#10;Uw4gME1zWqufHEKLKKOnNjZZA4HWElOwPg2As2fowI9Dpa3R1o0BQmVgJhApx0gkxQhqD5gPyrZx&#10;Wr4s4dFDbb+H+6Wg7+MO4OAokuhzG4ziQeOgkgDV4dbuQYgWp6++urCk8Z9KetV6L/Mp4oBG8vpp&#10;tahGd/DGMi1hHp+yM0gig9bPKmXzLGz95hJy6MAYyDmikv3rTevnmrpE5mjEo+Vr4yVW0TsXY7aW&#10;Dc7a4TRiYQUGn6W6IdZ5/NawLogxGUJaPzElF5C/T6CEZu/f3ou4+yamTxLpT8Ifmoc7spvFwNOf&#10;S9xhb8kTulodJ2UMVgGf1hNdnaSBhPHaN4TWryAR/zTtRzxUHmvYNs6li3w31P4BWlk6r8w9hXME&#10;hmN+UNKECjZCVE2vlo5uwH6U7730C/KCumjapTlSdNOj4EZbvJr2tk/x1vTGGESEZEGYeYxuhUwo&#10;zEOc00gyNtFZiKk9RGb0nNm4T/LEZbSmXdPCZtMS6qJaWy2ofdqgmkZOoG7bUQnLGmBiGECjmtkc&#10;3ldpuZsZ0VLGG6NqZnYW0CS4m+fqtW2Jl/TbJl451yCpLyu0CPP68hAz1LZHWvaVhcpCUNdk6tOs&#10;vDgwlGzO5YHD4yG74xyg7qoaKfDyxe1c4dwiST6pZbWpWgI1NGiG2o8Mor7aWmJqmW1B7RFSS713&#10;YoCqZm1bAi69dxY2Bg7GChy4NgcAdySiZWJ93UBIRRJce57ptJ9Ygfo+Yjot/zUXKaa27+2hwqYG&#10;QMcgpqmpl/HfYCwEZRZOCYoYDJw5AMtTU7z8eAdlNMwk+yKgqwB4gKJ1u9cRQV8f6dYGykvyNKbl&#10;iTm9a1cHWOoO/l4Nu7jYuWCyoqhcQAiZQH3FEFoBDgb1UJgaq526oj3/nouGJjPzB2cwEay6tgOd&#10;FmbcbIApQDN7b+h9YhAeWV2XgyA/2jgtvbZjRJZkSr19Jtx5PVT+gzAOK+6THQ7N5FNnT1KLpVb9&#10;jksHhvVayAuJRATRS1mpYvJnM/RzLn/SvfS6RbbkmeJ4gRLhs+hd4ilC44zVxomhSKodRSIIW1c4&#10;uYbyYW1PJtQbRef11hjqyXss/nprlOTES46kJ/v2EFr302B7+LS5ZDx0sJpQ14dDHTFSiXgzGBXF&#10;UDMZwTowT/WbMf6dKU/Dzktgo/DU3KTLeGZafY+jatOQFTYaJBBfcEVJYJlfrqyxWFJLoddiBb3C&#10;lDk2SQIQxYTS4dBQfN43dqMAzdmfghPsZsGri8B0sKQV6c0YIlM9PfgXtfPvjgH9u4B6RpDhwYco&#10;i0nkkJoKcXhgkU05Hm0VFwOxKuEf1K+mQGcChfJoUPqkLYfczFZ+qPCa6UJ9NQRFGv6/N2sqcLO/&#10;QSLdMQ81BErCUUJZMAUqETRt534258VOvaTLcB0YFpDE4hiFwLxL2/Jco/6doiYwg88YUuLIcQyF&#10;p9CUizNTVnVDtSImXM38HiykYEoZg+5SplALV5shHLlD3Q4c858A+dYbzQSZTNt9n7dATJB2YAVq&#10;+xW4CZaNtjCkpuyIBoIoDzhnuN7BtqDWChrJemUraHjFzyGAtFe4HkVDa3OmsrUJs8nGyrFAsVl1&#10;SwJlImesHWmjkgne1bJfqBs9tU081p+9rrZ0kix9djC1kRBxF/Bq24kS9ffkajuL0oK9Oor7TFNT&#10;q2r57CB208U7ufFp60ksxDZCiRZtjeHCHQdQjFKiUFssStNP7lXHRFKw2b6FizAQP4dYW0Kii4c1&#10;oracaSbdoQkrokpvkS40yliQSIUMJQuk/zM1OLMCo6+SdcMCRXrpl/EgCEulV8Qae8EcdsigoYwU&#10;2mFCp/fT9hNP3KyeeLPYlJzo8up2LobSs8uy+02d9R5WgyMOMUjBmLaxura2A7WFPrd6RXtGSpCU&#10;7EDzQtwSND+7Ci0Jpu3DRU+CtWvJQnXEoNqNkQa000NkZSzwnAeYY3Eq/8Y92AwNDZTvHD1CTFn+&#10;CgTtsCTyBmGS9lurn7Iy9EggGOXXVm05jRk8+QJFGGTSYYOz6wxtrRNhsJscpxUt4svFFv2Wv8ic&#10;xxrMrN306HAGA80l8L1OTNOTc09hPpqhQIiBss0xv5enTpE+UzMubOEKBItcut0FLUtd3jpNF9cY&#10;aGJAVMMopnSKb0hliaoPcWOx5lA2YJqu374Stc+nFNG+XY9gKieuP+4eqnDs0Aja81Iv8IBB7VbK&#10;FWXQhGtfkz5C5Ty1zf8Fu/oCdK8myTD67j9TOKjPCjS1AHQANli79369D+jqnuvPI5EyRcng6CdC&#10;S5XFpB1tSgyUfwfnI0jwWagkAGO7NadlRrH28eUc+kGaaA8xll3JIcSJY3wVPMhPweoNcRk8GI9O&#10;SjBnQAgTl0wOMAGIWHFqeZ9962LO70sRtVxCkVxSScB2LvBKOFvyRIuXqdLkn+oLMZN733kQfYRI&#10;JTi9Bae+xar5EK/mZlDzMq7T+6HTDrBz/7pbqI369zrPG0zrOSqZ1jOWA13q4UeqRbZDjFOQWA2J&#10;kvnEtORZgysIW7m0bj4EkXm1UQjYUe8aXFzPWRBFgogumNiTHMufzd2/zl/WmuFAFqN+LiOVXyvf&#10;TXxWOikXMYDpaXJFC6pztyWlsgBeQaeWrs77bCRoBLXuX9N8fnUObO879Y1Fr6u2z8hqbhBC8umu&#10;rBQ3buRI0MrORKhZUKaheeYluJnSnerJsf+eQA/PEhMaZQS7XFJzEf162/qwtTB+ep97M/KZffuH&#10;tMqn1Zy90F4FZQo7n6ia2ZpvxxkMDMoD1ZizzCXnHkjNaUgjYaqq11HJwO5H1hpRWEj1bVyC/Uo1&#10;OL9iDHacB1qH1brvX2Bh6Bz6UuRePZMuHaorvmV2WlNPaxRcRrlMPxnmzClDx7T1bRprgRRM58Wo&#10;qmnFYu5Jj4JzImBAsznp4DWtSSYJBewDtojewx3DKv3at4Lutbze3bFsUtkjC6I1cI+8gnRpzwyc&#10;zte0Q3X+EkqfeRUKbJl1yGtC4EgU7FtBcEtcQTe2FMyKOPPLoMBZLnDCu8/l7Ihwre+stvND9zRe&#10;qtDhYpWfmqKg6z00bd3AKrDXmi1Y1Y6AS+5/1cMuLrVCW08dfX5PiR3D9oGyyq3kHdoKsivICMDc&#10;UQ+bfnCECC4Lck9iTs4U6KZbFJ3Waz72B/bpWU+v5Xeng12t7uod2WIe9WPdmndW/tX4e54mvMgB&#10;7AeTwaEO8NyafFJLk0kBNvWY+KQINjERTHT4lbcUFCi+eC3BRaqb9ebMdxDhMYvwYvRoE0sqmG02&#10;Hk3zexuNiYW9JdiPn30l5Zovxo+zoYKzSHiOr0mo7fwn4avvcp+CcQjBRfjjLsBf65xIFqePu2nV&#10;7LQ8Pc6IoNrJgstXzc2aedu6ioaZGup2dK6HFYF9dYRzQ8zj21GCMTs4brRblmJTcLvZrgzRXgWv&#10;HyHySz2fTtr9sYKDTxfuPlL3b14u3n2l0hTgBABlIvOqnwGCFFGnhTt+mFtf9G3FFnPNqn3PK/Ko&#10;oB+WUhD9dIureww7agl2NeUzprFulsjgVsjTl77FIqzUK2Sih4pfwZJbYnSz2jm9luOYDxxXmCVx&#10;xg5Mg8rRCdojedzN+R2kBW9i/x3Budc+uzFw0bttar9es6O/fuio3Q84d/fbnbdhekWOnP+S0gos&#10;1y8EtNGZX0sp81+Eb0QTk/YDEjnPHbL2pX5B4I5n+4673x35DHf70rt7nTsa7jvwtS+56nR+7IYa&#10;fwbSFdzL+Zp41VYLde0QfL6eb+uU3Y1jSmlWNS9QddfnpjWB04E+AgFX7F/B3mPMFT6rOkcPVin7&#10;s2qTfyHDFZZYmjn/WLuO+VHGlVdpRxLc+4y1YcGdI1Wvm9+SJ90WNkjf+j3W2S++9kL9XmvXrtTP&#10;fUDiKy8MFsn2e6+xALmsbdYUUE0F7cIGTnUkEDqUGKFpVoK2fL9g/TcU9iKuDWAvn+8r8ycEF2wf&#10;BK5YQkGfcCmYs1Nw9h9r31lzEwNWWGxq5d/WjrWJdk1jb2fnZ2bbVL12uxX0HwxRUCgSbNprozyI&#10;rYBrHz2t20JytShh6ut87cGDfTBC8muLPgVRDzb0Z+DaEo3Qar7MYO3+p560LeX8ekX1mTfd20Ob&#10;a86vvMI0j0QtCsZZkPmvnMRnZ0RM6yzCvG7oYb5RCkYN6z9YwOeUxC1hOCumdgicMXlFz2ZjVLQ8&#10;ysCopBzBq/mQ4srCVN9BJwWfn/RIIJEke5gwFe4ySNbSTmTEExKBBcobQyyrUWef03b+ywF63p+n&#10;F3H0olMS11qHa5IFsQrio+pLTYBlFIJdgwJXKivtmAv5K9OVJqXuWSLOCHZ3JSGNeVPjLgyR8Bx3&#10;pxa9PMokFCrUBz2Wa2XfXC82Vm8TQo5VFIkZ2srcyYISPZ1eKaCMpIVNtean3KF69cr5OT7wkknE&#10;dbOPUDBsshKKvatj79ScyjSWfllQ6UpGVtA5toK29/2sdZEJOF+kggXU4MpzVh+x0R1b8BB3441l&#10;SEMtLmhxxrr520UORGzAJTQiioX6LzqBKy1bdZ+uKJgfYwQBAV8U1mti7sLhWUwFncZUMCTUflhn&#10;YNakth91CVKQBMjkV46mg57k2U+C+jM/4dOBlShz5jRaqGB+VcOkZ/kK6mbOaYrKSeqIl825zoUo&#10;JbXJeWpTfGC22tXlgbx/DQRuZCvhPo/yB+Bcjdc6h8Sy9rAFYjmVlcqXHllcSBhpuNapJEGtY4Ap&#10;SCg4svC4egEd2BHCaj5KZEANW2/JpCAwmQjTOlqL/dcs2+uB6+yi+vmhgnW04RY3NWAAjI6vDc5v&#10;P5DUJNn7z0oUkFH5uWbqyLfoBF+x8/6jFx2PM49RWNmYzs4znqltQmNbHdT0Xxoqli3/MjoFl91k&#10;iYVPVXcBFJx4sNZ6psTNEeryIzg/igieymQVkq2e5zck2q7u1l3wwAFzA6nWRarel8LWsxEESX91&#10;3k8ZV2AXUv3kOcDELanUZbc6oxw1t2zlnJTH2WC3PxtLO9VyUIsX1wGcrP+QgHnn2p3ljiXEKO2S&#10;u/zRPFOB1TtZFqpSzsZCwS19q+OPq2ySMYaO8pZYmNXAuYeldr6Ys4TcZI1zbK+zSK7fQEcx5j+M&#10;0Vf9Jd/ar6zWc35SeDOs7PEOz5hgh6DTm1AcnJ/JVtt/8gBcx6czkWVb8w2jWV+FOAxivr0n0zl8&#10;xjYGnBDjXaOLfuodK2f38WdSoa29O8e2JmoWi706Eh4tLcGp3tDp7BzHQStGU3ATVVQdEdLwjC9K&#10;z9pKoOgbxAKGomCHMtsY5wwMpWwmnIwsYb2IMNIFp2sGnUiZOwsc90ADwXWqvvyFaTG5xukpXoa9&#10;ztfMjSuIJ1/jKL0yeA17Bl16oTF2+qYpm058YvesWlcElPiuhTzlVLalCRfAdb8gpaQR8Nxbg4ba&#10;6Ac7SEE7QlK7bi6kon2d1XDjSUt9IHSwhG5q1P10cF2KqCAPU0FBLTgf/BebNjRzLygFbcobev48&#10;PBODuvtoftkOYImALq2vtv+PsTOB93M88z4abR1MM52io8VhCGri/LMRW5TEWiGSGDSxnJycLBw5&#10;mnMssVQ7qqV0U1pi2iiqtZW+yrQ+olq1tKiiXmpfqkUpRWdsw3y/v+v5Jyf6eWfe+BznXNdzr9d9&#10;7ff93I938IPI2XCeM73QQiahCVsy/FInz/kYNx2hu3HuTIRu7ZfUiJdaDoo0WV7nSCwGTOZK1ey7&#10;Illmcjze5kCXxIbxzEjs5P5OI0lzhKZP4C7fPcpZNRIe5kmsoYAzU4LxuOnAuX/WxIFWh3BxLFO3&#10;5eZmazA5HwomHxQAjlPNaOrlRpQtM3N0Hma1D9aqQahzeJCL8G0AZ0443idwq4I3BpGvGTCI8SyO&#10;g6yr1tGyzTRy6ShxdvPtBUrkvVsw5pisobMGmE+7CMKCwr5WXPPO7eJE7nmpjxI5TApc84bNkmAB&#10;RsVZA+WBbszJeNNhwG6GCOc2aQar0pNwCJkV+Es7T9NeO0MGA0wrw8Dw4gQ6HCWPiSeX52gR7sDN&#10;emo1XWmorwdCCd8jrhLWdPTWYJ2xGXbqCSEQmB5dV0Do5+l7uQB9bPjCWmsVKZ3Mlk/AMCCTLPCU&#10;zmAwuf8QTO7lEuMeAcm0XJkIDEWB9Hft0ANdtqkXXWPKBxqSq3NIcrf14UXUY2C0YtUIV1pCPyol&#10;atbC3GstJsvaLsHC6/ZbA/tvajLfsGEUnsSzTXRyiK/upiQSAaNREl5UCZvBRTgzT0SYGmSA4yZT&#10;IqoCKctXbyBepM/DuSpVaO3HCKyhV+4oXGDGC5yjna6Wig24bn0GRgCqRj4IZQkdV0q02tLlspHC&#10;rjwefUQtmPTOWXBYR6IC1itNKBWVJSny0dp5BukhBrpAWdQr5ShdlYQpd60SnODOlnBO0UMqd/as&#10;UUrOaXguU7gucTZ2Lrh9+7UXYVaN+H5KrgxLjTZf56TyMhiCtCtUAZyZDAKdgajLzy1VAxVGKzxM&#10;wxuCqgvzO77ModXIIM1wuK66lexEJaiEYl4BYA2EybYhUa6cB84rkZAoL5yx1ZX3aYHdB2SfTKmo&#10;zlWnWIo6da90ADI3rKbbVJaqHbiQw7VhD85sCHRlIL5PhVnKi4v0aiKK4ogBtKETpUe3DVGP1g/U&#10;gjANlLIK0ZCnDkALQRV0BiweSG2q7+FOHk/xHoE8PEwvLfwzIF/CcGJUSVl9Rj+0DC0xu7kqUkKB&#10;Bmzf5uMFqWyI6kw7I5w8TSqaXzllCwgVg4HNlXhSL7yMOY/aw/i4UUHpcDLaAml11PFe4Sl9DIZi&#10;8CkbylTMCkfRvjQeiJ/jV5eSfhSkOG6g4gsit3QyBQ2Bp9d0RpwC+RbTkc0l8GCSNxID/dFkwcC+&#10;wViHJ9YF9tSIu5Nu9mllm8tI3cDMKFhaXG7bQK9C7JTBHyhM+NLUZmRcfUIJxclf0FDBtlFWArYE&#10;kxdHwMDxtGDGFT8rRdDphTFrKiZajvMPmgVT1tIoh8QyXj1BmjRPqiSbzHBCDEFXxwkpKsBpRpjN&#10;TStgcVV6YjRhwLl7HLherkX1LXM88jVvErne7RcxYyw6I6hWbS9kzaXAkNFdSZkrV9wD5/3zBrZX&#10;OFfltqwES6S6FDYnx2KOz2Iy3VhYFlvTQw9RkjKDhhZ+zNXPwpIa98izmPYAxkUA47YVpAQT7SaG&#10;jI4Y8xWOG4WvCXX5dQ3Qg1lrQAcjWC4eE40fo+KsFQNT1+KgOiGwjWKxtbs0uo17kaxcHdpnBdVB&#10;7yJfkRRNhcWR1cmQSFEVlGqnZVOOXD2C229MEUYSahJYwF65pHfrugji5QYstpMkDQhlkKtoH4v7&#10;HA8RnuN5PpEBaHSIENaBFj00o3B1HqMH8kgXIyvHThYPWC9W+ryFoVBGY1nwjhtNGJfbvlXdCJy5&#10;HEejzXHlIDaRT7F8Ii0wphoL48ksuSMenNyDRNFJXraQvagqGEsKbHIE2NDaJVmBvH1+kt5pWgdZ&#10;xBGF4iC0ksYMMIdg5oHrEreLRVSzMoBKkyDTvvQJQk9B30JFp/giQxhkhtdAztGImzBl+WMtvCDq&#10;yKc5YO2OQbwNfT2Kq4ThHx63pD+c79rrQvIMZYcdqLY9cKCyL71EiRznQIIwilIPo6QFgSp6OWhZ&#10;VQDryZMCmbYJsRDPx0heEKWBWHj8KRD5ZiLP0a5A8eOMRvJ325knyRBELLg05DlWMnwJhVXvkLKy&#10;Ga6BfKszVSNdYVGyThHsCtmglZJhzjGIuCyAauGYIGgZkKeGfPF5QajBQeR+Imt7ENS8G6ICqOcH&#10;KKdJTSNJw1HWpxhvHObQfFdpDLi19l+SSgbyC308zne08jCgnk/xdg5mo1qVfJ5r/yluyjGcH6BN&#10;O3cJPIvDI7MLTAOVEcDXKAFQ0mkWD9Ggue10oqEJCcxn6O9SN+c81bm1oko2c9YvruZU+KZH4gSj&#10;BsymwlCVCKD+VtgSELEDuqNYK8FENmg3ky8FOkd9oNRvP/fIhc8TjRHNIOeAlXuJp5m5lKgjPjxg&#10;akmm4OLpKJHeaJkAF/QpbZSrKELBoUsEQ8h5MyI4P06sITXjrbMT9JVXZdBk5qcQg6Rc0UA06riV&#10;G4RQaamJeBEEiGSZee7pFcCxkXBpTmc+LSWjxaE43ml8CnQKkXNz1l+vGl4VwUgdr8oQ0CTQULCm&#10;p3gwAuIlX0hyBloj3FlfL0cNKKdC8BpQc5kxCJkLhGefYFYQHoMF4TltEcYglECBaAl1v+A7xDGf&#10;CBGEiwRLE4PIN86rmPWJ7vA9LIHOFoG2R7xhNH0J6Wvzbourp8jc6PsCNppJ201xwhLoT3VKbK0n&#10;Wn6b7WlY4z+Wh4+Q4q8Poc8QcsZOMqPcSGqSoyiM46bAGuPKEihJ2tNXk95G320I+uKOYsLaTz22&#10;U8Kbz0z4kjK6m6fmXizN4jFbRoNjwWA99hNuM0kkjDqDzuiKRPJ0Nq5Jkcm6QI4L8wf3uLYQo0yA&#10;QY5zhwpOFpWHyRdB9GIeEqUJwrA2+4QoWkbpWuqnSxs4qpjF1xNBtJoGV6BNlKdhKiqDIRoIwpBE&#10;RGSXRFQqCPGTxxll4/aYumJ9WhgI+sDN2Ybhg4i3j39PC4J1RSVzrMUMucw6hxv0WExD8TusA+sJ&#10;loei81zEdcm1MvySmogbE0uFqAaXRwMNUxvEmrVCBdu39hiw4XV9/qKv1OO5L3DYIGOHt0B447YI&#10;Kc0C6lMhT7SvKZc26jX6N6BtwBphszFUz1FRyILPa3pDCBvWJLSUaqyH+0HQGv+P5vEEVMr6nFAH&#10;MCE6oBquAaU0qgEGXvZc346FwZQbyujlwtCAutdVXPUKot40V6QD5iu9NgYjmYOqeJnebBwnpfGI&#10;W3g6gPK/Q2u2cGB/23ZriqGiPBIX4J2o/ylNWVbDcRm7V9NoJSXOOnm8lQoOyIwMpT0qFjAtq7FS&#10;2Bd6WRIKQCYL5Go0wJb6z3AJIgsqcZjLUlAikE0FuHluEA/oLQ0Wz43E8DxPnQjd8YDnub8Md1Lu&#10;doES+GJpERxAMwAWl4EZHSsVBgTOriVinzVgLXDDeOwrgJbWbgCqo6q6xxdhr+QIrY2y1dEIKWic&#10;aoD1EnhCDq0szjcGX1pQ0Qog0h2OiIRdDuq8CdYiGf8JjoN+Znpywb8qTO6ErGo2DV8MC4ic6kaj&#10;aVgAeQpPmQX0WRkdtTcTEYHE8Twv1AO6vwYYPQQ4hM3D+USKvlqIWfB2EDmfBWIcIBRp54Z6xjIA&#10;owIbmCUNAu3gY2Wb54n5WFAWImAtJDk0lQX+TriMkRmwWAzJDbfTPQKKdnclWEEkG1XiPbx2h9Aa&#10;s8goyxG4tAxcPwPSSzdVDcVMJ7khryErfxyEt4uDSCLC4I+O0Sx5sR8w7jXeOlj7N/0SNek7NYJe&#10;j4vnUB/QoHWoW5ClSZUS4i57zLqXjs3XgOQKkl705W1GFmcNWduMRTZkCrgfmPiGckNWohYHu4Ey&#10;YKoIdhYHKqNERCCbUge/0AwQhkTvgZQET8njw25GVOhrIKsk8+JtJMCqzj4zMeodYW0aoIkBQCSj&#10;QnuHaCDub7guKUQYKg4XiPZHSLQnNRR33C3qQUgxKEzEhHAz93Iyew0WYN0uqw8HdQRLHcGlukwg&#10;mIX19eIgl/VjxeUWBstsDaNUdvBsiGG/6rWiDcOQ2itQLzYVZoqzj0nzeqNG0ZsuIGEbEaEEM6A1&#10;+CT8BN/qjrCWZhuqWV+9kTHD0KhxTJ1gohJXxOikga0gqUpXt0vUsWhq6NPzPLkoamhmrAF3Rk+p&#10;r2o1dNPlxhaRhc/ryzUokkZdgtHRpIQ5P4lXtjOYWg31tSyNMU4j0p+lhRb52g/E9YIzYajtKECY&#10;TxPB2tumxFEH4RHgmgj7BqKw8bjwUPIWD9Odeo18r6f/9GMq6tNJapkdQyvlUKFeVgYAjJTF60Ka&#10;GAmeT0sKUqLxt8Q0XuK48k9ptb7mZDrIseieskz4BnbC+uUjA4DNXhSYbMGIMdoRdi6CjBewPqtU&#10;sPTAmBjfLSuhRi4YXopwKyr4Jq3y8mRXjTQYz1EVR2cTHIzcViSNj5GT5ZRl2DluhMtYSWtgT0CE&#10;fLUsyLVWCQy/bGJFCpfz6Fac1eia6Uv1ioH0RXMxE2s2xjVjFUZnFfQ4loES3ZCUeS0rgJqSsMLo&#10;ERclR9GE0WLWgG0VCTB1GTUDA4LyuI8O0ysLhZtD6WISHcHG2KCaSm60IUPqtg8YmEPmM9poZXkQ&#10;Nxpxf0GiMwivkxNu/CWHpc9pHob1t4lmItZp/FVUhU5IhlYLlHsRDaJMZMa9tFPgCl7dVULziPE1&#10;SltdkcKhOlFA+y44tzmhOhiVug5t4yqICZerq8MCOrsuqEyBukxsgrOiVHkbgTtatLMMltCMxqz5&#10;kBJFHGtAap9L2DyPbmX1G9k2T+eDencCrYaISaIcx8LNZqlq8RVBhhYPSBK6sDjwkSnoJ+c7X0Zs&#10;ebkLSrL00Sl6VhbAaieiAI4AA1euhiHm6BUlTHhIUPQ+6i916FsMhkxNZaO2TW/YNQeVBI6wDCUc&#10;jWUUDw3Nu/HbI62uAK4F4ijft7CD4X+pSm3fu7ZxxbUNMxeeJJ29rIQaXdGgRvSSUU0D1uTh42oh&#10;vGhsGcFRO6o/tcCOX4MRERZjEA5G4a+pytYg3OwAAam9Rimn32VwOs831MPoAT33E74njnXUzANr&#10;KAZtZgvI5TJRCaNBAj1J26zDA+qlplf0k73XvdGuXiQajHelZKAstK2uSOCwPamBpF0Zo0ksiG6y&#10;QEPBLExXUS8JBvtapsLBuJogWvgdFiATm9U0Mk+CyJVkdVuoSmfYZkYVtY2bjqYmchO6A5e9Qu1W&#10;jhL5bixc1gf6q4jC/E6Kck67ge0Bt1pOG1IiOgdpyVBhci2oj2E8K5g6Zihg8qFZaJ6kNoPOKVBg&#10;X6wIizK5WqZaV6aNtah1qu13CRGEsuT44DMrQ/J8ZAJOjv8gjD8pZ7uPYaPIe+QTYcIntlHEy6E2&#10;dQpTFwEzJNYBcifx5popysLprNYwpptkdF1fiGmonQ0xaRYMJHZdtQL0g3SV0waC3sFoBGBc+FE/&#10;SkooNfST/acGZvBgkm0cUqKuCYaWsReox4idDSZGYKGjCOi0vnqLRZG11Hr51f78dnNMlAcJnfjt&#10;eyYSA0dKGyYGVSsG5gJGMuRbTYUrHmkDL9zIErs7ktwnOkf8Np6VEvylH89vLzwSgzrWt6TtbMiy&#10;0aBrybBzd+a7yFskR9c3ClPBU5RMdcilaHCtAo3mjBAslw9EAOfrnsKlCew2esfuo0zE2LNlSrW6&#10;5xHFT6uKCGNJmh9ZamkBmUQ+KK6aRs+0J6z0QKgsJErZzUq5VKmihbrYX8+sSMRGotaCha3vOMtO&#10;xRlmddx3oZ889x4w+3BBG0xsuDlQl4k+LMk8fAug1EqNCmpoM9UiSWuSTGGJ1bl1+gfdEKesEnP2&#10;ASZWA0wEQZ+VZWOm+UgJz9vv/vkqgDUM42wTAxXmgCZqLD0AxrTiitUqQsWMwlxKvC8S0tlSw5B6&#10;5kTmoExjS70rvjD1GQcjailabM3Cb6UWEjS3CNx+Pwg5SBMqsugSNmWck0WazTO0qkxJv9m2d3ct&#10;VbAS5sLcXItvgaIur9+d+ARAZkhpyz0Yu8cfruMlMLP0a2Dpg6cdj7tdAtonVgRWlggwE0kV2dpL&#10;UE0mvJEU0aIIhg0JDyFfkbQ0LFFqAmE4wdsnAZUNIKMeIUYGRO0C7I1FwBy3H2IDGQ1QXbUqTwrh&#10;gFnWUMyRabdsGKurdiRSzxcPhZ07cgRHVIXcxg6mvYrwqqoCjNFBqYHchG20FP7hia3oLst5jHeb&#10;ZEmldHEcga++iiWQadvQMtmq3Km8oqjUrsAhnXATderYOTIyF3ItQYjbMrYhxsnRVnmeYKJ6iUBN&#10;XzkSs2gSB00rqFUTpEW9K93FROiaEp0rumWSJA1yekNVrgpe1l4zQ+Fobgpklzshb01MxmPNwbSw&#10;Pw7TNLdBv/sPTtz7XgC3yQgRhjbgJJ1+IXCWik7jmTXFTZyIIFWCgjNJEOWsK0mSANsigVlPxttA&#10;tsdoTFa1H2OsKCYoWwIhGYHiVDN7U7ogvCpU6niQlb6j3gVrIo2vgKJAtTox+mRoK1KzAgjqxglC&#10;ElCyUhgMjcZDbywVczNeRaRdThtCAFWbqPd4Hww0n5dAYRVzABsMCsNENc+kj8F4+ZF0ajjeMuWP&#10;y+uqaY2G7ojc4BLQb7ygcIdsbEBZwmBJll8Ma1fUN/ctxvyaGP4ykEJ9tDRSEjUixUrGjDQhhowN&#10;Q9dYJYB8TKqzhlr3LlIE0oLBI7JwYv7GBcgXyRwIWi1EHELW4mUtnu0qyzm2gZ3yDR4xSrDtgklo&#10;ryy3Xei8w8hoamcHSbUH8i4QiJ50j22DJWEBGT6YHGwHM75x7fHfolHxbEtLUya5BoiSViCKezXR&#10;IUq9sOc31CnMo4gSJ8mxNtJNltFlcj6NdCt1Ki9c7sRPtVuCsObacDoNPyK7aOsaKZYjwrycrKy4&#10;0l19QI8WNEMh5DwZYF4uoMu8kxB4OUlDZoxkaQz3UuFnDLN7DrTZ/oZQ9rVNFSZmgg11q5I6LN8W&#10;typ5XvwLBNlVQUlntRkNdCxMcySPcerF++K1KiOBhHmtKBRVuvNEpZTScI/E6i5i8oxuIorAWnoU&#10;wvwi/My8/N4Zadtk9w1hkOOCbA8tZ0J8+eNxpI4DwpM+ZfwBKxSvE+0gcsZUjwvtwWiTYBXEYQHU&#10;K6F1bLlrrtooplyBopXsgflke9gdxVBEhtBBNB4gZA+/UMSPZTDHRM3wC+KtNjEOiOxipEwtCMdI&#10;wZqwotNkIQyY6b+J2MEkvKIKikK6oQmjMhDyZJ/Q1uoljKxsDJ1r51K44ks8l5g+MFj+WgsvM7SO&#10;73kUJpl4FCHyn9XXiqogxDsssydRGLGeYGKzpWQNC4R5uBQJC6Hl4sTqxGhGIU/bGYv4Ag+haDGy&#10;fq6NwCxFZBCOFITnmyQpDKkEYl8rByttI+nogHjkEhfu1q7nt8R1snBUpQwlrh6vJSqSa2MYql6y&#10;/JTjmeqCzB84ClQdVfxN3ZhUdUOREIwWSt1QmVxayfkxMJUIMgflZLCPhixG3frTmOUmxoQkKhGU&#10;SR27NjUNW6obKE6SlIkUJNMyGOxK+6lDQyIsK7EZl1l8wWJx5Iu/QFSko2Sot5Bjg01SgEMon8Vg&#10;Jf1kgyJeWR6oE4ll3UwaoGzrAnG4uKGvTK1WgWYOED0jN4ExSnXx9IGcIItIRFsYy6Dt1MWM2rdA&#10;6DKfphBEbgRh3Jqyh81AqLqtrjVmmopL2BD2cKUQ/OTGGGOjJ+oSb5SqWgktgsmhQaakNVdPKEtM&#10;WTNM++FUQK/hBnS31uIgWEEQ+mb0vyKNoii0UtoztIAnZdEU7hcwacZqEsxa+jQyAJhGUehNFCau&#10;p1xuuI0MGXXI9REh1gJaSwnmGUWhd1mkgKuSeaFKQwtC4cRQZOcbNeP3/RxZ0lxwfWUw1VdxHcF4&#10;s25KVOo8mJpN5aZA5JUXKJtjneaOTfBIOpMUwKNVT5IK2KGy6GomMUQgteh1cN0ywbAOZUaxXNEr&#10;ENEAWCJq8t9F1FIWCpyLhqlBSlTJyE2cC9QHfGNPCL3iQBk3XKW9iXzZFIobD/FEY4hcxAEDzLEJ&#10;5AZX1iVH0WTHTjmyvoqnkbM2ogWtGklT/LUxgInD2R9TP2jNYTDbMxhUBKBKZgrcKJLsWvicNaKb&#10;VgluEFbQG4oUgUm6XkzxEwsYmoOImmJhoxJhjjhKuke0UPlxB4FExefKXqaz0m+G3tDZTxhbNN+g&#10;Y808cB5VOYTW0l9Ngkuq5MaLZsOwDq6iDhBORNKjStIjR/gBzXkIysA+NhUG7NuB2RqNUkH00BCB&#10;i8/avjIdeUmNbFRqR1+s2CrfPmRBfafX5x6kdZbJ0tqFr8FSX0lnxmoQuJcUkL8YRfZtif2FvcKQ&#10;3leYXMm19pb2uTvDtJVyTVpO5uLCi7zfqVhDETZckVJHChOxQN5wQdmMyChPGHVSvJi8IBV8p6DW&#10;IRtsNJnYiXWJceMGjggmTeYzOg6CyTJJODxv73LhR14RQNpca4+966kKqtmE2Qi2AtpIOnGMvfYM&#10;KaFu8RaPuHI2QA3g5soFPI7kkBgUoaLD1AnVglkHtiiMy+k40wgcySgYZr6kRYZUS+stJJ4gZBR6&#10;f1BaTKUNPRBf1JXL4xppvW0BfrAG1kSlKUbPVPfB38B1Jb9K25kzvwqVVFWujwf4o0xRN2a4vBs4&#10;TA1NDLY4b45bXKTxwJ8JG79yYxcJ5oFLpWulGALpmyYNiAnPEQvPycfsuvRoPxI6SUUx6IQwJnjA&#10;1zTCJGDyCgQlcn4aeEzjamylIAiX+0YBhVmETadCG2b0wNnnyPNYKeadE1kNJjzgtNU4jB4eUgEy&#10;64ay6hqNj3SJ2vCJFTCOUAEVNpTxyzeAImpPls90fwlDwiowSS8iHNUomk9DhTDWaxrGNaUJweg4&#10;UCN7UpTwBoWCmaCwOifP2wKdNxkbjCW8mTYlEtAAm/x0DCx4xDpvW3KPZH3zQ5eULrhlJp87Qrzy&#10;sQEumXGnm+URI6+IsSkFkLEIGv1HHukxcFVAIl15MKOjz1WyllBJ2wCwakq4sQDwCNQGUdpbCTYs&#10;A5EEHaASC8i7v1G96Vq4sf2UkG/BpCJd5O0ib7U0iS9sjk44c8J51jygZsapj1hQj82iLirYYKly&#10;mgJp9rV2qUDLjoWLgRLuutoyCKutguPx0NUva6zbYaNwfqlH8x5muHIHMRQB9gPQwp7cORpVhGAC&#10;Q7m4w5gCaQxcX7LWqtGrcKk69LnOEIjsNkK4eDxqgDhJ6Fnn18DOo/Gwg4EiUZ8OycCHIQnrd9Ki&#10;gZA1DNwdBO60C08LOCHAOBloRd6mBBN7A/ViXBkFi08JjGyT5c07wPCc77vQJk5MRIGLj2rnS5fC&#10;XvX2x9omhMglQQ1GUrkFYolk9YG9moQ75xlVW3/mwzGMsxxGnph7Y6ZJ71Jj6HLUErHe0fQqrUoU&#10;SHoYhSnE7VPFSB5UazOV0UqgcCYCoUMcNIjDcep5GlEJH7tePGV6Rf5s6qY9+QY7B9UB/TBXgUUH&#10;NVu7AizBgHJbl26vUqhoUB9QGwFUCRphGVmE4SlwPtQqLKcJG5III/YuBQuvkUiNdsCQr9IOwaiP&#10;qpZWXOunVCE9eUEHON+zBvbuXBrVGoZs8goEEdbOUCKEEValM2/zMFUjDrA8pOJKfE0BGENdKZgG&#10;gBmCFZAZvWtK1Eu+TbQtLCl57im4PAeuGiUMQ0oow0NraJIDt/vIfpwYh4thSdpIOLvkwJlGjZI+&#10;sH4lLBpSJRw+0YZJGiVfAzyE4cpy6ES4ZrgfrKmWQ+dALkQbgNELokwwiAHr18bQA9d7uUsaL1yV&#10;BlyuMHUdo1f5NX67gbmrqNtHSXohL8olQeonegNOEgzYLAWz0QzKZWKi9ZhdjAVtUhFPKqe/6MKd&#10;GKePPjKwEaOOQOY8Ye2g6rPkrHc0PZqAzZIiWOJfp6HRgDO8rcKpJ7FpvCtt3KKrfJBRvRgdLdcE&#10;F8ZcABXy1TEzu4E83EIHmHxjQNr3vmwdmfgG3jGI5KBpwPi+jiXGW4LdibzWSoMG0ihl38GRUcC4&#10;tWuTsj+3QfqpW8F8MdbLImH66jObMcEw1pSwAUvwO7BjFg5v4onkuDyY3H2lZ6L+aWAGYR2n3S6g&#10;x1xNIkVpMjzE41KHlG+ZnbOCBZiE974ElsvZ1xsfykJPbA2jpoTXc0nrfKsOOG86AlPP+qoqtEJD&#10;WTBs9Aezlfk2N3oaV6KufCBysjliAkTBDtDuujfBWAEdrj0Xlq5sq+SLtQ1sDZ80NSxhDtX4nRLe&#10;+KHPHC8a7agLSQ0wObMIxouy9MMZftqgDG00mKw46xgulSslFVZUt4N4Ke82ALubS6tg8qaSGGcA&#10;rLaHB3M8S9D9BuDmrSMwXl4uJi9wAie8BK6vxDVRJaujwNgFNkJnFkxODOJXoT2AiVybtNRQLVHm&#10;y5jIOqhVZAHNoZ5U73Bxn0l+CZYkltf66cSxdxT/HVg7JolxaMLNyLZ6050SPX1E2PP6wuYJAsMv&#10;1mDWDcaLhiAoZSK8ij3LIInpV4qqGSAM0U520plcrl8TjpnFv2Y9aRRMibFPat0gXSZnLFkJVaxG&#10;MJBKB5L0X85/0ksiaeBG+YxDVGiUbFIunnMuWEXGRZGhFKvdL/jdABHT41v0UpH5uJ5gxuqWyFQy&#10;hlZboQP2tLgwDq2jV2R4oD0zbhCGhpo7lRmgrlLgMiwaVMiDMpKS0E8nAu80HzOTnIqscPlLSEZZ&#10;fTiW4iZzaI3xKkVA9IFN8hir6wNC4QCTVySA4wNCLVUEYJxLjRgMVhXKiRHjcFAZOuopUf1FGTVw&#10;1cjJ2GUlUCLKpbCeHywSXxHYFwWtocsqyZB5PQPPbbiWUEytBBcqrqEQjEGFcGrRsM44kUxRXxm4&#10;OI02w+gwlMaDynH2pUvCQlzYZlCyVC2KfdQ6R4I8f9MsLONk6dFJef2cbrIzxLiTPGCY2khXygnq&#10;9ydr40Ry3g03cytZQJXFoiVQcF3cz8z64DQho86MlWpWrBVPBQvGsGgymwJ5bBf6RsUtyIQTARNX&#10;jam3w4aKf2FzhV0fnpW2C4TYsIRZFAOibsLi+Jme81lx2kUJvAB51bgd3lUKcDkT0TID2QE4voyx&#10;f3xdtxahiSa1nDi8nyhfML75rPeTT6v7wnvy9VDRlQGuj2PpIOQ0dF6AZ8DAuYeYBEVu7AEOI5ms&#10;KWalTW9SD7kyKixlbCoiJVXRgKbroKbv0kgL8ig+AFMnj5vUINSMaoSayeUAw7+pgZJWYug0BtAS&#10;TodBlTeLfAKhn0o66TLKlWnXQUeGpPMNKfN1d93GIaQtcsusRQqvTJDcBHs6WZBCb0o2UXYcRX3D&#10;1pyENYyR2oyUrDUl/HK2rlDllKih8WETH1mmBo4lFGiEyvWnj5z9gA/CrJRI6ldYFSqMhaQGusAz&#10;J6GFPhCaKP45QpT0tHCiLAwcytMaprAVXKjHeDUPjCd5Kowi4xGD95W5sQbaBzyDLBqNGV3RRDQX&#10;JDZyrkY9tizRDW8okBNZgDlADJy1BdZTq3EXK6pLoZrqJA2gQZv4IjoWN6m+DCrj5KABmEgXfBOH&#10;SVcspxxXXLGsIs9irI2moz6onC/OsiR1B5UhkcwCGSUTE28ZfwlTw4GCCT+jOiUSpMgJfEpoagTV&#10;yQVaHpIlfbnsebxVn0s5pMPNUdtHNqt8tuHFqBIoETMAnItwrKEWYsllL2rAxmFNshKRb1ggxxFw&#10;qfyShCyRKzqBnbx9mGXniZgq4KehBf2SQB4n4WO4VE6HFRgmJZKHtEmPXmHxkukRlmzCOCF2oZsv&#10;xjwMvyGbr91YogYF56qshEs65LGCjZCFlEmex1eIe9zAEQ10kqeItQ5x/qCC/aFTPT+hLA9Z6Vp8&#10;6BFhknJ1AwcTbhLJObRGJznSDW1zHFBWytrB3zCjtEY0ZC4MZV1NwISVAF1g8IYnRAauqJgkcymh&#10;IcUVTVqDPkbH69b3TJOo7bjx5YwaOIT4gnKGa+TEhbN6jjIhFxgXhR6Tg7eEwuaoE4sU7KghcqLR&#10;dgkWRaGiRjaaVYQSDdhz5dYoGxHvtrpIPIhzmyOqTjL+oHIdtgWTO7yMwjT7wpkVsNMFLoe6SFuD&#10;SmqGGtn1sITLI5z0MbBaXbg4JPleh4n2yRpD0pAaV1hjn+fWkHeiVcSoBZsQ2RLZstK9dlGYpm+r&#10;+7zZWwCTTAeYaFxGlTDVEvIlcHwuYF3Nhri6b2LiF/A7tEETaPCQDbetHXXjO4sJbxOW6wcIq10p&#10;wUThIRD8BNG+mMCXYi2Qm35018IBmJaKmsGMT5pJfUJN4LwUQo0cfgeOR2vkQVcMO44SnAzGc1kq&#10;ea08ZASTjS08o3AsE6tLyfAneAzopj1NoIHds4bZ0AY0RWoqZ8dpwDu5zApC36S3Gl/J5FUcadSs&#10;awscBsywbNLNniiaRu8CZ/uFAnRHBWGJWbA1DByVQOPdRHphfkeZ7CeaSYIQYLkKVCBtki68nV8F&#10;Apz0vnen6+yYZtHFBdYiWUOf0nnqJ1gDQrkc9OHXFgKzfNIpEu3zpHLgS9UHLWaD1MXIjiHLm3S5&#10;aZmItGMyAKFEYl/g7GwJq2cDqwQKrlnEjTILkvDLlHjyLHhoUhDYMZtHMQ8BaMZUaXL2Nauc3AWT&#10;l4ApEfMBzOwdczQ8Zoe1bOgm5bFLEBJ+IduUbQIsWbYNtGj2QFRHfZQszRhANmlpFiKpJHhXo2Pt&#10;CAGcqbcPPFbDb1CPwrBDGvIJmBx4Bs6RazWpTg/wsn2L9MHeZ1IkxCie0APUE0oy3g5dHoaE7Xeb&#10;3w6QVMUMjK91C5cfSTuGk8DpUE+0dDWYJNTw6WJy2b6J/QPOigPX1hiCCYfYB9kqCYFJSXgulRVU&#10;7T99L+rg/W70LhIL2fntO9imDwxB0Te83x25JQFvvMUlbQYfjBnJ8WQEYF5JQwpcJi8+CE9LCYno&#10;q+phWeSJ0rh49kXuQsYD1NyTuYAudf+bQQeThLaeVx1PVY7E6hQs8kI7X5Jn27uFZ+RTTCfnSHK2&#10;1YAhZww8MseuFcxIf25GEzzm1dtAufJIXpfDGHK437eSNRESj0ED1oeKUAUCXlUvGY1IaBlE5Jqg&#10;hlUUTDYVUCAbV+79ZL1AJPdIy25vM/Qk2+nZMB4QyWCM1TC/cboZa97WVCLRULyUrS4wPcR68gK3&#10;76m5rGZZ8q6+tx+w246YoeikKKtDmzotQL4CCekqDwvstkL4DGq5dlph580lBaw0xsC29SCEc4II&#10;CLEAaim+QAgPTOLgmrKEOiBin20KngfMMgO56tKwNidgcFYYRN4cgA4Gx1yekFdDAjJJ9B/rA6nh&#10;HZQSF1CocjlP4P6wEPadOWFpnCM2QB5CsRNE5Kn08owETWleM0xglDRwXr1SncE8gPX2vDS3Jd8D&#10;cVLAzhmEU66kttcLGRYC6t4D+rGBKp0bKJibjrcLZ9vIdGmZXM3MijcbOqofqAuCSarFQNAXcGMu&#10;FCDBrDt9V2EMo33ZeRAJ3ASVWbrWxgB614AgPFnFTUmDiDHmuYsn31uaBWbATMTztZaGH1g7eFVn&#10;AKk0R+m01ReaOYSDezPUopTGEhqbs1pj9GDQB9pe+Emzqy3MuHIbGLGUbyRT1C0p/QvUFYvIRej1&#10;smAxYi7mjtkmAMzXFGjGuBRwNLaEgWeXG02FX+MCRG2ouXAggD0BEkgCI5BJwFDYp/oS4W5rY/xA&#10;xMIB5ssZxDD6HoLOCn2CDDBN+4YLgkAlM3I3KgQVB4MxGicUqKCjFLVwnCDFlfXA6YubpRSmKV13&#10;2k6IBZkYSpxB7Ez17Yt2kAlfMGPXnDMzXD9DaynuRPXTS/TQ77bmske48vonoA5xI4pAnscDAue0&#10;zEdBJW0tTMhj39MA9BLiQoSL9a/Ts94Pjyv0a+QadVLeH26tuy3oF69qcNx6MlgWTX9NhK1KETKe&#10;LiyqE6iuqpThmBZMgnp3Ihg1OBBEzCtj07LgcGlZnJayqUMX0WbFPJ+GotSzZuggPGHudRZqBsAW&#10;bA5oxFjM58uOGJC6vZJyNIzezZUtdG6GAN2sI1Sj0V8AketW9c/VRrAFxiMOPHIL6OaZxVksVT1e&#10;rc4JCYbSokwC9gGsw3Qwa9lnMHVDDnpML17Y+AVNmq1D4UbBtcNtdEK8OFRe2AJ7FenXC7YF3RZV&#10;D3q04TMEJAbOkBUmtwTMjgb1ozKQRJ9K3eZZ+ybISMROQZNiYTW7SMyvWMzp6F0we2BwYW/3Ef7V&#10;P+uwjjGdrU5/b799R9eUhf0903oHO2d0TZm0a2fX9N5jBzsP6ujatX/BYKfPd+UL0hSf2jFhQkfX&#10;LscO7jZtsHuwN492m8ZXVNvPeNy0Lqrd+vRFR/Z2Lq/W0TVtp8453X0Dvfw1uRNGH93Rtc+UNqr/&#10;yPZf+0yZ3Dmqo2vn3UZ3dk3qndN9VN9gR9d+E6cOBXefPuTZ9KGPlo9l678ZixOb1DvQs3D+kYP9&#10;Czu6dhro6WWqfAugo2ti95G7986fO2+ws9VBt/WEP3ft65470DmGsVp75537j+2cMVJHeOSYVsv8&#10;kyp67PiGbHt3H8GcJ+68266777nF1P5Z/YP90/q6Z43cub9vdkfXHoPdffN7dlowt6/XXqYN9h7x&#10;L/4xcV73Qtdhs66dunq6urtmd/V2HdG1qGvnroVd87sGuvq7Bo7s7unt2qtrweY1jl3n9/Uimu0F&#10;aKgv3KY+JQZ7F3Y6/sHeSb09/bOh+169C+YOzsNVbjHjaUfNGswSuVCjJrrIxSprdux+2syzjthr&#10;xv3/eOuV33r4+CsOe+W6w46+c4f7lk5+4OKlf71pxN1zDjpgo0+e8uV/njf/0mEf3WqVUSuvcu3P&#10;Xlv1zYN73trzjJ/d+NeH/vrXcVv9YsS1iz51/sbD/2XStQtOveTuT14y49QH97tg8bVdL9zw6k1f&#10;vvr0Sw/a9N6LJu+27Qa/fuWtu175tyVv3/W1DXd7+tS9Rhz/9jWfv2VM/9gT35nc8727+67/zWN3&#10;vz715B8esv+a902/cf/ffuGnH3zxp5+54J1P7rzj6+ueddIOb6xy7Wszx732/DurDz/3R199avTv&#10;Nxk2/+Nfvf/p3f/hX8fe/rXVR086vfOuPW8evs3CYducdv3pJ2x5+68++9Yfvtaz27pfeeuVZ26+&#10;8MULDtnlxUPH7fn03H8ct8ZHD31w3rMbbHbRD+855pr1X+19dlj/aaeeeHbXvn956JwHTnqt9/R1&#10;TjnpysFLf/7ArbM+vNYhPzvr8EO2v+Hybff7wgtjntnw9CWzNr5vndc2fXG1Lc777R9+9fCv3/zF&#10;4uNvnrrxFTffcMfZz4z+5nlrvfzFwQlTD9ho/XMemz9j428+uHjqlZ+586aeS1/+11u3nPLzI2df&#10;9YVnBs7rG7vHBz6y/UEfP2H9ow996YULl/T8aZOur3939OAJz2z7nWPOu2KNPR569dEtXxq51+8O&#10;+t1+N91+wRr/+V/D13roYzv1Ldltxx1OOf2aB9559fNbfORjq/515UcnnPzlqzf8xiYX7fDBDc9f&#10;+bFrHvnTzI3X2a7r4sU33nf4p+8/6tL7vzv3ves99eSYdU899O7Hdrm4596ZP57zxU/sffHHu3/9&#10;x72mXv/1a8499RNXPrHjf91822e+fN22h947f7WRj+03+sxbnrxu4H1nLbhz4wVTfzJpxCZ37H3c&#10;iEe69zlq8qIPPbn5Zvv/ZNbbsxffNulz08/8/euLrh024YS1BrbbbebRX/n5U1etevmNe+5z666b&#10;P/2B89def/9Rq7743No/e+o/L7jsklUO/NCCTe5f+Zvv//LN33/tgLE3vvHHfeadv8rqP+/5w6Ke&#10;67552RM/+NOcbW+8bMetr7l22v6fHDn3T6u998q7vr30oT0Pe/H5cyescvx2z7687TUH/7rvjHfm&#10;bH/53+93zi8P7/nwPb88YOmI8z/y+/67z5p6yL6XPDHjfQf801cmvP3tA07f8bubf/vWZy/foXfy&#10;Zk+u/codK807bNRBz1183Yzn+/+t8+HXfvnqT17u/T9XXL/Dqyt96OUxD28/7pu33dGx9VqzPtK3&#10;7xG7Pbr32bdN/dhdXSf3HXfHndOu33TUBwc2mzTmzxcftOUtF750z3+M2uKZUZ9atHjW2tc/PXLn&#10;1y/81dYH3rfwghvnnvKDnx62195XP/Tc/q/1vWfrN3b691ET+i+8fOAHOx/Zu9Hln31xx5+/3ffm&#10;0j9vuWj/YzZ8c9t5x97726mrHnrEpZv2vfbs6wPnfXLq8f398zZ4+MDzTrtyyuS1pp79o6snHjdr&#10;Ut+NJ3992ifuPmX6xSNumtuzaMptxz2/x56bP3rXZU/c8w8dZ997wQ//7rFjLnjykJfGrNFx/Prv&#10;HLDJ/73h/YeP2uThN2c8/aPnnn399tZJn1ny1L4//uKtZ552wJn7TTp2w+1Xf/nqgxdfOH7xuOfe&#10;/6mVdjzkzjM2ePyP371j+IT1Fi8eccv3dr53zKSxZz9+5r67nLXPPr2XbvSHS545bL/BP+94/5Kv&#10;TXrPa0vOeey522cf+Ni5Nww77o2lr3aO233GyL+78LJ5SzZ4cq23vvrZF1Zd+t4lA18dvc3Im370&#10;y3c+u+vzl9501sPXr/vr9Q69757eS/bY8ttnbHbAwecsvuK687728J1XXbz+zoOP33nfcT95z8zj&#10;dhh8fIPR273Ru3CPxzacOezE927wTwfdfsDl/7HyOxO/9P3Lblp/wob33nb+r/7wwb2+/+nRxxx9&#10;4dl9j3x/3T/fffCC409+8IFvH/9iz0afP2n2ot/cMHnBv2/9x+d2OnHgvoteGPmNqzdd7diZS9c6&#10;aK0vzt7pgMf7T35o9TN2Ov+eN3bf/7zZV9x+8Ldu+vi6z598x7jfjLtxnY+edeHjB7457jsfOmnR&#10;bmuu84GrPvb1D6//RM+nTjv4c5fd89CaL09Z75xXJx874rARSx/96gfWWLz0jlZvz7zLbn/mpFc/&#10;d8vbJz306R8u/O6sqb8bNvHlxbNfXPDI4Kbz+r7z5g/2feTEmw564RdnT3/xgtNmjj1izXe6Zz9y&#10;/OFnbbDfRbseuOnEB05c46kRj/zo5v6VyDI9fdE5Vx3+4O0PTvjNCe87b/iSA1vrrHf7heN+8PRD&#10;bx/10q1vnrDv4qWz5hxx+gOzv/Hmy7NP2nu7h35x1KQz9p0784kz3vzxhza8ao8Je9/y9XPP/eju&#10;31sw7KI9Vtv4hFEbvDPmzrnnjD33A1tsc/Y537/p6B02/cVLX1rtscPe8/yjX7pgyRf/su1b622w&#10;/aIHnnnm1e0u3WDPO5859ZEdhy0445QRq0w/dKPh65535G8PO7NnZmvt6cOe+stfhj1w4OTfvzJ9&#10;yyUH/X7/J27ec+bVd17wqynvP/ln/dt/47K3R9640qe+9eZOf+t26Ee0TVM5BprTdxshjNv8hQOD&#10;2sOY3L26GwC3tqNr//mzB+cNdM7Q5W/9j/91/M+PW50U8Osvbj38bVFPGRT2/6cd37ppdbqjqkPq&#10;kaOqayKg/tpmTKvTJI5xUFo072sQurxrq+JC7LIAOz1/wdxO5rpgpwUD89sI3KHugd44Zv9P72JF&#10;76ZT9yeeW+McONMVV2BK91x8gindC3WCnPLUjq6pvQP9Ry3s6cXlKcRElonnA53OZmh7zrrd3jS8&#10;Mf2HdldOrP1s76OOYM1anZafyiSXF7PLdqniCUc00NH1ifmzqeKAp0KUif1HMT7Wf3Lv7PndccBs&#10;f/TY/AxtEKd5eYsT8XoH5/cvmKTLutmkbTkKwSUy/J+zQa2tt2iN2rTV2hR3anL/7P+tCH7y7KN6&#10;8KY2mzJt7/6FR+DFHde7cMs5C/H2julfePjmQyZFtLN8DDWrid34ff1zJTXTa1NaYK/uWb19AziQ&#10;TnVII8cu7J0Dp4wa09Fa9o+vFPv2/hxYyH9kNQh38mfnggYHRES6Io7cLbmld+GozPL6b1ld2h7N&#10;MFbEcWQPLl0Rx/nTvyk3xpjoXeU4Effu8Y3jWM/fjGUr88fvrmvacRlucGE37u7ChCzToLx06Zra&#10;3w9TFFN27bFgTj+5jVCxa49JnTO2n81xza1njZ89p4dProzrmTUL0syaxYnJntHdPXPGjZ/wv5cI&#10;Zw0Mdi8czHJwzUdr645NNtlln107Vvr7lVZaaQ1+3s9PBz/D+Wn/W40/hvNzAgX8sZxw+9/q/DGc&#10;n8kr18/a/G2ZD/PzweZvHq20VvP3MH6vyc9wftr/PsEfwxtgVX5vx49j+Qg/w/lp/zuQP/65Dfw3&#10;6d4BJlXRtDvT1dVpVkmrZFiWtLDkKDkrYcmSkahkEQRBlBwFySA5g4DkKIIIikqQD1BAgghIziCI&#10;ZNb/PSvn3u/ysMN9+Nvnpft0qqq3qvr0zoyo/3lSvD3/LYMj/v0vECiJDm+PCoCnz/9u30HY18Oz&#10;982O/T17PTu9kj1n7oQ6K/71ZHv9KZ60Beqn7SujAoF42OLZFwX4xbfPW19Gxf/TEHWcP4jaH/dk&#10;7Bbx/wQCu7B9Sey2yu4WvSPKqN4Ra2zviL4Rq2zfiJKqb8QuscbG/+Pt9TxZpbDnf/vA09GTHX5d&#10;XMDTsTfgF19Hj59fdVygrr0ceN9ZMS4UQ3kjFsq80CtvxAE9LlTLvu+6uLp2TOhXnRu6545YLHNH&#10;xNKYUEh0cVcDtWyNwAFdA/bVCCyUVwMxFBJWxNLlwGIZB37iAr7OJSHL07004Mn1ix+jvl/Q3/9p&#10;X/hz/7ex5st4nu9vwWN37b+8tvCFo/Z5S4b2LXHXFqVYV4VSuFKkXBP6086kaDeOKrkBVMq9R/Xc&#10;OhrudlBXt4lau4AcbA/TOzaSLlpJJ6233ufGz6mdFAjMfyI33zPkevmyk+bbXbTALqFH9mP6zXrP&#10;/j5Pc1wT8x8CHYHUMNq3H4/9/fbzuCiGRB6HAyhcjBWT45wXYzGAX3yuYFLgNTnElZA9XXnZzoXb&#10;p6JsnbCPF9N+8feJQEc1+aZ7U1Zxb8nyrq0s4brJ4q6/LOsG4/kTWcmNkJXdKFnNjZU13DhZO0FW&#10;YjqNlO+5NbK/2y7rhJW5Tb7hNstSbq0s5JbIWDdLZsb+6V0Pmcw1k0lcZZnaFUBftCzsXoXccPZF&#10;yrphZRnZySk52EXI6S6FXO0yy22ulNzrasnD7m151PWUB9xwPE9C/yyMe7Ky+ESh9rnyzrNZcpXr&#10;LmckyCv7jDkWfV3lAtdRLsHey8DpSldPrnDV5VJXVn7uimOt59fEYsuLqQgETz/UmV4wtrogoGND&#10;/8ZWYn7qwrGhnvxyqB2bkBdjhQC/+PbiGAy0Yw61Zwp14AAQ7zryQ+BeWH/05WVh/TGIp7j+PNR1&#10;5w9de27vGnJzV44buYJc32Xjei416ghu6ILc2N2RzcLG21U5zCXjsVjTJ6zMdNzbRfHHLiuQE8gL&#10;FMaaMtzPvc6DXRUe4apjnxo82cXxnLAxUJnXYP2/Nvb2SUPt85YK7Uj+3MXD39fh9xOIqYPyG/cz&#10;Yuw/8qTbK6+5Q/IB+lXoinw59FimCBl+JZScXw2l48hQVk4eygPfFGYLRABJgRTAq6EinAZIHwqX&#10;D55v/fhKC12SAhIxcfE5543ki2HjOshnXYBPOMFHHPEvTvN/3Mu8y73CP7r0/IOL4R1heSvHe1xx&#10;vhRWRhG+5vLxny4H33LR/JdLC0SiHYE+jTFPR9+2krDLAP67rz/akciZCahzvmDuxCLoiz3JnYrY&#10;xy++b707Y6wqFnpPlQx1VfCDShlqpXK6vCrGRarsLoV63eVRcS5WjQ0bj1nVJy6jGuhSqb4uqerl&#10;jOrp4rmHu8AfuF+5r9uBWNzIc90a3uhW8+Gw+baafwsrayXfdev5pdB3nDG0h/OFTnLx0B0goEqE&#10;HGxJrgqH0qj8oWiVMxSjosPGlme7z78fW2cQW0efE1tn+GhYHc8idi7C1uu8wt3m+eBilnNqtksG&#10;pFJzXXq1wEWrxS6bWu5yqLVh+cimKOFMi/Odh9r3XwTa0cqGMqiXQqlU0lAKlTwUoSJDrFKE7iHH&#10;biDvLrMMneMH7gzi7QwfDyvLs8vn4+l4nAJZSRCHy1DnesF4zK1xT34Sj1HYxy++Pdg2kFtHJdgb&#10;4w+i9scT7gk6TaicThGqrCPC+raIvhHWR3n0HZdNP3AZdbxLpYOhJFqGpObQXaVD1xSHzqp497u6&#10;6w6p6+6AOpXAW2I6HVB/uAp6nyuj14WVWUJPc/n0UBele7mkupN7qNq506qT26m6uPWqt/sCeTYD&#10;sTFFbXYz1ZGwvpqlTibIKvsMnrz39jx13y1XL4e+RV4fULlCl5ETrHOHUuicoUw6W8jj2fe1H/sB&#10;+Gfqc2I/oKcmyE2MC6UR63qhi9D/3j0Smxehv3T71Fa3V20Ja8ce5Mc+5MpB5M0RNdWdVBPdRTXB&#10;3VLj3APUnj6+HU/H7Crw8CqCahvq2BeM2a7gpM8TTrz9/eLHpEFHV93HzdGX3Kf6rpuM2Lypr7lz&#10;+he3Vx90C3XPsDGxSHd1SxALK3Rbt1q3dht0c/eNfsv9qBu5PcAB3dT9plu4P3Q7d15/kBATr/lK&#10;oPb1gJoBNt+42/onFzDn3Ztmm6tiFrqC5guXzDRM0OHtZ6xLjr6kpr5LYuoBdd3Lpo57ydR2EaYm&#10;6sroK++Sm1LuVfOaS2sKuWiT3+U0eVwB4DW0y6CvkinpqpmqYXXrYMa7BmaOa202u2/MZ2616eWm&#10;mL6ulymSoFvvZ+iWCn3vmQyulXnZ1TUKcuJtISAz2qmMg27JnDFpnDCZXbzO4x7rYu5vnd9d0bnc&#10;KZ3THdY5wGGs26bzui91IXBcwi3SFdxcXc3N0G+66eDau3vkeoZsib4xuoqrqtu4+nqQ83ycWJx5&#10;8RVCfF1Cnf0F4ywNkrYZ4OnTEPCL798k6Ehjm9lfzGR71qy0d8wC+6p9bF+x8TZkb9udZpc9ZDba&#10;781c+5H5zY4yt+xMc8nmsmVcPlszbAwWsPVcAdvE5bctMbety2XfddnwV31W281lsd1dNBBlP3AZ&#10;bQ+XwfYMey7ls1PCyipkJ7lidqIrace7Mnasq2BHu9ftp66e7e/egpzmkN/CNkZd3TWB7h4fMT4Z&#10;qH0+vHdBlB1kc9se1uMlMd+cxrwHT5D2BX2TXAQC4yHQ0yWxMyC5GE9CLKa0YhPlE4voB5FMbhQ5&#10;5S+ipExDh8jzaWIxHktbqBAtpoI0kQpQP4qhzhRJLchQQ3ok6tIN8SadRv2raEQ/ida0RzQAqtEu&#10;UY5+FEVoi8hD60R2mifS0GjxKn0s0lM7kYXqi4JUUcSRp3cU4BefQ9AR8PT2ufPfA9/9l71R/iLU&#10;/73uO6zzbIp7xngE+naJYfSLGEC/if50RvSjq2Ig3RHDKUBjiWkKMJcULSFB6+ih2JqgY2J+PinO&#10;0wLxNXkyn9a1FnTt98Q3WZ6hC4YDtSD/bfAWTt93wWkPUYv6iuo0TFSlseBtGjifD84XiZZAB1os&#10;ukGPPjQDdnicJiZvmFhInkxfVy9mDODf7YugXQeoB3QFsgIeZyj/35+5tIDNvt35Epb++4/vI1xj&#10;Ay0QS4upOE2gLNSX8lNpRJLHQaFnzPf+Pi5Jl0RJOitK0QlRho6K8nRAVKa9IpytDehbUYKmJ+yb&#10;WCwUA2NFaaYoTLNFAZor8oHVPGAyOy0VmWmtiKavRSZkTDSiOhsdSZD32jN09N5xyRDxx8R98adI&#10;gvwIUCOqR9WoPbIlcb49vV4HWgFvAS/C927wne5JnFXGHn7x+ca1NrCb0lE6eUo4uVP8RfvFVGqA&#10;6BkiOtEsMYTGi5/oT7GRiLx5fmz4OdcWe6dAsHpc5/M3R+3v7/mzLaUQpSk/ToNaoi8VEN6zv8/T&#10;MdYA84sCnYG6wIvY3FLiM04cEp5OUYBffJ2886OlvBv0YmqZP4jaH/fyo6H8Oxgn7wRLy3vB/PJB&#10;MIv8J5hSKhGUycVtyiiuU15xgcqKi1RT3KC3xB3qgLH3RRL5gcggPxT5ZA/xuuwi3pQdRXPZQbyD&#10;upPsJLrK90Q32V30kB8B/dEeIrrIT0UHOU60lJ+JpnKKaCCnidpyuoiTM0VloKKckRBbMc/QFfQH&#10;CsgRIgXWZJdbE+I5MZsKym2iDBAnvxWN5BbRRm4S78u14hO5WEyCvFnYZyH0Wgh9Z8km6KsuRspK&#10;oq8sDx3LiLdkOdhUWRSVcSK3rAF51UUmtNPJKiKNrChSYk5KWUyklgXRlxtjMSKHzCLyykyisMwo&#10;issMoqxMLyoBVdD2/JOYTY1kPtFTRoGTu8HEYqUd1ntnQm+gKvAisXILsVL+SfxGYQ+/+LHgxcot&#10;2O/FSmK6XobNZ2DvCdgVLuZ+l6nCnjeHpRH4TCp4VN4IHpNngmfkseBNeSh4R/4afCAPBuNRC/41&#10;qPhQ0PLhYDj+UvPNYDk+F8zP6xPiPM43DLVvWwTa2XllMB0vCybhpdh7SfC2XBY8L1cHf5Ibgxvk&#10;ruByeSK4QN4OzpcRYpnMHta+5TJXWPu+lG+IH2RjcUS2FVdkN0GMXOF3RQFuI8pzE1Gdq4oGXEw0&#10;4hhRl19NkOXlol98veGuQB1+RWTjzAnyyvoTUPtzLNo5OFbEcEGRlYuLTFxWpOVKIjlXFsxx4gFi&#10;1vNrYrHlxVQuYAxQHniR2OqEw+/Wc86hTnwrrH+6cBLxEWcVI7mwmAn913E18TNsuIJ2QBUXL6ts&#10;Iq1KITKph8H06mRCTERBX7/4fHhxnF4dCysrjdoaTKq+CMbz1OBVHh48xAODm3hIcBZ/EhzOE4O9&#10;eVGwM38dbM8Hgp34RlhZnl0+t/67Yhb4uPQcPmbxpbA6zuQj0Gd3cD5vDS7mdcHVvCK4BfG7G/F7&#10;CLF8nDcGz/L3wUv8c/AKnwqr4xU+G1bWNfwU8CqTuMAvi1OcWhzlKPEfziS2IO7WcUaxHDG4kENi&#10;LscHZ/O1sLI8u3w+SsIXBvDvVWPR9s6WBYA350VibTMuQhWec45tVhXCnmO7VBlxUJUQv6vCYfP8&#10;Z/VK2DzfoVKLrSqd2KAyiFUqo1ioosR01KPxPBhjfVVS0VMZ0U09DnZXNxN4S+xs7a7+DJ5T94MX&#10;1PGwvrqkvg+eUcuDh9XM4E9qZPBLNSg4Uw0IDlL9gp3VsOBbakowTi0OVkCMl0MehDuny6rTCbLK&#10;whd+8fPIO1dKQ++KKlLURe61UsVgSwUxXlUSc9UbsPd14fHs+9qP/VXwz7rnxP4qtS5BbmJcrFdf&#10;w64fgL1hOVuvDgR7Yk4PtSesHb3UtmAf9RU4WhMcrpYGx4Gfacj/BWpJcBm49PTx7Xg6ZheBB0/P&#10;r4AXjdnHuBjPfxKzLbCPX3yuk6HjsZ4vUpqW4i9dV5zTXcQ8XV+c1iuD8Xpt0JrJwRt6VPBb/XFw&#10;oe4anK5HB9fqGcGu+g1RX5cX1XQz4a1PzIbvsX824AjwOvAieTfH4DcsuISFexfPMY5WmT/FAnM+&#10;IW+8O4tffFsRHoHPzVmxyJwSi81J8YU5LpaYY2KZ+ffviih/AWp/jXemHzKTwubiKTNYnDXdxAlw&#10;eNjUEj+ZcmKDKSSWmlxilskuxpssYoiJFr1MlOhsMiXkvedXv/iyvHtmA1NRfGgaiaGmSliZwzE+&#10;ylTF3tXEJFNdTDc1xRxTBzY1ECtMM7HSvC1Wm05iFfRaaj4O+56fa0aIT03vBHneO9kvvl6p0NHd&#10;dBbNTRtRw7QVpUw7kc+8J7KZviK9GSXSmOkig1kios1XIpf5QZQwe0UlcxBzj4iG5qhoZX4THVF3&#10;N4fE+6i7gvcu5g/xnjkDXAAnl8OehZ5v/fjyc70WYmLxc87iWmZxgk1lfYNQ+zZ5Z0wNM1/UNDNF&#10;HTNF1DfjRVMzWrSGPR3NSNEN7d5mYljexpt5YqDZFFZGH7NZ9DTfwM5vRHu0W2F+E/OlqGfWiNpm&#10;ufB09G17Ov+PQMdiwDWgNvAiubMIPL30JHfyYQ+/+DzguhBYZF6iq6YWBW1xumNiqKQ9GTb2ytsT&#10;ojJQw/4h6tpTopE9J5rZS+Ide1O0t/eAfwCNX6skoaY2VcLnIa/5glH7snE0BTLbupTUVqYHphmV&#10;s3Opvh1JlW1PGmBLhP1MZoLNQTOw90xrgHtiEuQPt7+L/vag6Gn3inftf0Rru0s0BOLQ9s6OxHRo&#10;ZjeIGDtIpLDTRLRdJX4xkjabuzgnXvo/cfe0by5gvwpAAAdES1Qv4pvxCMJI/G3k6RYF+MXnB1sH&#10;xttI2RB1jD+I2h/3zosZNp1caDPJVTaLDLfPNqsT9ol7xj4R6NtohVxtH9NSe58+t7dplr1GU+xZ&#10;GmeP0mi7D/UPNMFupKl2FX4xtDjsZ3ILMH7WSvnQ/h3Wh8ncOcrgDuJXT1spu1uKehJ+DTWQpOtE&#10;N20LOmqb0TbblJbY1pDdLUFm1DP093gajZjxeCr7jHHQHPjQDqUOdhpicjW1wK+e3rEn6QN7h/rC&#10;7mE2Qno8+3nonzH3sHDVk9yJesa+ntx74COcf+7Yr/DLrq10wf4YlrMz0Olb+xkwMawdP9nRdNB+&#10;SseRJ+eB63Ys/WWn0H3kzgP7BXn6+HY8HbPeZ92NAe+7Wu+zn+fFrGdfCcAAPidNXSCwD4kbLtaa&#10;un3a46Q34Bc/ZlOhozHGGwD1gEruZ13E7ca3Mdt0aveVdm6ZfmDn6Gt2kj5pR+t9drj+3g7RG+xQ&#10;vcyO1J/bMXqWnaAn28l6vJ2ux2LueLtQf2ZX63F2kx5ut2lPt8T+pvXGPXj6zfAMfFJ8/VrgeYjd&#10;rgfY3bqP3ac/tId0V3tEt7OHdVP7q65p9+vy9qAuC5QGSgK50JfOHtARGLeYrwBC+5E5oB+aPTpg&#10;d2kHmUntVzqlXaHT2sU6g52nM0H/HHaEzm8/1K/ZNrqUbaTL2Wq6si2tq9tCuo6N1Q1sJt3IptdN&#10;bFrd3KbTLYCWeG4NvG0z6HdsRt3GRuluNgfsygEeMuipNrWeaSP1HJsEfGm9xMarFfaOWmuvqQ32&#10;rPraHlPf2v3qR7tL/WS/UwfsGnXcLlDX7HR1005Vf9vJ6p79TD2wE9QjO049tKPR/lTdtSPUbeAm&#10;cMOOxPyR6oIdo05hzjHM3WWnqPVYOw/1GOzT205T7e1s1QB717SrVZzdpqraPcBRVd2eUzXsFVXb&#10;3lT17F3V0D5QjaBnIxtM8F/UE794le8bz13euOe7Zd7Ak+KPez5vZKVuCJsbWKfr2uS6lk2jq4HD&#10;qjaLfsNm1xXAUVnwWgp1SZtVl0B/CRsNZAIi0aeBB6qkvQfcUSXsbVXMnlBF7E5VADzls/NVrJ2o&#10;YuwQldX2Vpltd5XJdgLaqSj7tspiW6lstoXKaVuq3EC4PPHGPVu838H5xbfFy11vPA+QF3sWtu9A&#10;l3aqLGTFQWZToK3tqLpjvI+tp/rZiqq/La4G2XxqsM2mhti0QFKAgTv8ib3Ao+1vPMH+zNPsDp5v&#10;v+PP7VZebLfwF3YzL7WbeJndwEvsOvStxthqngfMsWt4pl3L0+16nmi/5lFYNwzr+9l9/IHdz53s&#10;YX7bHuPG9jjXtie5gj3Fhe1Zzm4vcQr7J4dsQL1sI1VSm06lsJlVSptTpbH5VQZbDJyVBX8VgcpA&#10;tbBcZbZxCVzlw/vSLz5XDP4y25rYo46KBheZbEOV0TZWaW0TyGuiItFObhuoZBhLZt+ELnVUBGRq&#10;W1qRLaQemWj1t0mmbpt4vm3u8S1zC7jGN80Z/tMcBfYBP+B5I7ASY4v5bzOXH5rZ/NjM4Xi0/wGc&#10;XcCRdhZnsNM4p53EhewYLmYHcgn7MZe1HwCduZxty+VtS6AxUAuohL7iXMbmQDsNV7UhrmYtx1nD&#10;1a3iGpa5lpXglriuDQCPZG37QNa092Q1e19WwXMFjJXCmqI2KeeyGSA/C79ks0G3GL5mcvMfpjAf&#10;MiV4r6nAu01N3mUa8Y+mFdCJfzAf8U9mKB8xo/m4GccnzEQ+a6Ym4BxqDxdh5yWzEPVyPm82oO87&#10;PmN28ymzHzjCp80JzL+I/luY95CvmoC6bJS6YIw6a6z6w2j1uxHqEMZ+MX9Dh+uQfZG3mVO8Ffx6&#10;2GIOA7/+P9hqDmLsALCfvzd7eLvZibU/8M9mK+83X2OvdbzPzMLYaF5lBvFM8yEPN+/zB+Zd7mA6&#10;cAvTjuuZd7gqbC1jmnMh04Tzm8acxzTgXOZNjgEXWU0VjjYVOcqU4wymFKc2pTnSlOFX0PeKqQxU&#10;41dNDU5panEaUx9zmnIm05Kzm46c0/TgWDMAew3DnqM4rxkPTOZ8ZgbkzOUCZhEXBGeFzFoubNZz&#10;EXBXBDH0GuwobQ7xG4ivmuYGNzF3oe8j7oL462n+4T4mqPoDg8HZMNSfmcc8x9zhxeYyLzfnE7DK&#10;nOM1aK8Hj1+aS+DgAbgIqWMmvTptYtRFU1BdN2UQ01XVfVNPxZuWim0XxH0/5MIY5OJY5MV4YCJy&#10;ZA5yZalKb79E3mzBObYdObRXRduDyKljOOdOAWdwrp0HLqrs9jHOvxR4d8UAsTrG5gUK6Oy2sM5q&#10;i+K9VlSnt6/hPVdYp0H/KzhfnU2pgziT4w3jnRjU98wjdcfcA/4Crqu75qq6Zy6rB+Yi8vEc9D2t&#10;AvYP5OgRZaGLtD+ibxPmrVQ3zOfqkpmNuJqujphJarsZqdaYT9VsM0JNAyaZ4Wo8EO7sHY95CWfv&#10;M86TRzhghmD9h+YT1dEMU63MUNXYDFS1TV9V0/RRNcxHKs70VFVNd1XZdFGvm3dVedNelTIdVEk8&#10;lzDdUPdUpTGvDNaUx9pKZgjWjcYeU1Uds1DVNSvUm+ZLVc9sUfXNDtXA7FMNzRHguGoE25uAh7fM&#10;TdXCPFCtjdAdTUrdy2TVo01uPdbk0eOBCSavnmcK61Umv/7GxOo9Jos+YlLp08bps8boC0bri+D7&#10;KvCnUfoW+h+Z1LifZNdJbBH4pgruLc30q7Yb8AH81FNH2l46hDuXtNP0ffOFvmnW6stmM/bcrg+Z&#10;w3qHOas3mJt6qXmkZxo2Y83LppfJaJqbWPO6KWqKmVJolTcZzBvGmprmtq5vTupm5qBuaX7Src23&#10;ug127GAW6c5mun7fjNfdzXDdwwyAdW10f1NND4U1o0wGWBihJ8P6GeY+cFfNNHeAc2qOOajmme/V&#10;52BvkflCLTEz1HKwugKRsMJMUCvNWGA0MFKtQlT8XwxRq01noCOipbVaa5oAddU6E6fWm0rqS2TL&#10;BvMa6vx4jkV/NMbTAMkxPynW3ePV5i+cNLf+Czd4Jd4UK5GZK80FXmHOAqeQoQd5idnBi8wm/tws&#10;4Xk4ReeYT3BCDQUG8wycVjNMV56MU2m8qc6jTAEealJyf/NY9jK3ZQ9zRXY3p+X75pDsbH6SHcwW&#10;Cd5ka/OFbGlmy2ZmhKxvusuaprl8w9SR5U1FWcoUlUVNBhlrpMxortHL5g9is58e6e10U2+gs3oR&#10;HdbTabueSJv1SFqrB9MXuhdN0+/TcN2eeul21FO3pQ+AbrolNdOtqYruTEV0T8quB1Bq/Sk5PZqU&#10;Hk+sPwMmk9bTyOgZ6P+cUunVlEV/S7F6L+XXx6iwvkx59VXKo68DNyi3ZplVp5ApdRopdHr5QEXJ&#10;mypaXlRZ5GmVVR5X2eQRlV3uA3aoGLlF5ZBfqli5AliocsmpKq8crfD/gqgScqAqLfuqsvIjVU72&#10;VOVlN6AL2h0w1h5z3lWF8VxIdlf5MZ4P8/Lg/9DOhTVZsDadHKqSy2GK5SfqHg1XV2hE2LPiCuZ4&#10;Z0Vid48LGD+DPU4Cu+lTtYFGqoU0Sc2i6WoizVZj6HM1lFaq/rRJ9aIfVXfaq3rQEdWH/lD96LQa&#10;SOfUYLqohtBlzLuqhtF19Qn9hfoe+h5hPKj7g+8+4LkbpYSfovXbVAD+Kaxb0Gu6KRXVjYAGeK6P&#10;/nrgvR78UI9igBToe6waYP8GdF41pDOqEZ1SjemYakIHVVPo0oy2A1tUC/pStaalqg3NUe1poupA&#10;44GxqiONUe9TP/UhdYG+LaFrPTWcqsKuMuozKqhmUIyaT+nVCgqpr+kB76BLvJMu8m46z3vpHP+M&#10;2sMhuszH6Q5fosd8h4LqPgn1GHVABpWW//BLMp4j5SOOlnc5j7zBReUZLiMPcSW5k9+QG7my3ACs&#10;5ypyLVeVy7maXMRxci5XlzO4hpzMNeV4riVHcW05jOvIAVxX9uD6siM3lS25uWzKrWV9biNrcTtZ&#10;A6gGVOb2siJQht+WpbmFLMXNZDnMr8gNZRWuJ2tirzexbwPIaAy5Tbi0bM4FZSuOke9wBtmOU8gO&#10;bOS7fJve5z/oQ9g7iDfRaF5Bs3gZrQO+Rnsrr6UfeAPt5K9pD2+h/QDuNYT7Df36FA7jGfchYDOd&#10;4q/A4xq6jn3+5kX0kOeCs5mk1VSyahIZNYGUGkcBxNlDnkq3gIs8nU7wDDoC7Ed7N/q+48m0gSfR&#10;cv6MFgKzeQpNTcBU1B5m00SeQ+N4IXRfS0N5I30EdIL8VryeGkGHmrySKvBiKsGzqDCPpdzcn2K4&#10;C2Xj5pSFa1MGfp2ScjmyXIKIC9MjWYDuy7x0T+amBzInnnNSgHNjLA9JzkvM+UhxfjJcEGsKUYhL&#10;UhouTTm4FBVHuxJQC2gMtERfW6Az8AGXp4+5Eg3kKjSG69IkyJ/G7cF3d1rAfWku9wMG0BweCDs/&#10;QXskLQZWAht5FPwwivYBR/F8BrjGn4K34XQPiAeSqQEUrT6iQqonlUbcV1bvUh3gTdUJcd+RGiA3&#10;GiNHmqhWQDO036KGqinGmmBeY6oJxIU9TxpTtbB/9zWGzCZUEXuWRU4WU29TftWWciIXM6vOlE69&#10;R5GqG3zegf7k+si1KnQWnJ8Ctyc5Mx3nNHSMk9FhNvB/vNjHd8UO/lN8x5fE13xarOc/xFo+Ltbw&#10;MbGajwC/AgfwbesvYgPvF5v4oNjMh/AN7BGxlX/DujNYfwXfiN8Qv/EdfFN7T9wBWN0XSYG06oHI&#10;ph6KfOqxKK7+ERVVEFw4nBOvUkeViXAGA6Wok6pA7VRlekfVoFaqJsZrAbWBcPc0bzzc3/t1Md6A&#10;WoDzVvDD20A78NYJz91x1vVW9WmIqoOzrAbNV9VojXqDdqpKdEKVp9vAHeAe8ADQujxFApmAaCAL&#10;kFWXoxy6NM7S4qiL4j1YCP0FMCcPpdE5KbnOhjM5K9ZmIQmE/+zCG/dsSexzpywUr7JBlxi6q3LR&#10;TZWXroC7c6oQHVUFaQ/a21QeWq2y0wIVifdKkKap62KqOiamqJ1islqPep6YoGaIcWqSGKPGipFq&#10;NDBSjFAjgKHAYPGpGohviQdgziDMHSI+U8OxdiT2GYtvkOcIfDMp1qi14ju1UexS34j9aps4pnaI&#10;s2q3uKb2iTvqoIhXR4TWx0USfUpE6rMitb4kMujbIocOgaeUFKVTUUadmjLotJRepwPSUzqdAYim&#10;tOArvc4ODmPBaz4qpAtTaV2SqoHrRvp1aqOr04d4b43Aew2/wqZ5uhUt1m1ohX6XvsL7b5vuS7v0&#10;INqDO8kB/TH9ivvJId0d6Ip2S/TVpv3Y66AuA5QCSgB50BeN8VdwB4qgI1phfoD26Udit74ntkP3&#10;8J8beuMePP8V8j54f1L8zyC24/mq2KQvitX6qlior4k5qKfr82KyPikm6CNijP5FjNTbxVC9SQzR&#10;K8VwPVuM1mPFJD0Ic7uJZf/DyHnA6XR0f5x755wz91ldRA2iZbUkyhurr0QJ1iqrE6uH6KKLhCgR&#10;oq8SiUQIIUGwiBIpIoguWrCiRdSN3oP/b248+bzv89ln9v/4fM3dmXtn5pwpd+6ZIh2dtdIYadRC&#10;nqKcvRLp7JEioBAoAPLBL4+zDxwAv0le56g86xyTgqCIkyRFQUXnuMRg9vY154J0dpKll3NVBjnX&#10;ZBRmdyeDOc5N+QR8CuaC5fD7E/Gcw3OG63jWsNS5IwucxzLPSaPngk+ctPpjMNtxMFvmYEbU0ePB&#10;O6AfaAVqOp6OcvLp/zgFdWknUr+I2cDiTnkd6dSEXwP9EmbayjmNdXnMtlV2XsMsaUddA7Ntcc4w&#10;He9M0V2dBbobZjB7OEt1b8xe9nVW6v5Ooh4IhoChmM0cirChmLXFCjo9yJmnBzhzwExcT4XfB3oY&#10;ZlpHOMP1+84APQUzix86nZD/NvoLpLkMM5IrnTo60akOquC6AngJ12VAEVznwixmRr3YyQDSgQjM&#10;znnwY73EUXje1V9DzuXgJ+e2HIZek50rcgVcAzfAXej7gXML7j254zyQW5gdv+k8gk7TYHba0VcQ&#10;xwXEdwbxHkca+51Megdm37dh9vRnpxRmT6tqzFjpPZiNPOp0wWx2Pzw3TD/AjDC5E3Umd5bO5c7T&#10;BdxluqC7QhdxEzFjt1oXc7/RJd11+kV3jS7trtKlEPaC+7Uu6i4Cn+jC7gwwHSSAabqQOwmMB++B&#10;UWA4GAYGgN7gDdAFdAIdkEasfs6NglsQ5EW6uZB+dp3HzayfciN0hCvac1kzvjmUi+W3wHEdkFbb&#10;+ncTbtpUpRRsoK/CP637WNK6D8EDcd0bksG9gP7lPNryObTpc1Ie1AAN4NcaYZ3ci9LLvSyD3GT0&#10;DcnoK/5CP5GM75ZkwfhI5rv3JRF53exm1Qchxzm3mL7vltXpVRVdSNXWFVWcjlOv6Q6qo35TddUj&#10;VS89XvXR0/A99pEaqLF2U69QmNVVw/UuNUafUOP1NTVZ31VT9WOVoJlm6Kw0W+fDd15xfPOVo/mw&#10;ui2EBelLWN2W6I74TuwFy80AWqWHwXIzitbqybRBz4HlazH9oFfAKvYjrGPbYe3a4vMzLF9b9T7a&#10;BivkVt9/J9w9+Hu/seRBR/lB8Bfsj4w6f0W40W33FHTbGP6HYPk7Ck7AqrYDVrW1sBIuhAVwPp2A&#10;9eokrH6n9Uew+H1MF/H3Jb0Alr3FcJeCFfBbDYvgWrqgN+F6F/wOw9p4nP6CVesaLFLX9T26DSvg&#10;Y3w/B2ABTu9hHyKs0lm8fLA6FYBbiDOC9F5hjgAerNbkRbLjlcAzpWEJioJVtipfw7f5LXyj39eN&#10;4N8E4c1xX3Pc3xzPtcDzLRFPK8QXj3jbw+2MdLrCvzvSHYhnRsHClMDX9WzENRdWsYWcrJfzJb0B&#10;VsqfYUn6BdaynbjeC78D4De+rJPgnoLfaf5Tn4BF7TisTUf5hD7Mv+OZQ3ol74UFaoeez9v1F+Ar&#10;tpfFlwi31fNlvA1xbtWreAssQ1v1Evy9HO43/DPY4vt/i+tdvAl5/AF5+04n8wbYR9bCmrYGlp5V&#10;OoOshHXna1iBlsAy9KWuKAt1TZmvG8lc3QbWmm4yWw+UGfptSdBjYF+ZAEvSJzJeL5cxepOgPssw&#10;/ZsM0WdkoL4Eu8x16aPvSy8d0F11bt1RF9OvwbITp1vo2rq3rqJH6rJ6BnwXwdqzXmfVO7ToY3gC&#10;dmC5opNha0qWx/ovcbxkIZDBuyw5vItSwLsgJb3zUt47J9VBA9AKvA6/Xggb4t2Qt7wHmH97CPex&#10;DPXsfYgJN7o9gPUgwV+wHSyDx1DP0UM8Vw8GAz3S/T3WfT3RXb0I3d7LrFt52XUzL5du4uUFBXEd&#10;pZt6sbqF10G39DrB7QLeAL3x9wAwDAwHo+D3HhgPJoFpurmXAHc63Bm6sfcJWKRjva91jLdC1/VW&#10;6XreGt3AW6fjvG+Q1mrcl4h4VujW3jLd0Zune3izkM+JeqQ3Rk9AOjO9fno+0l/mtdarvBjs4qoK&#10;SunVXgG9Evn+ysuk53rp9GzP0wmQaxJknAB5x3tp9DjvkYyFDt+DLsd492Skd0tGe1dlnHdFPgCT&#10;wBSw0Lsm673bsgvP7QZ7Ecc+T+kDiO8g4j0IPR1EGge8DHq/l1HvgK62e0XglgEvgQqgCvyq651e&#10;HTwfqw95TfVxr43+A/q77PXUt6C3v6GzNIHR2g18gF16U7UOzNQSgBUxME+rwEL4f6mdwFKwHNeJ&#10;uCcR9yTqdIGVOj12BWZCWJbAYv1UYIHOF5iiiweGYedhN+xA7KijA6/pGoGmuiZ2N9YKNNK1Aw2w&#10;a7Emdi2W1/UCJXTdQCR2LBZEeD484+kC2BnogUeQ9wY4B86CP8Bp1KeT4HfoMAkcQR3c692Bzk7L&#10;eDDDO+4z0zsKnd2Q495N+R2cAKdAMvzuAQpck4yBq5IjkCz5Axew+/C0vBw4jnnvJMx/J0nLwDHs&#10;5jyGHZxHpX3gN2kXgJU0sA87D/diZ+ceCTePH4U6PRpkQ79+HW5q8/imWYTO40/HHH4yFsTZ3h/T&#10;Jdn/9hqL54O/YLsy6wFGyGZuI+9wPonhTILThCQPP+ar9Jh/JZIP6SXpTmWlK5WSzlQSREonKiBv&#10;UG55E+GTSUkCufIxOTIHfArmUhpZTI94Fd0FN8BfvJzO8Wyy5fM0DyDT/qODmYQbzKeH65Pcl37n&#10;HpQEjnF3+g3urzyU9vEI2srf00d82I+/UArPG93NRviHwKTxagrv0rrwn4XwXnyAuvB79DoPpvbc&#10;jeJToCX8GvA4iuWpVJaPUA48x3yQ7tE6ukIj6C8aQJeoB52n7j5n4B6F/0GaSdtpI31H39Ja2kAr&#10;aRUtp3dpKfWjL6g9zac2NI/a0VzqCkaDWfh7EfzX4v/7tIRKchOaz7G0lGvQGq5IP3AJ2sO56DQT&#10;SuyeyizJqpCcVWXkkKor+1QT2fEvjWW7aiy/gK0qTrao+vKjqirr1fOSqHLLIpVGPoINd7r6gYer&#10;pjxDXaRD6h06BzsZU22KpBeoLBWmapSLYimjtSxNuNFzJAj+gmVpPrtMeDMKQCu3/PVO4cqsJ91Q&#10;fXCPLa6+dFs9wyPpFblpjauG3FA1cY+JKzqYKbjBfJk6VlvuqLYYla2UCFkuGWSZZJQlYCGYJyym&#10;LdnqsAkPtnfTtjKBt9FGC6ey1uZtKex/k0bj/uDvv/M1UMpKL6kkr4POoBPoIBUlVspIjNzjGLnh&#10;5yucHmPkKscCmx5by3nuLTt9jIzh4uorv3B/2WGNa5oc53GSToxcNn2Z8FB9dYGuGqWiry7SyNeX&#10;kSf4C+rL7KNuKT2gm7fkFeTgZVANRINKoDz8y8tQeUH6S1HpLpHSXgpKTWgzEuFFrOuOogV2Jdxn&#10;06OJqTNSNxjZI4MZhBvMo2kDXaW+GDkMoTqIgvyTUtFBlEzy8xGTQvzp4FdOJkspmYNa+6Pc5x1y&#10;jffIJXABnANneTdK6Rc5xWvBGqvcp3mVnOFEq9wPeInkkiFgsLXMTbjRX9kU8m3WdueWQZJHBkpe&#10;UBiUklFSTsZbdVleJojRhyFUlzHQ45lUdBkjZ6x5qi9/SEP5E1wAl1FyV9Durlp1VkQeSHXJ4I9p&#10;e6cgazb41ZJM+lXJqmvJ0xjj59SvSG5dVXLpYpJDZwUZcZ1R8ujMUlQ/JWV1NikHtzz+rqgzSSWE&#10;VdLpQToQAQLwt7W3rYyTIpBuuDqzhTPhuyiD3szpQADXWm9hxndVWu3KEQnIQfSMByS97EePeMAq&#10;v9GpIbQ8JqGQPW0fs0xiz89nuDpiwic+oRuLbsZbpSlvtuanKcPuxz9Y6/CbjPWHPFymAlsfOIOH&#10;yCweYY1rHs+XXbzBxxbXXt4ou/l7a1zr+ap8DnmN3LbyNeGh+u4JfWdMRd89OaNV3+04G+bYs+Mb&#10;Pjvm1LNrrASDPSCjn5dw7wkPdSgL8mPqW2QK9d/0gbARSE1Oklp8zKrvuowTKvm4VUexfFba80Pp&#10;iXprdBQuzb6cHusHMvqE6uoumX009rp5lx76+YhOQSYPfofprmygY7KOdoCf5Vv6UX6k7+U4fSN/&#10;03B5CGz1IQ0PFhf1z6a3p3ilVEZ9NtjiiuafMKLf6scVri09zzckGz+StOAhPZL7wMho4s2fgoxm&#10;6GzCQ3W3DbqL0HbdbaMIvz50TCHeLPCbiZVY47DSajQYCd7FyqsRWIX1DlZmDcdKrZFYsTUGq73G&#10;UD6QW3fGSq6mWPVVD8SAuk+w5b0unjW6jU4hDx78qiP8FcT7ClaKvYwVYzWwkqw2ZUXcWbBqLEL3&#10;JNfaBpvTfau+m9A9iaM74KY0pmvShK5Ic/rLqu9plOTHGa7fTkD4dDATfEYn5Aek8QulgT3QAQow&#10;0LA7BrBqLcKafxMeWrY9UbZzn7SLcO2qJ82VnvSJ9KY5Vvn7IDxIP5opw2iSjKR/3u/h+pJxNFrG&#10;0kQ/XlN2wV9wPGXGfGNpmsymRFlIG/D1+Z2soM2yjH6RJWiHi2mnLACfgOnwS6BtMgr39KDPkee5&#10;Vt2b8FB9dII+zLe3re11ounSgRL8PIfTWSyNlReotTxPLa3tuDg1lRepiTWuMtRYqlINqUVYRwJ9&#10;hNNlPXpeYinKGlcj6iaDqIsMAba4hiF8GO41ZRJOxpH0HqwGCT62uIy+DKG6ngBdj0nFxjGBxvjf&#10;I+HaxyyazmNoO3elPziekrkpXef6oB6oS9e4NqhEl7kCHeXywJbP8nQE92GNn0Xm6rSZh9BYfgv5&#10;MnHlB8FfsM6afnQYjbbGM4be4fE0ko18tnhMeKje1kBvnIre1sBqYZPjR3oW1pBSPjadHKLSsH78&#10;x48rOigo3KCsHq43UQf+mt7ij2kYf/SE2XA/AKOoD+ht1fu71BP39LDmdzK1hqWJfUx+w9XJRHpI&#10;RnZDqN6yQ2cXoTubvrPzRautSnF6vkl5+Q9wGpwCJ8Emyok0DyDtfVZb1WraDYvPLqsNZTf9REmw&#10;CiXBcmQrm1OEGSDcZyvnS8hTNj7rY9NbTj5HRnZDqN7qQ29VntS3cHqvz1W4IVflBlzNL0eTp+Av&#10;WFdMX16Vu3NJfpdzPiEHXEMaHgHLZDxSj+HzVJ3PoG5eohKsOBdn58fI12OrLrDKhZ7BPTZdYGcD&#10;1+fKoIq1zZnwUB0kQH5zvqit7iQg1yb96KDgcIOye7gezlm4BxfjVqAlaPGECvwcl0AZFUeNspV3&#10;cdS2EnzCKmN13krN+AtqDmxxteLPqA3b60433kFT+Xdwwo8rXNlPRwswshtC9bYDens+lbqzg5/n&#10;3fwC7+LS1rqznSvwVn6ZN3Nt/hZa/Ia78tf8Jn/OI/lDHs8TwQfA/HsfdOdR3Bb1Mf5JeYd7b8Zz&#10;RW6HuG11ZxwXQBoOSGvty+agHs7Ffba4FnMeNjIbbPXJhIfq8zJ0mTkVfV7mzHwZde0SZ/XzEa4+&#10;nkIrPIK87AM7wTbODd3m5CWcjhej3BdzkrUOLeaj9BVs5DZZN6AO7UddNNjq40H+nA7zQmtcCqPf&#10;ZM4A2TJb9WbCQ/VWCGO6bk/0lh9tMfgLtk/zzi4k3azlll+GsMgIZnnXWgcUwg1GL72DCcENppUN&#10;19d4KJ/l3nwCNe8gV+dzqF/n+Vm+yHkhXx6+Am6Ce1wQ8zYvIN2KmMOpzXmkCWjKz0gzzgsKSRsu&#10;Ip3gdrPqxISH6iQbdDI5lbqUTSZzNpnIT8sEq27yymiG3dXHVs6l5U0ui/uMbsKN6eohrTdkKXeR&#10;VdxWDnAjWDSjQVVQGVQEeeQE8jUNTLbKbcJD5XYgd4MnY/z8yEfwFywfUxccaeCPfaODgXCD4Z65&#10;5gbyEDwAt4Cxwl/muoIRpCSxB8Q6vk5ikt9RS2xt52++hljWg3VWGTPgHls8WTB38R+57WMrmyjc&#10;E4U5B1tc5WCxdWAlNfoxceUHwV9QP0H9her9M9S19qno/TNub9XJcm4uO7mcj02WPVxa9kEamyyn&#10;uQNsne19bHFlk3aSFVZ/E1d0UFi4QXk9XP/NCbC9fyn7wa9gH9gLvuYvZC5q8lzu7OsrMoXnjb3s&#10;U+TFyG4I1dt86G1qKu10Pk/l+TwF78LJ1vJbz2Pw3ungY5N5N7fGe6GDNa4kjNnSwqLqAFtcCu1U&#10;yQxrXNfQ++3lW7yHb1vj2oXwnbjPVq6TMZKYx9Ogj3/ylT8FnZs6asJDdR0PPcuTOhqurOLRItui&#10;/WLHnrV+dcFs+1g+ygnIsU0/H/FPPBsjIJtMM/GG2AItbgW2uLYhT9uQP1tcB9GLTuNmKLXm1rim&#10;IBy1yRpXK/R78azBP/1dOF2b8FBdp/t/9AfpUukPXuCmsB8Xk3pc1CpLQy4ocVzcKksLri1jkB52&#10;FFrjeh9tdSzas9FxNAj+/rs/eJNn4828Sl4FtZ5QE24B2HcjuKsEUukPPKRhZDeE6q0I9DYllf6g&#10;CPqCIjyJI4GtLlTGGDmW3/Cx1auG3JEbs3181JGn8zh/JP6htb5PRG2fyHOs+XqfT3MjtHWDPV+3&#10;8c152xrXM4x9scib0YmJK3+wwOAGy8z0ByY8VNf78c33MBVd76eHvJ8ewE5y35qPO3QJI9N1YK01&#10;H9nZ/j7Pzn9wDfQDNVPpC2qhL6iF0aop/3BjrTqcGfMIhaUMRmUl0C88hfb+kJpjPuMfHsD9DTbK&#10;/ZQWPLTm24SH6m8K9JfaO38K2d/5n1C8rKco+YmKWdvlVioI23gxaxs/SI3kJuyaBlu9uk095Bb1&#10;8uMqm0J9QZVIc4xWyCrYpRNplcyCOwnPTKROfryRKTxj3vMTIauR1xCqq3nQ1YRU6to8msDzaTy+&#10;lsZb69oPsC0eghXgEKwBNjmPUX0+jvtsfcQZeosDaLERwBZXOvQ16dGGbHFlxMhjN+yxO/AlZ4tr&#10;O/3F23CPLa7p9CvPo4lggrVemvBQXW+Crv9ORdeb6G/ejDr9E9Zf2fKxhqJlNDXDXIf9ffouwkcA&#10;E1e4OjUI4b1g7+9C9aQR7P1xWIkXR661rsYhf01TyePrCB9DB3ky7NdG7/lB8PfffeAMrLizyTqd&#10;DvFq2NaNbmzxmPBQnReBzhumMv4vQg2t7feRKi9YrAy0tZ0JiRSj81hDd96XJ5y+y9AFjkI9qwSZ&#10;6lCElIDei9M/3zaRQQXBDerItOGiFCcmn4ZQGdtCxq+U3U7Ylr6yrntrhV2wC+g5tYgKW9e9raBn&#10;sMs20rrubTa1V7NpkvoKaW6gzWo/bfOJ5MOqOfcGvaxptObXVRtzH+ROSEEfeeH3Ok9SfXiBeotX&#10;Y6f3EtWRv1CxvFDFgOd4kcrBm1RGPqCy8kVVkJme4wxY7fgU1lfmovKcj6pwIVh8i1ENLk41UWKv&#10;ckmqBWqCGiA9+JUKYM2kS4PokupAu5TRoa3+mfDQsmmIslmeStk0pOW+rB1TkDUL/BrSCuxQTsQO&#10;5f8lBn/XpZVghSqB3dAz6bE7ix5h567hIXbA4uw2eoBdvoRd0mTN+zqynwW3Hlt4NpAHAiBCrad0&#10;2H2dXg2nEup1aoad1P2RxxnKyGKw6cmEh+oJFqc0n6aip4L8qa+nsSnoyayPNOF5eQ74SD3NI9R9&#10;Gqgugz00SG2iRepbsBR8RWPVlzRELcYu72Woq4Y12Nn9LXZ2/4wd5Gewy1y4gk8WuDlxskB+nCTQ&#10;nXuowqhfJh2bfCY8VL4MkK9kKvJl4JK+fKbeB3/BPsDMY5ylQuo77H7/jqLVRrABrAfr4LcOu9DX&#10;UWWQV2GXr/oN5XnEh9VRYj+/hYKRwg3G6+D6d9xnMOn2BsFf8J5s8IjiCNUapya0wekJbbi0iucy&#10;cMuqVtxYNeJ41dCnrWrA7VT9J8TCNdQDMdwWxKtK/AraZ2llZLXp0ISH6nAw2tJOdIbmuchgJuEG&#10;82n6ycG00+1D293BtMU/M+98CveV8e/bgt3im9yptMYdQIuxqz3BHYjd8YPAN9iVvxM79veAHPy9&#10;W5q3YOf3Vuwm/tUdwnfcETgdYhZOddjDv7hNcJJGN5n3L93lO7eC7HVflgNuAzniNsWpF6G0kVNu&#10;S9AUxIH6oA6IltM4FeOsW13u4vmHbjV5jF2wLt4+adVLksanONzc4BJOSBjHrurJz1rLtjsXVG/g&#10;HlO24cbjXRFemm+4k+ma+wFdd8fTVXccXQGX3fdxMsMCSsLO+aM4DeAg9LrTeuaiCQ8tNxd1f+mT&#10;csufQnmY7yCXl/rlVTaFcDyepiFONZiI0w0ScdLBMV7gXuWV7jVO9PMSrl7f53XuFWBkD1dfJvB6&#10;dzifACetcb3Nf6LsT1rjisdJF8SrXAVsdfQGTk4w8hpCdWXW17VKpZ/oya388kxIQVfm3diVm6Cv&#10;quqfeNIDbbQn2movsJFZJXM2dYWfVtnlWZVeWoE2IF6lk7YqIO3+Bw9/w+oE4tU9rqkucDl1EPEk&#10;4tSUSVxLvY223w956cNtkEYra3s24aGyboSsVVORdSPkMOVnCP6C7d30iSWknrrL3yrsCVFneD7a&#10;xQyVhLHBBO6qZvEauOvUCN6ohvJsNYjHqm4cq1ZwZeiiqjW/Jjw0vzHIbz70QbZ+KwZjC5PX3sHM&#10;wg3m1/SjtTgnVcM4pDJnonIcwEoHIsxVYmXEeew7OKQK8S/qBYxpYhnvetAR1315A06s2Yyxzh64&#10;J3CazR3VjLPiKyoPmfRSy0+oHP0gx6NU9N6PH1n7jHf4svqA96uR/D10vFPNwPWnGN8l8in1Ex/z&#10;ySx71DPSAjS39lF5pY4qKM2s6dWWDaqUHFF55YrKI9fQB95UOeU26q1QIsZx9TFeawy3DRcgk3eb&#10;Tkx4qE7a4RsBe1asZdsOu1pM2YZrd01kF3bA/KGqYMcM5ozAn6oSqAgq4G9DFMKj5DT69JOqj0xT&#10;GSQv2l8en3SSG/LkAjnxdw6E5YC8Edhnkkm9CmpLZlXHJ4vqKw1UDxmjTJ5ssprwUFnjIOvJVGSN&#10;Q/6MrEkg+AvW4xfh0USOq2ZyVLWUwwonMagWeEcZ2uDd1Bzvr1ic7tQQxIEmoClojlOfWoK2oDNO&#10;guqCd103Oeq2k/3ua3hnGlqDVrLnfxgkG3D6w+fgM/Cx2w+nTPXEaVNdcWpVB5mB+GaDj/C+xWlD&#10;shZ88y+erMFpVKtxQtUqnJa0AidyfI0TN5ZZ32F3eZHfz48NCg43KLsZZ97GSU5nccLRFpyw0wKn&#10;rpyir3xOwD2OU3mO4XSf/bTU3f2EjfSl+x7GF2/TZIw1xru9cdJMd5rkdqEpbiecwtMJY47O9Lnb&#10;A88NxtijP07Z6Yexh8FWtt1xIpApo7Ip5BNNPM3r9IPbgX52O+LUpY44bakL3t896LA1zv50xI/z&#10;fApxmnHTUDrmDseJTaPpd8jzB07duQj3OrjljqC7OOnovluGKuJ7ZICqQJ+pivSFqkTLcJLSapyo&#10;tF69QhtVLfoepy79hpOS/vSZqTpSX5UeI/YZPFIt4NFqFXrqn3ic2sUfqMPozU/xYlUDe9DG+/yq&#10;hshB1VWOofadwt6zc2gZV9G6bqiy2HH1vNxXkfJAFQXF5G9VXB5j5ORSNcEpmlj3OE76E877pX3+&#10;t3z+FOQ045F29M/68HBtPTNdxlrLqz6l6bpUottYK3lfXsV65zqUFmuIXazzJV0La2VrgspYL/sS&#10;ZQLYg4HTIPM9oTBOf2yB6zepJCil++HvAVReD6QKOLmyoh5MleBfR/enGPxdx7rWdiDV9dci701B&#10;ppLwM+GDfOog3jo45bO2zzCcOvkuVcdZdNX0JIrWs5DudzgBcx/WK5+iDD4v4XTDFfyUTxTO6cuH&#10;M/wMRaUVTiCsq/Njv0gBiQJl9bNSCn+XRHhRnNlXRBcBpUAVidTVQHV5DntUiuiZUkIPkQI+fSS/&#10;bifZdRz2uDSSgK4vjHP//lkbXSgFecx3S01JozEj7ttuwo1tm2DfTAu5I63lBnYTXZLuctqnM9x2&#10;clJayQlpLseksRzGDPMha53IK9v9tN5KIT854JdDtkk22eLzH+z2qyfTJB77kzrJm/KGdMOeu3bI&#10;Q6yMxM6wsfK8vC8lZZyUAMVlInaNTZWckoB9gl9gt9J05MjwGU4RfE3Oo5af/Lcfr4S0NKhi0gQD&#10;QWvwJzgFCoN0AL/hkfjPXJs6nQE8BcwvEzDX/wcAAP//AwBQSwECLQAUAAYACAAAACEApuZR+wwB&#10;AAAVAgAAEwAAAAAAAAAAAAAAAAAAAAAAW0NvbnRlbnRfVHlwZXNdLnhtbFBLAQItABQABgAIAAAA&#10;IQA4/SH/1gAAAJQBAAALAAAAAAAAAAAAAAAAAD0BAABfcmVscy8ucmVsc1BLAQItABQABgAIAAAA&#10;IQD0FhB9sKYAALBgAQAUAAAAAAAAAAAAAAAAADwCAABkcnMvbWVkaWEvaW1hZ2UyLmVtZlBLAQIt&#10;ABQABgAIAAAAIQCXQUb65wIAANELAAAOAAAAAAAAAAAAAAAAAB6pAABkcnMvZTJvRG9jLnhtbFBL&#10;AQItABQABgAIAAAAIQAEeWKk5AAAAA4BAAAPAAAAAAAAAAAAAAAAADGsAABkcnMvZG93bnJldi54&#10;bWxQSwECLQAUAAYACAAAACEAeUdTSCaqAABAZgEAFAAAAAAAAAAAAAAAAABCrQAAZHJzL21lZGlh&#10;L2ltYWdlMS5lbWZQSwECLQAUAAYACAAAACEAu+oD/8kAAAApAgAAGQAAAAAAAAAAAAAAAACaVwEA&#10;ZHJzL19yZWxzL2Uyb0RvYy54bWwucmVsc1BLAQItABQABgAIAAAAIQBI46SvdKkAALBkAQAUAAAA&#10;AAAAAAAAAAAAAJpYAQBkcnMvbWVkaWEvaW1hZ2UzLmVtZlBLBQYAAAAACAAIAAACAABA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2573;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V5ygAAAOAAAAAPAAAAZHJzL2Rvd25yZXYueG1sRI/BasJA&#10;EIbvQt9hGcGL1I2CUqKrSFuhHnqokdLeptlpEpqdDbtbTd6+cyh4GfgZ/m/m2+x616oLhdh4NjCf&#10;ZaCIS28brgyci8P9A6iYkC22nsnAQBF227vRBnPrr/xGl1OqlEA45migTqnLtY5lTQ7jzHfEsvv2&#10;wWGSGCptA14F7lq9yLKVdtiwXKixo8eayp/TrzOQ2b4olqv5pz5/vb9On8PwMRwHYybj/mktY78G&#10;lahPt8Y/4sUaWMjHIiQyoLd/AAAA//8DAFBLAQItABQABgAIAAAAIQDb4fbL7gAAAIUBAAATAAAA&#10;AAAAAAAAAAAAAAAAAABbQ29udGVudF9UeXBlc10ueG1sUEsBAi0AFAAGAAgAAAAhAFr0LFu/AAAA&#10;FQEAAAsAAAAAAAAAAAAAAAAAHwEAAF9yZWxzLy5yZWxzUEsBAi0AFAAGAAgAAAAhAB8cZXnKAAAA&#10;4AAAAA8AAAAAAAAAAAAAAAAABwIAAGRycy9kb3ducmV2LnhtbFBLBQYAAAAAAwADALcAAAD+AgAA&#10;AAA=&#10;">
                <v:imagedata r:id="rId6" o:title=""/>
              </v:shape>
              <v:shape id="Picture 29" o:spid="_x0000_s1028" type="#_x0000_t75" style="position:absolute;left:635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Y16xwAAAOAAAAAPAAAAZHJzL2Rvd25yZXYueG1sRI9Ba8JA&#10;FITvgv9heYI33Sip2JhVSoulBS+1gV4f2ZdsMPs27G41/ffdQsHLwDDMN0x5GG0vruRD51jBapmB&#10;IK6d7rhVUH0eF1sQISJr7B2Tgh8KcNhPJyUW2t34g67n2IoE4VCgAhPjUEgZakMWw9INxClrnLcY&#10;k/Wt1B5vCW57uc6yjbTYcVowONCzofpy/rYKvKwfTGaHr/w9P1V5U21Rv56Ums/Gl12Spx2ISGO8&#10;N/4Rb1rB+hH+DqUzIPe/AAAA//8DAFBLAQItABQABgAIAAAAIQDb4fbL7gAAAIUBAAATAAAAAAAA&#10;AAAAAAAAAAAAAABbQ29udGVudF9UeXBlc10ueG1sUEsBAi0AFAAGAAgAAAAhAFr0LFu/AAAAFQEA&#10;AAsAAAAAAAAAAAAAAAAAHwEAAF9yZWxzLy5yZWxzUEsBAi0AFAAGAAgAAAAhADYBjXrHAAAA4AAA&#10;AA8AAAAAAAAAAAAAAAAABwIAAGRycy9kb3ducmV2LnhtbFBLBQYAAAAAAwADALcAAAD7AgAAAAA=&#10;">
                <v:imagedata r:id="rId7" o:title=""/>
              </v:shape>
              <v:shape id="Picture 30" o:spid="_x0000_s1029" type="#_x0000_t75"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uVywAAAOAAAAAPAAAAZHJzL2Rvd25yZXYueG1sRI9BS8NA&#10;EIXvgv9hGaE3u2mromm3pRpEoRax1oK3ITtNQrKzIbtt03/fOQheBh7D+x7fbNG7Rh2pC5VnA6Nh&#10;Aoo497biwsD2+/X2EVSIyBYbz2TgTAEW8+urGabWn/iLjptYKIFwSNFAGWObah3ykhyGoW+J5bf3&#10;ncMosSu07fAkcNfocZI8aIcVy0KJLb2UlNebgzPw81zf3/0Wq/U2O2fr3cene6ufdsYMbvpsKmc5&#10;BRWpj/+NP8S7NTARBRESGdDzCwAAAP//AwBQSwECLQAUAAYACAAAACEA2+H2y+4AAACFAQAAEwAA&#10;AAAAAAAAAAAAAAAAAAAAW0NvbnRlbnRfVHlwZXNdLnhtbFBLAQItABQABgAIAAAAIQBa9CxbvwAA&#10;ABUBAAALAAAAAAAAAAAAAAAAAB8BAABfcmVscy8ucmVsc1BLAQItABQABgAIAAAAIQDhcvuVywAA&#10;AOAAAAAPAAAAAAAAAAAAAAAAAAcCAABkcnMvZG93bnJldi54bWxQSwUGAAAAAAMAAwC3AAAA/wIA&#10;AAAA&#10;">
                <v:imagedata r:id="rId8" o:title=""/>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093C8" w14:textId="77777777" w:rsidR="00A53A02" w:rsidRDefault="00A53A02" w:rsidP="00893B5D">
      <w:pPr>
        <w:spacing w:after="0" w:line="240" w:lineRule="auto"/>
      </w:pPr>
      <w:r>
        <w:separator/>
      </w:r>
    </w:p>
  </w:footnote>
  <w:footnote w:type="continuationSeparator" w:id="0">
    <w:p w14:paraId="554096F9" w14:textId="77777777" w:rsidR="00A53A02" w:rsidRDefault="00A53A02" w:rsidP="00893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283BD" w14:textId="67B3F1DF" w:rsidR="00A53A02" w:rsidRDefault="00A53A02">
    <w:pPr>
      <w:pStyle w:val="Header"/>
    </w:pPr>
    <w:r>
      <w:rPr>
        <w:noProof/>
        <w:lang w:eastAsia="en-GB"/>
      </w:rPr>
      <w:drawing>
        <wp:anchor distT="0" distB="0" distL="114300" distR="114300" simplePos="0" relativeHeight="251665408" behindDoc="1" locked="0" layoutInCell="1" allowOverlap="1" wp14:anchorId="1B24170B" wp14:editId="7311C743">
          <wp:simplePos x="0" y="0"/>
          <wp:positionH relativeFrom="column">
            <wp:posOffset>4186555</wp:posOffset>
          </wp:positionH>
          <wp:positionV relativeFrom="paragraph">
            <wp:posOffset>65405</wp:posOffset>
          </wp:positionV>
          <wp:extent cx="747395" cy="747395"/>
          <wp:effectExtent l="0" t="0" r="0" b="0"/>
          <wp:wrapTight wrapText="bothSides">
            <wp:wrapPolygon edited="0">
              <wp:start x="0" y="0"/>
              <wp:lineTo x="0" y="20921"/>
              <wp:lineTo x="20921" y="20921"/>
              <wp:lineTo x="20921" y="0"/>
              <wp:lineTo x="0" y="0"/>
            </wp:wrapPolygon>
          </wp:wrapTight>
          <wp:docPr id="163" name="Picture 163" descr="C:\Users\k.walton\AppData\Local\Microsoft\Windows\Temporary Internet Files\Content.IE5\PZNUCUPI\National Online Safety Certified School Community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lton\AppData\Local\Microsoft\Windows\Temporary Internet Files\Content.IE5\PZNUCUPI\National Online Safety Certified School Community 201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739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38EB6DED" wp14:editId="43249972">
          <wp:simplePos x="0" y="0"/>
          <wp:positionH relativeFrom="margin">
            <wp:align>right</wp:align>
          </wp:positionH>
          <wp:positionV relativeFrom="paragraph">
            <wp:posOffset>59690</wp:posOffset>
          </wp:positionV>
          <wp:extent cx="753110" cy="778966"/>
          <wp:effectExtent l="0" t="0" r="8890" b="25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lthy Schools.jpg"/>
                  <pic:cNvPicPr/>
                </pic:nvPicPr>
                <pic:blipFill>
                  <a:blip r:embed="rId2">
                    <a:extLst>
                      <a:ext uri="{28A0092B-C50C-407E-A947-70E740481C1C}">
                        <a14:useLocalDpi xmlns:a14="http://schemas.microsoft.com/office/drawing/2010/main" val="0"/>
                      </a:ext>
                    </a:extLst>
                  </a:blip>
                  <a:stretch>
                    <a:fillRect/>
                  </a:stretch>
                </pic:blipFill>
                <pic:spPr>
                  <a:xfrm>
                    <a:off x="0" y="0"/>
                    <a:ext cx="753110" cy="77896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4EE4CA08" wp14:editId="5088CB93">
          <wp:simplePos x="0" y="0"/>
          <wp:positionH relativeFrom="column">
            <wp:posOffset>5743574</wp:posOffset>
          </wp:positionH>
          <wp:positionV relativeFrom="paragraph">
            <wp:posOffset>73659</wp:posOffset>
          </wp:positionV>
          <wp:extent cx="718185" cy="718185"/>
          <wp:effectExtent l="0" t="0" r="5715" b="571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nze_Logo_JPG.jpg"/>
                  <pic:cNvPicPr/>
                </pic:nvPicPr>
                <pic:blipFill>
                  <a:blip r:embed="rId3">
                    <a:extLst>
                      <a:ext uri="{28A0092B-C50C-407E-A947-70E740481C1C}">
                        <a14:useLocalDpi xmlns:a14="http://schemas.microsoft.com/office/drawing/2010/main" val="0"/>
                      </a:ext>
                    </a:extLst>
                  </a:blip>
                  <a:stretch>
                    <a:fillRect/>
                  </a:stretch>
                </pic:blipFill>
                <pic:spPr>
                  <a:xfrm>
                    <a:off x="0" y="0"/>
                    <a:ext cx="718185" cy="718185"/>
                  </a:xfrm>
                  <a:prstGeom prst="rect">
                    <a:avLst/>
                  </a:prstGeom>
                </pic:spPr>
              </pic:pic>
            </a:graphicData>
          </a:graphic>
          <wp14:sizeRelH relativeFrom="page">
            <wp14:pctWidth>0</wp14:pctWidth>
          </wp14:sizeRelH>
          <wp14:sizeRelV relativeFrom="page">
            <wp14:pctHeight>0</wp14:pctHeight>
          </wp14:sizeRelV>
        </wp:anchor>
      </w:drawing>
    </w:r>
    <w:r w:rsidRPr="00DD1B67">
      <w:rPr>
        <w:noProof/>
        <w:lang w:eastAsia="en-GB"/>
      </w:rPr>
      <mc:AlternateContent>
        <mc:Choice Requires="wps">
          <w:drawing>
            <wp:anchor distT="0" distB="0" distL="114300" distR="114300" simplePos="0" relativeHeight="251655168" behindDoc="1" locked="0" layoutInCell="1" allowOverlap="1" wp14:anchorId="554EACD1" wp14:editId="404241CD">
              <wp:simplePos x="0" y="0"/>
              <wp:positionH relativeFrom="column">
                <wp:posOffset>257175</wp:posOffset>
              </wp:positionH>
              <wp:positionV relativeFrom="page">
                <wp:posOffset>457200</wp:posOffset>
              </wp:positionV>
              <wp:extent cx="2635885" cy="899160"/>
              <wp:effectExtent l="0" t="0" r="12065" b="15240"/>
              <wp:wrapTight wrapText="bothSides">
                <wp:wrapPolygon edited="0">
                  <wp:start x="0" y="0"/>
                  <wp:lineTo x="0" y="21508"/>
                  <wp:lineTo x="21543" y="21508"/>
                  <wp:lineTo x="21543" y="0"/>
                  <wp:lineTo x="0" y="0"/>
                </wp:wrapPolygon>
              </wp:wrapTight>
              <wp:docPr id="19"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635885" cy="899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248DD" w14:textId="6397B622" w:rsidR="00A53A02" w:rsidRPr="003F694D" w:rsidRDefault="00A53A02" w:rsidP="00D65CAB">
                          <w:pPr>
                            <w:spacing w:after="0" w:line="300" w:lineRule="auto"/>
                            <w:jc w:val="both"/>
                            <w:rPr>
                              <w:rFonts w:ascii="Helvetica" w:hAnsi="Helvetica"/>
                              <w:b/>
                              <w:color w:val="333333"/>
                              <w:sz w:val="36"/>
                              <w:szCs w:val="36"/>
                            </w:rPr>
                          </w:pPr>
                          <w:r w:rsidRPr="003F694D">
                            <w:rPr>
                              <w:rFonts w:ascii="Helvetica" w:hAnsi="Helvetica"/>
                              <w:b/>
                              <w:color w:val="333333"/>
                              <w:sz w:val="36"/>
                              <w:szCs w:val="36"/>
                            </w:rPr>
                            <w:t>Briscoe Lane Academy</w:t>
                          </w:r>
                        </w:p>
                        <w:p w14:paraId="49321FF9" w14:textId="72738389" w:rsidR="00A53A02" w:rsidRPr="003F694D" w:rsidRDefault="00A53A02" w:rsidP="00D65CAB">
                          <w:pPr>
                            <w:spacing w:after="0" w:line="300" w:lineRule="auto"/>
                            <w:jc w:val="both"/>
                            <w:rPr>
                              <w:color w:val="333333"/>
                            </w:rPr>
                          </w:pPr>
                          <w:r w:rsidRPr="003F694D">
                            <w:rPr>
                              <w:rFonts w:ascii="Helvetica" w:hAnsi="Helvetica"/>
                              <w:color w:val="333333"/>
                            </w:rPr>
                            <w:t>Together Everyone Achieves More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54EACD1" id="_x0000_t202" coordsize="21600,21600" o:spt="202" path="m,l,21600r21600,l21600,xe">
              <v:stroke joinstyle="miter"/>
              <v:path gradientshapeok="t" o:connecttype="rect"/>
            </v:shapetype>
            <v:shape id="Text Box 19" o:spid="_x0000_s1026" type="#_x0000_t202" style="position:absolute;margin-left:20.25pt;margin-top:36pt;width:207.55pt;height:7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pXhgIAAHkFAAAOAAAAZHJzL2Uyb0RvYy54bWysVN1P2zAQf5+0/8Hy+0jLBCoRKeqKmCZV&#10;gCgTz65jNxG2z7PdJt1fv7OdFMb2wrQX53LfH7+7y6teK7IXzrdgKjo9mVAiDIe6NduKfn+8+TSj&#10;xAdmaqbAiIoehKdX848fLjtbilNoQNXCEXRifNnZijYh2LIoPG+EZv4ErDAolOA0C/jrtkXtWIfe&#10;tSpOJ5PzogNXWwdceI/c6yyk8+RfSsHDnZReBKIqirmF9Lr0buJbzC9ZuXXMNi0f0mD/kIVmrcGg&#10;R1fXLDCyc+0frnTLHXiQ4YSDLkDKlotUA1YznbypZt0wK1It2Bxvj23y/88tv93fO9LWOLsLSgzT&#10;OKNH0QfyBXqCLOxPZ32JamuLiqFHPuqmWr1dAX/2xMCyYWYrFt5iv6MUrYpXZtmHRwexRb10On6x&#10;eIK+cCqH4yRiZI7M0/PPZ7PZGSUcZbOLi+l5GlXxYm2dD18FaBKJijqMnJJi+5UPMT4rR5UYzMBN&#10;q1SatjK/MVAxc0SCy2Ads88JJyoclIhWyjwIie1KeUdGAqpYKkf2DCHGOBcm5AYM2lFLYuz3GA76&#10;0TRn9R7jo0WKDCYcjXVrwOXRxf16Sbt+HlOWWX+Yn891xxaEftMPYNhAfUAsOMjb5C2/aXEIK+bD&#10;PXO4PjhSPAnhDh+poKsoDBQlDbiff+NHfUQ1SinpcB0r6n/smBOUqG8G8R53dyTcSGxGwuz0ErD9&#10;Uzw2licSDVxQIykd6Ce8FIsYBUXMcIxVUR7c+LMM+SzgreFisUhquKOWhZVZWz6CPoLqsX9izg7I&#10;C4jZWxhXlZVvAJh14ygMLHYBZJvQGVua+zi0Gvc7gXa4RfGAvP5PWi8Xc/4LAAD//wMAUEsDBBQA&#10;BgAIAAAAIQCJbcyu3QAAAAkBAAAPAAAAZHJzL2Rvd25yZXYueG1sTI/BTsMwEETvSPyDtUjcqNPQ&#10;pBDiVAgJhLgg0n6AGy9xIF5HsZuEv2c50eNoRjNvyt3iejHhGDpPCtarBARS401HrYLD/vnmDkSI&#10;mozuPaGCHwywqy4vSl0YP9MHTnVsBZdQKLQCG+NQSBkai06HlR+Q2Pv0o9OR5dhKM+qZy10v0yTJ&#10;pdMd8YLVAz5ZbL7rk+MRY7/CTFn9ZrYHfL3H95e9nJS6vloeH0BEXOJ/GP7wGR0qZjr6E5kgegWb&#10;JOOkgm3Kl9jfZFkO4qggXd/mIKtSnj+ofgEAAP//AwBQSwECLQAUAAYACAAAACEAtoM4kv4AAADh&#10;AQAAEwAAAAAAAAAAAAAAAAAAAAAAW0NvbnRlbnRfVHlwZXNdLnhtbFBLAQItABQABgAIAAAAIQA4&#10;/SH/1gAAAJQBAAALAAAAAAAAAAAAAAAAAC8BAABfcmVscy8ucmVsc1BLAQItABQABgAIAAAAIQB7&#10;WzpXhgIAAHkFAAAOAAAAAAAAAAAAAAAAAC4CAABkcnMvZTJvRG9jLnhtbFBLAQItABQABgAIAAAA&#10;IQCJbcyu3QAAAAkBAAAPAAAAAAAAAAAAAAAAAOAEAABkcnMvZG93bnJldi54bWxQSwUGAAAAAAQA&#10;BADzAAAA6gUAAAAA&#10;" filled="f" stroked="f">
              <v:path arrowok="t"/>
              <o:lock v:ext="edit" aspectratio="t"/>
              <v:textbox inset="0,0,0,0">
                <w:txbxContent>
                  <w:p w14:paraId="488248DD" w14:textId="6397B622" w:rsidR="00DD1B67" w:rsidRPr="003F694D" w:rsidRDefault="00740FE6" w:rsidP="00D65CAB">
                    <w:pPr>
                      <w:spacing w:after="0" w:line="300" w:lineRule="auto"/>
                      <w:jc w:val="both"/>
                      <w:rPr>
                        <w:rFonts w:ascii="Helvetica" w:hAnsi="Helvetica"/>
                        <w:b/>
                        <w:color w:val="333333"/>
                        <w:sz w:val="36"/>
                        <w:szCs w:val="36"/>
                      </w:rPr>
                    </w:pPr>
                    <w:r w:rsidRPr="003F694D">
                      <w:rPr>
                        <w:rFonts w:ascii="Helvetica" w:hAnsi="Helvetica"/>
                        <w:b/>
                        <w:color w:val="333333"/>
                        <w:sz w:val="36"/>
                        <w:szCs w:val="36"/>
                      </w:rPr>
                      <w:t>Briscoe Lane Academy</w:t>
                    </w:r>
                  </w:p>
                  <w:p w14:paraId="49321FF9" w14:textId="72738389" w:rsidR="00DD1B67" w:rsidRPr="003F694D" w:rsidRDefault="00540E6E" w:rsidP="00D65CAB">
                    <w:pPr>
                      <w:spacing w:after="0" w:line="300" w:lineRule="auto"/>
                      <w:jc w:val="both"/>
                      <w:rPr>
                        <w:color w:val="333333"/>
                      </w:rPr>
                    </w:pPr>
                    <w:r w:rsidRPr="003F694D">
                      <w:rPr>
                        <w:rFonts w:ascii="Helvetica" w:hAnsi="Helvetica"/>
                        <w:color w:val="333333"/>
                      </w:rPr>
                      <w:t>Together E</w:t>
                    </w:r>
                    <w:r w:rsidR="00DD1B67" w:rsidRPr="003F694D">
                      <w:rPr>
                        <w:rFonts w:ascii="Helvetica" w:hAnsi="Helvetica"/>
                        <w:color w:val="333333"/>
                      </w:rPr>
                      <w:t xml:space="preserve">veryone </w:t>
                    </w:r>
                    <w:r w:rsidRPr="003F694D">
                      <w:rPr>
                        <w:rFonts w:ascii="Helvetica" w:hAnsi="Helvetica"/>
                        <w:color w:val="333333"/>
                      </w:rPr>
                      <w:t>A</w:t>
                    </w:r>
                    <w:r w:rsidR="00D65CAB" w:rsidRPr="003F694D">
                      <w:rPr>
                        <w:rFonts w:ascii="Helvetica" w:hAnsi="Helvetica"/>
                        <w:color w:val="333333"/>
                      </w:rPr>
                      <w:t>chieves</w:t>
                    </w:r>
                    <w:r w:rsidRPr="003F694D">
                      <w:rPr>
                        <w:rFonts w:ascii="Helvetica" w:hAnsi="Helvetica"/>
                        <w:color w:val="333333"/>
                      </w:rPr>
                      <w:t xml:space="preserve"> M</w:t>
                    </w:r>
                    <w:r w:rsidR="00DD1B67" w:rsidRPr="003F694D">
                      <w:rPr>
                        <w:rFonts w:ascii="Helvetica" w:hAnsi="Helvetica"/>
                        <w:color w:val="333333"/>
                      </w:rPr>
                      <w:t>or</w:t>
                    </w:r>
                    <w:r w:rsidR="00D65CAB" w:rsidRPr="003F694D">
                      <w:rPr>
                        <w:rFonts w:ascii="Helvetica" w:hAnsi="Helvetica"/>
                        <w:color w:val="333333"/>
                      </w:rPr>
                      <w:t>e</w:t>
                    </w:r>
                  </w:p>
                </w:txbxContent>
              </v:textbox>
              <w10:wrap type="tight" anchory="page"/>
            </v:shape>
          </w:pict>
        </mc:Fallback>
      </mc:AlternateContent>
    </w:r>
    <w:r w:rsidRPr="00DD1B67">
      <w:rPr>
        <w:noProof/>
        <w:lang w:eastAsia="en-GB"/>
      </w:rPr>
      <w:drawing>
        <wp:anchor distT="0" distB="0" distL="114300" distR="114300" simplePos="0" relativeHeight="251654144" behindDoc="1" locked="0" layoutInCell="1" allowOverlap="1" wp14:anchorId="61083BD1" wp14:editId="4348DD1D">
          <wp:simplePos x="0" y="0"/>
          <wp:positionH relativeFrom="page">
            <wp:posOffset>127000</wp:posOffset>
          </wp:positionH>
          <wp:positionV relativeFrom="page">
            <wp:posOffset>374650</wp:posOffset>
          </wp:positionV>
          <wp:extent cx="899160" cy="899160"/>
          <wp:effectExtent l="0" t="0" r="2540" b="254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A Logo_white.eps"/>
                  <pic:cNvPicPr/>
                </pic:nvPicPr>
                <pic:blipFill>
                  <a:blip r:embed="rId4">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Pr="00DD1B67">
      <w:t xml:space="preserve"> </w:t>
    </w:r>
    <w:r>
      <w:t xml:space="preserve"> </w:t>
    </w:r>
  </w:p>
  <w:p w14:paraId="55E55CB2" w14:textId="7D52F86F" w:rsidR="00A53A02" w:rsidRDefault="00A53A02">
    <w:r w:rsidRPr="002C6543">
      <w:rPr>
        <w:noProof/>
        <w:lang w:eastAsia="en-GB"/>
      </w:rPr>
      <w:drawing>
        <wp:anchor distT="0" distB="0" distL="114300" distR="114300" simplePos="0" relativeHeight="251666432" behindDoc="1" locked="0" layoutInCell="1" allowOverlap="1" wp14:anchorId="3C0F2A19" wp14:editId="45247EFB">
          <wp:simplePos x="0" y="0"/>
          <wp:positionH relativeFrom="column">
            <wp:posOffset>3038475</wp:posOffset>
          </wp:positionH>
          <wp:positionV relativeFrom="paragraph">
            <wp:posOffset>74295</wp:posOffset>
          </wp:positionV>
          <wp:extent cx="1113155" cy="455295"/>
          <wp:effectExtent l="0" t="0" r="0" b="1905"/>
          <wp:wrapTight wrapText="bothSides">
            <wp:wrapPolygon edited="0">
              <wp:start x="0" y="0"/>
              <wp:lineTo x="0" y="20787"/>
              <wp:lineTo x="21070" y="20787"/>
              <wp:lineTo x="21070" y="0"/>
              <wp:lineTo x="0" y="0"/>
            </wp:wrapPolygon>
          </wp:wrapTight>
          <wp:docPr id="167" name="Picture 167" descr="\\briscoelane\Homes\Staff\c.hall\Pictures\Reading award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coelane\Homes\Staff\c.hall\Pictures\Reading award logo BRONZ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3155" cy="455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B5D"/>
    <w:rsid w:val="0000512A"/>
    <w:rsid w:val="00032EB6"/>
    <w:rsid w:val="00033E58"/>
    <w:rsid w:val="000422A1"/>
    <w:rsid w:val="00067F47"/>
    <w:rsid w:val="00141E4F"/>
    <w:rsid w:val="00173F85"/>
    <w:rsid w:val="001A721E"/>
    <w:rsid w:val="001B2349"/>
    <w:rsid w:val="002217E8"/>
    <w:rsid w:val="002436C6"/>
    <w:rsid w:val="0025760E"/>
    <w:rsid w:val="002C6543"/>
    <w:rsid w:val="002E7898"/>
    <w:rsid w:val="003916BA"/>
    <w:rsid w:val="003B1B5F"/>
    <w:rsid w:val="003B469A"/>
    <w:rsid w:val="003F694D"/>
    <w:rsid w:val="00445E5C"/>
    <w:rsid w:val="004F6739"/>
    <w:rsid w:val="00540E6E"/>
    <w:rsid w:val="0054759E"/>
    <w:rsid w:val="00552133"/>
    <w:rsid w:val="005638A3"/>
    <w:rsid w:val="00593E6E"/>
    <w:rsid w:val="005A589A"/>
    <w:rsid w:val="005B0572"/>
    <w:rsid w:val="006148A7"/>
    <w:rsid w:val="006213D3"/>
    <w:rsid w:val="00657881"/>
    <w:rsid w:val="0069249F"/>
    <w:rsid w:val="006B3FC5"/>
    <w:rsid w:val="006D3615"/>
    <w:rsid w:val="007053D4"/>
    <w:rsid w:val="0071035B"/>
    <w:rsid w:val="00740FE6"/>
    <w:rsid w:val="00753AE3"/>
    <w:rsid w:val="007A2324"/>
    <w:rsid w:val="007C7FA4"/>
    <w:rsid w:val="00835088"/>
    <w:rsid w:val="00851CAB"/>
    <w:rsid w:val="00855079"/>
    <w:rsid w:val="00876E0A"/>
    <w:rsid w:val="00893B5D"/>
    <w:rsid w:val="0089571A"/>
    <w:rsid w:val="008A3AB8"/>
    <w:rsid w:val="009443A8"/>
    <w:rsid w:val="00973972"/>
    <w:rsid w:val="009E5EB3"/>
    <w:rsid w:val="00A27828"/>
    <w:rsid w:val="00A53A02"/>
    <w:rsid w:val="00B10CB2"/>
    <w:rsid w:val="00B530F7"/>
    <w:rsid w:val="00BD79C5"/>
    <w:rsid w:val="00C01623"/>
    <w:rsid w:val="00C057FF"/>
    <w:rsid w:val="00C20E01"/>
    <w:rsid w:val="00C44C19"/>
    <w:rsid w:val="00C76445"/>
    <w:rsid w:val="00CA63F2"/>
    <w:rsid w:val="00CE703C"/>
    <w:rsid w:val="00CE7445"/>
    <w:rsid w:val="00D00414"/>
    <w:rsid w:val="00D64ECF"/>
    <w:rsid w:val="00D65CAB"/>
    <w:rsid w:val="00D92881"/>
    <w:rsid w:val="00D92B11"/>
    <w:rsid w:val="00DA6F06"/>
    <w:rsid w:val="00DB3E1D"/>
    <w:rsid w:val="00DD1B67"/>
    <w:rsid w:val="00DD5F98"/>
    <w:rsid w:val="00DD6052"/>
    <w:rsid w:val="00E05C1E"/>
    <w:rsid w:val="00E37BF5"/>
    <w:rsid w:val="00E468A1"/>
    <w:rsid w:val="00EC74CD"/>
    <w:rsid w:val="00ED1C5E"/>
    <w:rsid w:val="00EE4C33"/>
    <w:rsid w:val="00FB2FFE"/>
    <w:rsid w:val="00FB6B44"/>
    <w:rsid w:val="00FE5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166C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B5D"/>
  </w:style>
  <w:style w:type="paragraph" w:styleId="Footer">
    <w:name w:val="footer"/>
    <w:basedOn w:val="Normal"/>
    <w:link w:val="FooterChar"/>
    <w:uiPriority w:val="99"/>
    <w:unhideWhenUsed/>
    <w:rsid w:val="00893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B5D"/>
  </w:style>
  <w:style w:type="paragraph" w:styleId="BalloonText">
    <w:name w:val="Balloon Text"/>
    <w:basedOn w:val="Normal"/>
    <w:link w:val="BalloonTextChar"/>
    <w:uiPriority w:val="99"/>
    <w:semiHidden/>
    <w:unhideWhenUsed/>
    <w:rsid w:val="00893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B5D"/>
    <w:rPr>
      <w:rFonts w:ascii="Tahoma" w:hAnsi="Tahoma" w:cs="Tahoma"/>
      <w:sz w:val="16"/>
      <w:szCs w:val="16"/>
    </w:rPr>
  </w:style>
  <w:style w:type="table" w:styleId="TableGrid">
    <w:name w:val="Table Grid"/>
    <w:basedOn w:val="TableNormal"/>
    <w:uiPriority w:val="59"/>
    <w:rsid w:val="00563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DA6F06"/>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styleId="NoSpacing">
    <w:name w:val="No Spacing"/>
    <w:uiPriority w:val="1"/>
    <w:qFormat/>
    <w:rsid w:val="009739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86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0.emf"/><Relationship Id="rId3" Type="http://schemas.openxmlformats.org/officeDocument/2006/relationships/image" Target="media/image8.emf"/><Relationship Id="rId7" Type="http://schemas.openxmlformats.org/officeDocument/2006/relationships/image" Target="media/image90.emf"/><Relationship Id="rId2" Type="http://schemas.openxmlformats.org/officeDocument/2006/relationships/image" Target="media/image7.emf"/><Relationship Id="rId1" Type="http://schemas.openxmlformats.org/officeDocument/2006/relationships/image" Target="media/image6.jpeg"/><Relationship Id="rId6" Type="http://schemas.openxmlformats.org/officeDocument/2006/relationships/image" Target="media/image80.emf"/><Relationship Id="rId5" Type="http://schemas.openxmlformats.org/officeDocument/2006/relationships/image" Target="media/image10.emf"/><Relationship Id="rId4"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5D41F023</Template>
  <TotalTime>0</TotalTime>
  <Pages>1</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j.connor</cp:lastModifiedBy>
  <cp:revision>2</cp:revision>
  <cp:lastPrinted>2023-09-18T06:41:00Z</cp:lastPrinted>
  <dcterms:created xsi:type="dcterms:W3CDTF">2024-01-09T09:42:00Z</dcterms:created>
  <dcterms:modified xsi:type="dcterms:W3CDTF">2024-01-09T09:42:00Z</dcterms:modified>
</cp:coreProperties>
</file>